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531F" w14:textId="77777777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01E28FB4" w14:textId="77777777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BAF8BC9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8927BFB" w14:textId="77777777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36AB348F" w14:textId="77777777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610C2CC3" w14:textId="77777777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2B1E1460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654D4468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3C00710E" w14:textId="77777777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77FDF92E" w14:textId="77777777" w:rsidR="000611F7" w:rsidRDefault="000611F7" w:rsidP="000611F7">
            <w:pPr>
              <w:jc w:val="both"/>
            </w:pPr>
          </w:p>
        </w:tc>
      </w:tr>
      <w:tr w:rsidR="000611F7" w14:paraId="203EE2FB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0463CCB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019730FC" w14:textId="77777777" w:rsidR="000611F7" w:rsidRDefault="000611F7" w:rsidP="000611F7">
            <w:pPr>
              <w:jc w:val="both"/>
            </w:pPr>
          </w:p>
        </w:tc>
      </w:tr>
      <w:tr w:rsidR="00886F18" w14:paraId="6FAD64D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279669D7" w14:textId="77777777" w:rsidR="00886F18" w:rsidRDefault="00886F18" w:rsidP="00F132F1">
            <w:r>
              <w:t>Meno Priezvisko neplnoletého dieťaťa/žiaka:*</w:t>
            </w:r>
          </w:p>
          <w:p w14:paraId="506713FD" w14:textId="77777777" w:rsidR="00F132F1" w:rsidRDefault="00F132F1" w:rsidP="00F132F1"/>
        </w:tc>
        <w:tc>
          <w:tcPr>
            <w:tcW w:w="4531" w:type="dxa"/>
          </w:tcPr>
          <w:p w14:paraId="1D76BFEB" w14:textId="77777777" w:rsidR="00886F18" w:rsidRDefault="00886F18" w:rsidP="000611F7">
            <w:pPr>
              <w:jc w:val="both"/>
            </w:pPr>
          </w:p>
        </w:tc>
      </w:tr>
      <w:tr w:rsidR="000611F7" w14:paraId="67EBDC07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02C7CC" w14:textId="77777777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7B7DDC4" w14:textId="77777777" w:rsidR="00F132F1" w:rsidRDefault="00F132F1" w:rsidP="00F132F1"/>
        </w:tc>
        <w:tc>
          <w:tcPr>
            <w:tcW w:w="4531" w:type="dxa"/>
          </w:tcPr>
          <w:p w14:paraId="33C356F6" w14:textId="77777777" w:rsidR="000611F7" w:rsidRDefault="000611F7" w:rsidP="000611F7">
            <w:pPr>
              <w:jc w:val="both"/>
            </w:pPr>
          </w:p>
        </w:tc>
      </w:tr>
    </w:tbl>
    <w:p w14:paraId="5E64EF61" w14:textId="77777777" w:rsidR="000611F7" w:rsidRDefault="00886F18" w:rsidP="00886F18">
      <w:pPr>
        <w:jc w:val="both"/>
      </w:pPr>
      <w:r>
        <w:t>* v tabuľke vyplníte údaje dotknutých osôb.</w:t>
      </w:r>
    </w:p>
    <w:p w14:paraId="61403939" w14:textId="77777777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77E02981" w14:textId="777777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6DA525F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73AF1294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1E68B679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22CF96E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269B0A7" w14:textId="77777777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2BAAB948" w14:textId="77777777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4F92C4FE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4C9C19D7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1B983795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399906E0" w14:textId="77777777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3EA99E9C" w14:textId="77777777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0C369B58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25F23C30" w14:textId="77777777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9A76" w14:textId="77777777" w:rsidR="004A6B23" w:rsidRDefault="004A6B23" w:rsidP="00910A81">
      <w:pPr>
        <w:spacing w:after="0" w:line="240" w:lineRule="auto"/>
      </w:pPr>
      <w:r>
        <w:separator/>
      </w:r>
    </w:p>
  </w:endnote>
  <w:endnote w:type="continuationSeparator" w:id="0">
    <w:p w14:paraId="6DC31E2D" w14:textId="77777777" w:rsidR="004A6B23" w:rsidRDefault="004A6B2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8135" w14:textId="77777777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C3D4" w14:textId="77777777" w:rsidR="004A6B23" w:rsidRDefault="004A6B23" w:rsidP="00910A81">
      <w:pPr>
        <w:spacing w:after="0" w:line="240" w:lineRule="auto"/>
      </w:pPr>
      <w:r>
        <w:separator/>
      </w:r>
    </w:p>
  </w:footnote>
  <w:footnote w:type="continuationSeparator" w:id="0">
    <w:p w14:paraId="39377F81" w14:textId="77777777" w:rsidR="004A6B23" w:rsidRDefault="004A6B2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7C25" w14:textId="77777777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2C9F6465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B4788"/>
    <w:rsid w:val="003D1862"/>
    <w:rsid w:val="0046614F"/>
    <w:rsid w:val="0048475A"/>
    <w:rsid w:val="00496D2C"/>
    <w:rsid w:val="004A6B23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8F6D96"/>
    <w:rsid w:val="009010E1"/>
    <w:rsid w:val="00910A81"/>
    <w:rsid w:val="0092223C"/>
    <w:rsid w:val="009265C6"/>
    <w:rsid w:val="009861FB"/>
    <w:rsid w:val="009B7E93"/>
    <w:rsid w:val="00A43BFD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7CF"/>
  <w15:docId w15:val="{46FAD491-DD90-4F64-B8FC-7ED39932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3B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Slavka Tóthová</cp:lastModifiedBy>
  <cp:revision>2</cp:revision>
  <cp:lastPrinted>2021-08-17T10:17:00Z</cp:lastPrinted>
  <dcterms:created xsi:type="dcterms:W3CDTF">2021-08-30T13:25:00Z</dcterms:created>
  <dcterms:modified xsi:type="dcterms:W3CDTF">2021-08-30T13:25:00Z</dcterms:modified>
</cp:coreProperties>
</file>