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03" w:rsidRDefault="00482703" w:rsidP="004827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105400" cy="1573175"/>
            <wp:effectExtent l="19050" t="0" r="0" b="0"/>
            <wp:docPr id="1" name="Obrázok 0" descr="uš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š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918" cy="157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7F7" w:rsidRPr="00CD2DE6" w:rsidRDefault="00CD2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Nájdi a v</w:t>
      </w:r>
      <w:r w:rsidR="0019346B" w:rsidRPr="00CD2DE6">
        <w:rPr>
          <w:rFonts w:ascii="Times New Roman" w:hAnsi="Times New Roman" w:cs="Times New Roman"/>
          <w:sz w:val="24"/>
          <w:szCs w:val="24"/>
        </w:rPr>
        <w:t>ymaľuj všetky písmenká u, ú, U, 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572"/>
        <w:gridCol w:w="420"/>
        <w:gridCol w:w="528"/>
        <w:gridCol w:w="528"/>
        <w:gridCol w:w="421"/>
        <w:gridCol w:w="494"/>
        <w:gridCol w:w="494"/>
        <w:gridCol w:w="505"/>
        <w:gridCol w:w="421"/>
        <w:gridCol w:w="528"/>
        <w:gridCol w:w="528"/>
        <w:gridCol w:w="528"/>
        <w:gridCol w:w="402"/>
        <w:gridCol w:w="421"/>
        <w:gridCol w:w="421"/>
        <w:gridCol w:w="421"/>
        <w:gridCol w:w="421"/>
        <w:gridCol w:w="431"/>
        <w:gridCol w:w="421"/>
        <w:gridCol w:w="505"/>
        <w:gridCol w:w="421"/>
        <w:gridCol w:w="528"/>
        <w:gridCol w:w="421"/>
        <w:gridCol w:w="516"/>
        <w:gridCol w:w="421"/>
        <w:gridCol w:w="421"/>
        <w:gridCol w:w="494"/>
        <w:gridCol w:w="421"/>
        <w:gridCol w:w="421"/>
        <w:gridCol w:w="402"/>
        <w:gridCol w:w="344"/>
      </w:tblGrid>
      <w:tr w:rsidR="0019346B" w:rsidRPr="00482703" w:rsidTr="0019346B"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ľ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i.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346B" w:rsidRPr="00482703" w:rsidTr="0019346B"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ý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346B" w:rsidRPr="00482703" w:rsidTr="0019346B"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č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í.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ú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ú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ľ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346B" w:rsidRPr="00482703" w:rsidTr="0019346B"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e,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č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u.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346B" w:rsidRPr="00482703" w:rsidTr="0019346B"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č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a,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9346B" w:rsidRPr="00482703" w:rsidTr="0019346B"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ú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ľ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i.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č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</w:tr>
      <w:tr w:rsidR="0019346B" w:rsidRPr="00482703" w:rsidTr="0019346B"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y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456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2703">
              <w:rPr>
                <w:rFonts w:ascii="Times New Roman" w:hAnsi="Times New Roman" w:cs="Times New Roman"/>
                <w:sz w:val="40"/>
                <w:szCs w:val="40"/>
              </w:rPr>
              <w:t>a.</w:t>
            </w: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" w:type="dxa"/>
          </w:tcPr>
          <w:p w:rsidR="0019346B" w:rsidRPr="00482703" w:rsidRDefault="0019346B" w:rsidP="004827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C03BC" w:rsidRDefault="00DC03BC" w:rsidP="00DC03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9346B" w:rsidRPr="00482703" w:rsidRDefault="00DC03BC" w:rsidP="00DC03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</w:t>
      </w:r>
      <w:r w:rsidR="00482703">
        <w:rPr>
          <w:rFonts w:ascii="Times New Roman" w:hAnsi="Times New Roman" w:cs="Times New Roman"/>
          <w:noProof/>
          <w:sz w:val="40"/>
          <w:szCs w:val="40"/>
          <w:lang w:val="cs-CZ" w:eastAsia="cs-CZ"/>
        </w:rPr>
        <w:drawing>
          <wp:inline distT="0" distB="0" distL="0" distR="0">
            <wp:extent cx="3600450" cy="1105389"/>
            <wp:effectExtent l="19050" t="0" r="0" b="0"/>
            <wp:docPr id="2" name="Obrázok 1" descr="uš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š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0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46B" w:rsidRPr="00482703" w:rsidSect="00193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46B"/>
    <w:rsid w:val="0019346B"/>
    <w:rsid w:val="00482703"/>
    <w:rsid w:val="006867F7"/>
    <w:rsid w:val="00C230C8"/>
    <w:rsid w:val="00CD2DE6"/>
    <w:rsid w:val="00DC03BC"/>
    <w:rsid w:val="00E30E67"/>
    <w:rsid w:val="00F5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7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3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2021-04-18T20:02:00Z</dcterms:created>
  <dcterms:modified xsi:type="dcterms:W3CDTF">2021-04-18T20:02:00Z</dcterms:modified>
</cp:coreProperties>
</file>