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44C" w:rsidRDefault="00A97D43" w:rsidP="0009444C">
      <w:pPr>
        <w:rPr>
          <w:b/>
          <w:sz w:val="32"/>
          <w:szCs w:val="32"/>
        </w:rPr>
      </w:pPr>
      <w:r w:rsidRPr="00BF0890">
        <w:rPr>
          <w:sz w:val="28"/>
          <w:szCs w:val="28"/>
        </w:rPr>
        <w:t xml:space="preserve">PL    -    </w:t>
      </w:r>
      <w:r w:rsidR="006F6932">
        <w:rPr>
          <w:sz w:val="28"/>
          <w:szCs w:val="28"/>
        </w:rPr>
        <w:t>MAT</w:t>
      </w:r>
      <w:r w:rsidRPr="00BF0890">
        <w:rPr>
          <w:sz w:val="28"/>
          <w:szCs w:val="28"/>
        </w:rPr>
        <w:t xml:space="preserve">    -   4.</w:t>
      </w:r>
      <w:r w:rsidR="006F6932">
        <w:rPr>
          <w:sz w:val="28"/>
          <w:szCs w:val="28"/>
        </w:rPr>
        <w:t>B</w:t>
      </w:r>
      <w:r w:rsidR="0009444C">
        <w:rPr>
          <w:sz w:val="28"/>
          <w:szCs w:val="28"/>
        </w:rPr>
        <w:t xml:space="preserve">        </w:t>
      </w:r>
      <w:r w:rsidR="0009444C" w:rsidRPr="00EA54F7">
        <w:rPr>
          <w:b/>
          <w:sz w:val="32"/>
          <w:szCs w:val="32"/>
        </w:rPr>
        <w:t>Pamäťové sčítanie v obore do 10</w:t>
      </w:r>
      <w:r w:rsidR="00EA54F7">
        <w:rPr>
          <w:b/>
          <w:sz w:val="32"/>
          <w:szCs w:val="32"/>
        </w:rPr>
        <w:t> </w:t>
      </w:r>
      <w:r w:rsidR="0009444C" w:rsidRPr="00EA54F7">
        <w:rPr>
          <w:b/>
          <w:sz w:val="32"/>
          <w:szCs w:val="32"/>
        </w:rPr>
        <w:t>000</w:t>
      </w:r>
    </w:p>
    <w:p w:rsidR="00EA54F7" w:rsidRDefault="00EA54F7" w:rsidP="0009444C">
      <w:pPr>
        <w:rPr>
          <w:color w:val="FF0000"/>
          <w:sz w:val="32"/>
          <w:szCs w:val="32"/>
        </w:rPr>
      </w:pPr>
    </w:p>
    <w:tbl>
      <w:tblPr>
        <w:tblpPr w:leftFromText="141" w:rightFromText="141" w:vertAnchor="text" w:horzAnchor="margin" w:tblpY="200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00"/>
        <w:gridCol w:w="3945"/>
      </w:tblGrid>
      <w:tr w:rsidR="0009444C" w:rsidTr="0009444C"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444C" w:rsidRDefault="0009444C" w:rsidP="0009444C">
            <w:pPr>
              <w:pStyle w:val="Obsahtabuky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3 455 + 4 =</w:t>
            </w:r>
          </w:p>
        </w:tc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444C" w:rsidRDefault="0009444C" w:rsidP="0009444C">
            <w:pPr>
              <w:pStyle w:val="Obsahtabuky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8 808 + 1 =</w:t>
            </w:r>
          </w:p>
        </w:tc>
      </w:tr>
      <w:tr w:rsidR="0009444C" w:rsidTr="0009444C">
        <w:tc>
          <w:tcPr>
            <w:tcW w:w="3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444C" w:rsidRDefault="0009444C" w:rsidP="0009444C">
            <w:pPr>
              <w:pStyle w:val="Obsahtabuky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3 455 + 40 =</w:t>
            </w:r>
          </w:p>
        </w:tc>
        <w:tc>
          <w:tcPr>
            <w:tcW w:w="3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444C" w:rsidRDefault="0009444C" w:rsidP="0009444C">
            <w:pPr>
              <w:pStyle w:val="Obsahtabuky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8 808 + 10 =</w:t>
            </w:r>
          </w:p>
        </w:tc>
      </w:tr>
      <w:tr w:rsidR="0009444C" w:rsidTr="0009444C">
        <w:tc>
          <w:tcPr>
            <w:tcW w:w="3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444C" w:rsidRDefault="0009444C" w:rsidP="0009444C">
            <w:pPr>
              <w:pStyle w:val="Obsahtabuky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3 455 + 400 =</w:t>
            </w:r>
          </w:p>
        </w:tc>
        <w:tc>
          <w:tcPr>
            <w:tcW w:w="3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444C" w:rsidRDefault="0009444C" w:rsidP="0009444C">
            <w:pPr>
              <w:pStyle w:val="Obsahtabuky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8 808 + 100 =</w:t>
            </w:r>
          </w:p>
        </w:tc>
      </w:tr>
      <w:tr w:rsidR="0009444C" w:rsidTr="0009444C">
        <w:tc>
          <w:tcPr>
            <w:tcW w:w="3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444C" w:rsidRDefault="0009444C" w:rsidP="0009444C">
            <w:pPr>
              <w:pStyle w:val="Obsahtabuky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3 455 + 4 000 =</w:t>
            </w:r>
          </w:p>
        </w:tc>
        <w:tc>
          <w:tcPr>
            <w:tcW w:w="3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444C" w:rsidRDefault="0009444C" w:rsidP="0009444C">
            <w:pPr>
              <w:pStyle w:val="Obsahtabuky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8 808 + 1 000 =</w:t>
            </w:r>
          </w:p>
        </w:tc>
      </w:tr>
      <w:tr w:rsidR="0009444C" w:rsidTr="0009444C">
        <w:tc>
          <w:tcPr>
            <w:tcW w:w="3600" w:type="dxa"/>
            <w:tcBorders>
              <w:left w:val="single" w:sz="1" w:space="0" w:color="000000"/>
            </w:tcBorders>
            <w:shd w:val="clear" w:color="auto" w:fill="auto"/>
          </w:tcPr>
          <w:p w:rsidR="0009444C" w:rsidRDefault="0009444C" w:rsidP="0009444C">
            <w:pPr>
              <w:pStyle w:val="Obsahtabuky"/>
              <w:rPr>
                <w:sz w:val="32"/>
                <w:szCs w:val="32"/>
              </w:rPr>
            </w:pPr>
          </w:p>
        </w:tc>
        <w:tc>
          <w:tcPr>
            <w:tcW w:w="3945" w:type="dxa"/>
            <w:tcBorders>
              <w:right w:val="single" w:sz="1" w:space="0" w:color="000000"/>
            </w:tcBorders>
            <w:shd w:val="clear" w:color="auto" w:fill="auto"/>
          </w:tcPr>
          <w:p w:rsidR="0009444C" w:rsidRDefault="0009444C" w:rsidP="0009444C">
            <w:pPr>
              <w:pStyle w:val="Obsahtabuky"/>
              <w:jc w:val="center"/>
              <w:rPr>
                <w:sz w:val="32"/>
                <w:szCs w:val="32"/>
              </w:rPr>
            </w:pPr>
          </w:p>
        </w:tc>
      </w:tr>
      <w:tr w:rsidR="0009444C" w:rsidTr="0009444C"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444C" w:rsidRDefault="0009444C" w:rsidP="0009444C">
            <w:pPr>
              <w:pStyle w:val="Obsahtabuky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5 213 + 3 =</w:t>
            </w:r>
          </w:p>
        </w:tc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444C" w:rsidRDefault="0009444C" w:rsidP="0009444C">
            <w:pPr>
              <w:pStyle w:val="Obsahtabuky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1 562  + 7 =</w:t>
            </w:r>
          </w:p>
        </w:tc>
      </w:tr>
      <w:tr w:rsidR="0009444C" w:rsidTr="0009444C">
        <w:tc>
          <w:tcPr>
            <w:tcW w:w="3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444C" w:rsidRDefault="0009444C" w:rsidP="0009444C">
            <w:pPr>
              <w:pStyle w:val="Obsahtabuky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5 213 + 30 =</w:t>
            </w:r>
          </w:p>
        </w:tc>
        <w:tc>
          <w:tcPr>
            <w:tcW w:w="3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444C" w:rsidRDefault="0009444C" w:rsidP="0009444C">
            <w:pPr>
              <w:pStyle w:val="Obsahtabuky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1 562  + 70 =</w:t>
            </w:r>
          </w:p>
        </w:tc>
      </w:tr>
      <w:tr w:rsidR="0009444C" w:rsidTr="0009444C">
        <w:tc>
          <w:tcPr>
            <w:tcW w:w="3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444C" w:rsidRDefault="0009444C" w:rsidP="0009444C">
            <w:pPr>
              <w:pStyle w:val="Obsahtabuky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5 213 + 300 =</w:t>
            </w:r>
          </w:p>
        </w:tc>
        <w:tc>
          <w:tcPr>
            <w:tcW w:w="3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444C" w:rsidRDefault="0009444C" w:rsidP="0009444C">
            <w:pPr>
              <w:pStyle w:val="Obsahtabuky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1 562  + 700 =</w:t>
            </w:r>
          </w:p>
        </w:tc>
      </w:tr>
      <w:tr w:rsidR="0009444C" w:rsidTr="0009444C">
        <w:tc>
          <w:tcPr>
            <w:tcW w:w="3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444C" w:rsidRDefault="0009444C" w:rsidP="0009444C">
            <w:pPr>
              <w:pStyle w:val="Obsahtabuky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5 213 + 3 000 =</w:t>
            </w:r>
          </w:p>
        </w:tc>
        <w:tc>
          <w:tcPr>
            <w:tcW w:w="3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444C" w:rsidRDefault="0009444C" w:rsidP="0009444C">
            <w:pPr>
              <w:pStyle w:val="Obsahtabuky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1 562  + 7 000 =</w:t>
            </w:r>
          </w:p>
        </w:tc>
      </w:tr>
      <w:tr w:rsidR="0009444C" w:rsidTr="0009444C">
        <w:tc>
          <w:tcPr>
            <w:tcW w:w="3600" w:type="dxa"/>
            <w:tcBorders>
              <w:left w:val="single" w:sz="1" w:space="0" w:color="000000"/>
            </w:tcBorders>
            <w:shd w:val="clear" w:color="auto" w:fill="auto"/>
          </w:tcPr>
          <w:p w:rsidR="0009444C" w:rsidRDefault="0009444C" w:rsidP="0009444C">
            <w:pPr>
              <w:pStyle w:val="Obsahtabuky"/>
              <w:rPr>
                <w:sz w:val="32"/>
                <w:szCs w:val="32"/>
              </w:rPr>
            </w:pPr>
          </w:p>
        </w:tc>
        <w:tc>
          <w:tcPr>
            <w:tcW w:w="3945" w:type="dxa"/>
            <w:tcBorders>
              <w:right w:val="single" w:sz="1" w:space="0" w:color="000000"/>
            </w:tcBorders>
            <w:shd w:val="clear" w:color="auto" w:fill="auto"/>
          </w:tcPr>
          <w:p w:rsidR="0009444C" w:rsidRDefault="0009444C" w:rsidP="0009444C">
            <w:pPr>
              <w:pStyle w:val="Obsahtabuky"/>
              <w:jc w:val="center"/>
              <w:rPr>
                <w:sz w:val="32"/>
                <w:szCs w:val="32"/>
              </w:rPr>
            </w:pPr>
          </w:p>
        </w:tc>
      </w:tr>
      <w:tr w:rsidR="0009444C" w:rsidTr="0009444C"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444C" w:rsidRDefault="0009444C" w:rsidP="0009444C">
            <w:pPr>
              <w:pStyle w:val="Obsahtabuky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7 341 + 2 =</w:t>
            </w:r>
          </w:p>
        </w:tc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444C" w:rsidRDefault="0009444C" w:rsidP="0009444C">
            <w:pPr>
              <w:pStyle w:val="Obsahtabuky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2 660 + 1 =</w:t>
            </w:r>
          </w:p>
        </w:tc>
      </w:tr>
      <w:tr w:rsidR="0009444C" w:rsidTr="0009444C">
        <w:tc>
          <w:tcPr>
            <w:tcW w:w="3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444C" w:rsidRDefault="0009444C" w:rsidP="0009444C">
            <w:pPr>
              <w:pStyle w:val="Obsahtabuky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7 341 + 20 =</w:t>
            </w:r>
          </w:p>
        </w:tc>
        <w:tc>
          <w:tcPr>
            <w:tcW w:w="3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444C" w:rsidRDefault="0009444C" w:rsidP="0009444C">
            <w:pPr>
              <w:pStyle w:val="Obsahtabuky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2 660 + 10 =</w:t>
            </w:r>
          </w:p>
        </w:tc>
      </w:tr>
      <w:tr w:rsidR="0009444C" w:rsidTr="0009444C">
        <w:tc>
          <w:tcPr>
            <w:tcW w:w="3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444C" w:rsidRDefault="0009444C" w:rsidP="0009444C">
            <w:pPr>
              <w:pStyle w:val="Obsahtabuky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7 341 + 200 =</w:t>
            </w:r>
          </w:p>
        </w:tc>
        <w:tc>
          <w:tcPr>
            <w:tcW w:w="3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444C" w:rsidRDefault="0009444C" w:rsidP="0009444C">
            <w:pPr>
              <w:pStyle w:val="Obsahtabuky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2 660 + 100  =</w:t>
            </w:r>
          </w:p>
        </w:tc>
      </w:tr>
      <w:tr w:rsidR="0009444C" w:rsidTr="0009444C">
        <w:tc>
          <w:tcPr>
            <w:tcW w:w="3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444C" w:rsidRDefault="0009444C" w:rsidP="0009444C">
            <w:pPr>
              <w:pStyle w:val="Obsahtabuky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7 341 + 2 000 =</w:t>
            </w:r>
          </w:p>
        </w:tc>
        <w:tc>
          <w:tcPr>
            <w:tcW w:w="3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444C" w:rsidRDefault="0009444C" w:rsidP="0009444C">
            <w:pPr>
              <w:pStyle w:val="Obsahtabuky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2 660 + 1 000 =</w:t>
            </w:r>
          </w:p>
        </w:tc>
      </w:tr>
      <w:tr w:rsidR="0009444C" w:rsidTr="0009444C">
        <w:tc>
          <w:tcPr>
            <w:tcW w:w="3600" w:type="dxa"/>
            <w:tcBorders>
              <w:left w:val="single" w:sz="1" w:space="0" w:color="000000"/>
            </w:tcBorders>
            <w:shd w:val="clear" w:color="auto" w:fill="auto"/>
          </w:tcPr>
          <w:p w:rsidR="0009444C" w:rsidRDefault="0009444C" w:rsidP="0009444C">
            <w:pPr>
              <w:pStyle w:val="Obsahtabuky"/>
              <w:rPr>
                <w:sz w:val="32"/>
                <w:szCs w:val="32"/>
              </w:rPr>
            </w:pPr>
          </w:p>
        </w:tc>
        <w:tc>
          <w:tcPr>
            <w:tcW w:w="3945" w:type="dxa"/>
            <w:tcBorders>
              <w:right w:val="single" w:sz="1" w:space="0" w:color="000000"/>
            </w:tcBorders>
            <w:shd w:val="clear" w:color="auto" w:fill="auto"/>
          </w:tcPr>
          <w:p w:rsidR="0009444C" w:rsidRDefault="0009444C" w:rsidP="0009444C">
            <w:pPr>
              <w:pStyle w:val="Obsahtabuky"/>
              <w:jc w:val="center"/>
              <w:rPr>
                <w:sz w:val="32"/>
                <w:szCs w:val="32"/>
              </w:rPr>
            </w:pPr>
          </w:p>
        </w:tc>
      </w:tr>
      <w:tr w:rsidR="0009444C" w:rsidTr="0009444C"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444C" w:rsidRDefault="0009444C" w:rsidP="0009444C">
            <w:pPr>
              <w:pStyle w:val="Obsahtabuky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4 322 + 4 =</w:t>
            </w:r>
          </w:p>
        </w:tc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444C" w:rsidRDefault="0009444C" w:rsidP="0009444C">
            <w:pPr>
              <w:pStyle w:val="Obsahtabuky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3 546 + 4 =</w:t>
            </w:r>
          </w:p>
        </w:tc>
      </w:tr>
      <w:tr w:rsidR="0009444C" w:rsidTr="0009444C">
        <w:tc>
          <w:tcPr>
            <w:tcW w:w="3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444C" w:rsidRDefault="0009444C" w:rsidP="0009444C">
            <w:pPr>
              <w:pStyle w:val="Obsahtabuky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4 322 + 40 =</w:t>
            </w:r>
          </w:p>
        </w:tc>
        <w:tc>
          <w:tcPr>
            <w:tcW w:w="3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444C" w:rsidRDefault="0009444C" w:rsidP="0009444C">
            <w:pPr>
              <w:pStyle w:val="Obsahtabuky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3 546 + 40 =</w:t>
            </w:r>
          </w:p>
        </w:tc>
      </w:tr>
      <w:tr w:rsidR="0009444C" w:rsidTr="0009444C">
        <w:tc>
          <w:tcPr>
            <w:tcW w:w="3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444C" w:rsidRDefault="0009444C" w:rsidP="0009444C">
            <w:pPr>
              <w:pStyle w:val="Obsahtabuky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4 322 + 400 =</w:t>
            </w:r>
          </w:p>
        </w:tc>
        <w:tc>
          <w:tcPr>
            <w:tcW w:w="3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444C" w:rsidRDefault="0009444C" w:rsidP="0009444C">
            <w:pPr>
              <w:pStyle w:val="Obsahtabuky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3 546 + 400 =</w:t>
            </w:r>
          </w:p>
        </w:tc>
      </w:tr>
      <w:tr w:rsidR="0009444C" w:rsidTr="0009444C">
        <w:tc>
          <w:tcPr>
            <w:tcW w:w="3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444C" w:rsidRDefault="0009444C" w:rsidP="0009444C">
            <w:pPr>
              <w:pStyle w:val="Obsahtabuky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4 322 + 4 000 =</w:t>
            </w:r>
          </w:p>
        </w:tc>
        <w:tc>
          <w:tcPr>
            <w:tcW w:w="3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444C" w:rsidRDefault="0009444C" w:rsidP="0009444C">
            <w:pPr>
              <w:pStyle w:val="Obsahtabuky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3 546 + 4 000 =</w:t>
            </w:r>
          </w:p>
        </w:tc>
      </w:tr>
    </w:tbl>
    <w:p w:rsidR="0009444C" w:rsidRDefault="0009444C" w:rsidP="0009444C">
      <w:pPr>
        <w:jc w:val="center"/>
        <w:rPr>
          <w:sz w:val="32"/>
          <w:szCs w:val="32"/>
        </w:rPr>
      </w:pPr>
    </w:p>
    <w:p w:rsidR="006F6932" w:rsidRDefault="006F6932" w:rsidP="006F6932"/>
    <w:p w:rsidR="00375A36" w:rsidRDefault="00375A36"/>
    <w:p w:rsidR="00EA54F7" w:rsidRDefault="00EA54F7"/>
    <w:p w:rsidR="00EA54F7" w:rsidRDefault="00EA54F7"/>
    <w:p w:rsidR="00EA54F7" w:rsidRDefault="00EA54F7"/>
    <w:p w:rsidR="00EA54F7" w:rsidRDefault="00EA54F7"/>
    <w:p w:rsidR="00EA54F7" w:rsidRDefault="00EA54F7"/>
    <w:p w:rsidR="00EA54F7" w:rsidRDefault="00EA54F7"/>
    <w:p w:rsidR="00EA54F7" w:rsidRDefault="00EA54F7"/>
    <w:p w:rsidR="00EA54F7" w:rsidRDefault="00EA54F7"/>
    <w:p w:rsidR="00EA54F7" w:rsidRDefault="00EA54F7"/>
    <w:p w:rsidR="00EA54F7" w:rsidRDefault="00EA54F7"/>
    <w:p w:rsidR="00EA54F7" w:rsidRDefault="00EA54F7"/>
    <w:p w:rsidR="00EA54F7" w:rsidRDefault="00EA54F7"/>
    <w:p w:rsidR="00EA54F7" w:rsidRDefault="00EA54F7"/>
    <w:p w:rsidR="00EA54F7" w:rsidRDefault="00EA54F7"/>
    <w:p w:rsidR="00EA54F7" w:rsidRDefault="00EA54F7"/>
    <w:p w:rsidR="00EA54F7" w:rsidRDefault="00EA54F7"/>
    <w:p w:rsidR="00EA54F7" w:rsidRPr="00EA54F7" w:rsidRDefault="00EA54F7" w:rsidP="00EA54F7">
      <w:pPr>
        <w:rPr>
          <w:b/>
          <w:bCs/>
          <w:sz w:val="24"/>
          <w:szCs w:val="24"/>
        </w:rPr>
      </w:pPr>
      <w:r w:rsidRPr="00EA54F7">
        <w:rPr>
          <w:b/>
          <w:bCs/>
          <w:sz w:val="24"/>
          <w:szCs w:val="24"/>
        </w:rPr>
        <w:t>Porovnaj dané čísla!</w:t>
      </w:r>
    </w:p>
    <w:tbl>
      <w:tblPr>
        <w:tblW w:w="80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34"/>
        <w:gridCol w:w="622"/>
        <w:gridCol w:w="1079"/>
        <w:gridCol w:w="622"/>
        <w:gridCol w:w="1079"/>
        <w:gridCol w:w="622"/>
        <w:gridCol w:w="938"/>
        <w:gridCol w:w="622"/>
        <w:gridCol w:w="1371"/>
      </w:tblGrid>
      <w:tr w:rsidR="00EA54F7" w:rsidRPr="00EA54F7" w:rsidTr="00C27A92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54F7" w:rsidRPr="00EA54F7" w:rsidRDefault="00EA54F7" w:rsidP="00E320B1">
            <w:pPr>
              <w:pStyle w:val="Obsahtabuky"/>
              <w:jc w:val="center"/>
              <w:rPr>
                <w:b/>
                <w:bCs/>
              </w:rPr>
            </w:pPr>
            <w:r w:rsidRPr="00EA54F7">
              <w:rPr>
                <w:b/>
                <w:bCs/>
              </w:rPr>
              <w:t>5 400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CCC"/>
          </w:tcPr>
          <w:p w:rsidR="00EA54F7" w:rsidRPr="00EA54F7" w:rsidRDefault="00EA54F7" w:rsidP="00E320B1">
            <w:pPr>
              <w:pStyle w:val="Obsahtabuky"/>
              <w:rPr>
                <w:color w:val="FFFFFF" w:themeColor="background1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54F7" w:rsidRPr="00EA54F7" w:rsidRDefault="00EA54F7" w:rsidP="00E320B1">
            <w:pPr>
              <w:pStyle w:val="Obsahtabuky"/>
              <w:jc w:val="center"/>
              <w:rPr>
                <w:b/>
                <w:bCs/>
              </w:rPr>
            </w:pPr>
            <w:r w:rsidRPr="00EA54F7">
              <w:rPr>
                <w:b/>
                <w:bCs/>
              </w:rPr>
              <w:t>8 112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DFEC" w:themeFill="accent4" w:themeFillTint="33"/>
          </w:tcPr>
          <w:p w:rsidR="00EA54F7" w:rsidRPr="00EA54F7" w:rsidRDefault="00EA54F7" w:rsidP="00E320B1">
            <w:pPr>
              <w:pStyle w:val="Obsahtabuky"/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54F7" w:rsidRPr="00EA54F7" w:rsidRDefault="00EA54F7" w:rsidP="00E320B1">
            <w:pPr>
              <w:pStyle w:val="Obsahtabuky"/>
              <w:jc w:val="center"/>
              <w:rPr>
                <w:b/>
                <w:bCs/>
              </w:rPr>
            </w:pPr>
            <w:r w:rsidRPr="00EA54F7">
              <w:rPr>
                <w:b/>
                <w:bCs/>
              </w:rPr>
              <w:t>6 231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</w:tcPr>
          <w:p w:rsidR="00EA54F7" w:rsidRPr="00EA54F7" w:rsidRDefault="00EA54F7" w:rsidP="00E320B1">
            <w:pPr>
              <w:pStyle w:val="Obsahtabuky"/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54F7" w:rsidRPr="00EA54F7" w:rsidRDefault="00EA54F7" w:rsidP="00E320B1">
            <w:pPr>
              <w:pStyle w:val="Obsahtabuky"/>
              <w:jc w:val="center"/>
              <w:rPr>
                <w:b/>
                <w:bCs/>
              </w:rPr>
            </w:pPr>
            <w:r w:rsidRPr="00EA54F7">
              <w:rPr>
                <w:b/>
                <w:bCs/>
              </w:rPr>
              <w:t>1 254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9C3" w:themeFill="background2" w:themeFillShade="E6"/>
          </w:tcPr>
          <w:p w:rsidR="00EA54F7" w:rsidRPr="00EA54F7" w:rsidRDefault="00EA54F7" w:rsidP="00E320B1">
            <w:pPr>
              <w:pStyle w:val="Obsahtabuky"/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A54F7" w:rsidRPr="00EA54F7" w:rsidRDefault="00EA54F7" w:rsidP="00E320B1">
            <w:pPr>
              <w:pStyle w:val="Obsahtabuky"/>
              <w:jc w:val="center"/>
              <w:rPr>
                <w:b/>
                <w:bCs/>
              </w:rPr>
            </w:pPr>
            <w:r w:rsidRPr="00EA54F7">
              <w:rPr>
                <w:b/>
                <w:bCs/>
              </w:rPr>
              <w:t>9 650</w:t>
            </w:r>
          </w:p>
        </w:tc>
      </w:tr>
      <w:tr w:rsidR="00EA54F7" w:rsidRPr="00EA54F7" w:rsidTr="00C27A92"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54F7" w:rsidRPr="00EA54F7" w:rsidRDefault="00EA54F7" w:rsidP="00E320B1">
            <w:pPr>
              <w:pStyle w:val="Obsahtabuky"/>
              <w:jc w:val="center"/>
              <w:rPr>
                <w:b/>
                <w:bCs/>
              </w:rPr>
            </w:pPr>
            <w:r w:rsidRPr="00EA54F7">
              <w:rPr>
                <w:b/>
                <w:bCs/>
              </w:rPr>
              <w:t>9 310</w:t>
            </w:r>
          </w:p>
        </w:tc>
        <w:tc>
          <w:tcPr>
            <w:tcW w:w="6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CCCC"/>
          </w:tcPr>
          <w:p w:rsidR="00EA54F7" w:rsidRPr="00EA54F7" w:rsidRDefault="00EA54F7" w:rsidP="00E320B1">
            <w:pPr>
              <w:pStyle w:val="Obsahtabuky"/>
            </w:pPr>
          </w:p>
        </w:tc>
        <w:tc>
          <w:tcPr>
            <w:tcW w:w="10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54F7" w:rsidRPr="00EA54F7" w:rsidRDefault="00EA54F7" w:rsidP="00E320B1">
            <w:pPr>
              <w:pStyle w:val="Obsahtabuky"/>
              <w:jc w:val="center"/>
              <w:rPr>
                <w:b/>
                <w:bCs/>
              </w:rPr>
            </w:pPr>
            <w:r w:rsidRPr="00EA54F7">
              <w:rPr>
                <w:b/>
                <w:bCs/>
              </w:rPr>
              <w:t>6 911</w:t>
            </w:r>
          </w:p>
        </w:tc>
        <w:tc>
          <w:tcPr>
            <w:tcW w:w="6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5DFEC" w:themeFill="accent4" w:themeFillTint="33"/>
          </w:tcPr>
          <w:p w:rsidR="00EA54F7" w:rsidRPr="00EA54F7" w:rsidRDefault="00EA54F7" w:rsidP="00E320B1">
            <w:pPr>
              <w:pStyle w:val="Obsahtabuky"/>
            </w:pPr>
          </w:p>
        </w:tc>
        <w:tc>
          <w:tcPr>
            <w:tcW w:w="10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54F7" w:rsidRPr="00EA54F7" w:rsidRDefault="00EA54F7" w:rsidP="00E320B1">
            <w:pPr>
              <w:pStyle w:val="Obsahtabuky"/>
              <w:jc w:val="center"/>
              <w:rPr>
                <w:b/>
                <w:bCs/>
              </w:rPr>
            </w:pPr>
            <w:r w:rsidRPr="00EA54F7">
              <w:rPr>
                <w:b/>
                <w:bCs/>
              </w:rPr>
              <w:t>7 852</w:t>
            </w:r>
          </w:p>
        </w:tc>
        <w:tc>
          <w:tcPr>
            <w:tcW w:w="6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</w:tcPr>
          <w:p w:rsidR="00EA54F7" w:rsidRPr="00EA54F7" w:rsidRDefault="00EA54F7" w:rsidP="00E320B1">
            <w:pPr>
              <w:pStyle w:val="Obsahtabuky"/>
            </w:pPr>
          </w:p>
        </w:tc>
        <w:tc>
          <w:tcPr>
            <w:tcW w:w="9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54F7" w:rsidRPr="00EA54F7" w:rsidRDefault="00EA54F7" w:rsidP="00E320B1">
            <w:pPr>
              <w:pStyle w:val="Obsahtabuky"/>
              <w:jc w:val="center"/>
              <w:rPr>
                <w:b/>
                <w:bCs/>
              </w:rPr>
            </w:pPr>
            <w:r w:rsidRPr="00EA54F7">
              <w:rPr>
                <w:b/>
                <w:bCs/>
              </w:rPr>
              <w:t>3 914</w:t>
            </w:r>
          </w:p>
        </w:tc>
        <w:tc>
          <w:tcPr>
            <w:tcW w:w="6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9C3" w:themeFill="background2" w:themeFillShade="E6"/>
          </w:tcPr>
          <w:p w:rsidR="00EA54F7" w:rsidRPr="00EA54F7" w:rsidRDefault="00EA54F7" w:rsidP="00E320B1">
            <w:pPr>
              <w:pStyle w:val="Obsahtabuky"/>
            </w:pP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A54F7" w:rsidRPr="00EA54F7" w:rsidRDefault="00EA54F7" w:rsidP="00E320B1">
            <w:pPr>
              <w:pStyle w:val="Obsahtabuky"/>
              <w:jc w:val="center"/>
              <w:rPr>
                <w:b/>
                <w:bCs/>
              </w:rPr>
            </w:pPr>
            <w:r w:rsidRPr="00EA54F7">
              <w:rPr>
                <w:b/>
                <w:bCs/>
              </w:rPr>
              <w:t>3 913</w:t>
            </w:r>
          </w:p>
        </w:tc>
      </w:tr>
      <w:tr w:rsidR="00EA54F7" w:rsidRPr="00EA54F7" w:rsidTr="00C27A92"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54F7" w:rsidRPr="00EA54F7" w:rsidRDefault="00EA54F7" w:rsidP="00E320B1">
            <w:pPr>
              <w:pStyle w:val="Obsahtabuky"/>
              <w:jc w:val="center"/>
              <w:rPr>
                <w:b/>
                <w:bCs/>
              </w:rPr>
            </w:pPr>
            <w:r w:rsidRPr="00EA54F7">
              <w:rPr>
                <w:b/>
                <w:bCs/>
              </w:rPr>
              <w:t>6 841</w:t>
            </w:r>
          </w:p>
        </w:tc>
        <w:tc>
          <w:tcPr>
            <w:tcW w:w="6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CCCC"/>
          </w:tcPr>
          <w:p w:rsidR="00EA54F7" w:rsidRPr="00EA54F7" w:rsidRDefault="00EA54F7" w:rsidP="00E320B1">
            <w:pPr>
              <w:pStyle w:val="Obsahtabuky"/>
            </w:pPr>
          </w:p>
        </w:tc>
        <w:tc>
          <w:tcPr>
            <w:tcW w:w="10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54F7" w:rsidRPr="00EA54F7" w:rsidRDefault="00EA54F7" w:rsidP="00E320B1">
            <w:pPr>
              <w:pStyle w:val="Obsahtabuky"/>
              <w:jc w:val="center"/>
              <w:rPr>
                <w:b/>
                <w:bCs/>
              </w:rPr>
            </w:pPr>
            <w:r w:rsidRPr="00EA54F7">
              <w:rPr>
                <w:b/>
                <w:bCs/>
              </w:rPr>
              <w:t>8 721</w:t>
            </w:r>
          </w:p>
        </w:tc>
        <w:tc>
          <w:tcPr>
            <w:tcW w:w="6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5DFEC" w:themeFill="accent4" w:themeFillTint="33"/>
          </w:tcPr>
          <w:p w:rsidR="00EA54F7" w:rsidRPr="00EA54F7" w:rsidRDefault="00EA54F7" w:rsidP="00E320B1">
            <w:pPr>
              <w:pStyle w:val="Obsahtabuky"/>
            </w:pPr>
          </w:p>
        </w:tc>
        <w:tc>
          <w:tcPr>
            <w:tcW w:w="10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54F7" w:rsidRPr="00EA54F7" w:rsidRDefault="00EA54F7" w:rsidP="00E320B1">
            <w:pPr>
              <w:pStyle w:val="Obsahtabuky"/>
              <w:jc w:val="center"/>
              <w:rPr>
                <w:b/>
                <w:bCs/>
              </w:rPr>
            </w:pPr>
            <w:r w:rsidRPr="00EA54F7">
              <w:rPr>
                <w:b/>
                <w:bCs/>
              </w:rPr>
              <w:t>4 000</w:t>
            </w:r>
          </w:p>
        </w:tc>
        <w:tc>
          <w:tcPr>
            <w:tcW w:w="6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</w:tcPr>
          <w:p w:rsidR="00EA54F7" w:rsidRPr="00EA54F7" w:rsidRDefault="00EA54F7" w:rsidP="00E320B1">
            <w:pPr>
              <w:pStyle w:val="Obsahtabuky"/>
            </w:pPr>
          </w:p>
        </w:tc>
        <w:tc>
          <w:tcPr>
            <w:tcW w:w="9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54F7" w:rsidRPr="00EA54F7" w:rsidRDefault="00EA54F7" w:rsidP="00E320B1">
            <w:pPr>
              <w:pStyle w:val="Obsahtabuky"/>
              <w:jc w:val="center"/>
              <w:rPr>
                <w:b/>
                <w:bCs/>
              </w:rPr>
            </w:pPr>
            <w:r w:rsidRPr="00EA54F7">
              <w:rPr>
                <w:b/>
                <w:bCs/>
              </w:rPr>
              <w:t>7 566</w:t>
            </w:r>
          </w:p>
        </w:tc>
        <w:tc>
          <w:tcPr>
            <w:tcW w:w="6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9C3" w:themeFill="background2" w:themeFillShade="E6"/>
          </w:tcPr>
          <w:p w:rsidR="00EA54F7" w:rsidRPr="00EA54F7" w:rsidRDefault="00EA54F7" w:rsidP="00E320B1">
            <w:pPr>
              <w:pStyle w:val="Obsahtabuky"/>
            </w:pP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A54F7" w:rsidRPr="00EA54F7" w:rsidRDefault="00EA54F7" w:rsidP="00E320B1">
            <w:pPr>
              <w:pStyle w:val="Obsahtabuky"/>
              <w:jc w:val="center"/>
              <w:rPr>
                <w:b/>
                <w:bCs/>
              </w:rPr>
            </w:pPr>
            <w:r w:rsidRPr="00EA54F7">
              <w:rPr>
                <w:b/>
                <w:bCs/>
              </w:rPr>
              <w:t>7 566</w:t>
            </w:r>
          </w:p>
        </w:tc>
      </w:tr>
      <w:tr w:rsidR="00EA54F7" w:rsidRPr="00EA54F7" w:rsidTr="00C27A92"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54F7" w:rsidRPr="00EA54F7" w:rsidRDefault="00EA54F7" w:rsidP="00E320B1">
            <w:pPr>
              <w:pStyle w:val="Obsahtabuky"/>
              <w:jc w:val="center"/>
              <w:rPr>
                <w:b/>
                <w:bCs/>
              </w:rPr>
            </w:pPr>
            <w:r w:rsidRPr="00EA54F7">
              <w:rPr>
                <w:b/>
                <w:bCs/>
              </w:rPr>
              <w:t>4 983</w:t>
            </w:r>
          </w:p>
        </w:tc>
        <w:tc>
          <w:tcPr>
            <w:tcW w:w="6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CCCC"/>
          </w:tcPr>
          <w:p w:rsidR="00EA54F7" w:rsidRPr="00EA54F7" w:rsidRDefault="00EA54F7" w:rsidP="00E320B1">
            <w:pPr>
              <w:pStyle w:val="Obsahtabuky"/>
            </w:pPr>
          </w:p>
        </w:tc>
        <w:tc>
          <w:tcPr>
            <w:tcW w:w="10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54F7" w:rsidRPr="00EA54F7" w:rsidRDefault="00EA54F7" w:rsidP="00E320B1">
            <w:pPr>
              <w:pStyle w:val="Obsahtabuky"/>
              <w:jc w:val="center"/>
              <w:rPr>
                <w:b/>
                <w:bCs/>
              </w:rPr>
            </w:pPr>
            <w:r w:rsidRPr="00EA54F7">
              <w:rPr>
                <w:b/>
                <w:bCs/>
              </w:rPr>
              <w:t>1 028</w:t>
            </w:r>
          </w:p>
        </w:tc>
        <w:tc>
          <w:tcPr>
            <w:tcW w:w="6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5DFEC" w:themeFill="accent4" w:themeFillTint="33"/>
          </w:tcPr>
          <w:p w:rsidR="00EA54F7" w:rsidRPr="00EA54F7" w:rsidRDefault="00EA54F7" w:rsidP="00E320B1">
            <w:pPr>
              <w:pStyle w:val="Obsahtabuky"/>
            </w:pPr>
          </w:p>
        </w:tc>
        <w:tc>
          <w:tcPr>
            <w:tcW w:w="10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54F7" w:rsidRPr="00EA54F7" w:rsidRDefault="00EA54F7" w:rsidP="00E320B1">
            <w:pPr>
              <w:pStyle w:val="Obsahtabuky"/>
              <w:jc w:val="center"/>
              <w:rPr>
                <w:b/>
                <w:bCs/>
              </w:rPr>
            </w:pPr>
            <w:r w:rsidRPr="00EA54F7">
              <w:rPr>
                <w:b/>
                <w:bCs/>
              </w:rPr>
              <w:t>8 208</w:t>
            </w:r>
          </w:p>
        </w:tc>
        <w:tc>
          <w:tcPr>
            <w:tcW w:w="6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</w:tcPr>
          <w:p w:rsidR="00EA54F7" w:rsidRPr="00EA54F7" w:rsidRDefault="00EA54F7" w:rsidP="00E320B1">
            <w:pPr>
              <w:pStyle w:val="Obsahtabuky"/>
            </w:pPr>
          </w:p>
        </w:tc>
        <w:tc>
          <w:tcPr>
            <w:tcW w:w="9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54F7" w:rsidRPr="00EA54F7" w:rsidRDefault="00EA54F7" w:rsidP="00E320B1">
            <w:pPr>
              <w:pStyle w:val="Obsahtabuky"/>
              <w:jc w:val="center"/>
              <w:rPr>
                <w:b/>
                <w:bCs/>
              </w:rPr>
            </w:pPr>
            <w:r w:rsidRPr="00EA54F7">
              <w:rPr>
                <w:b/>
                <w:bCs/>
              </w:rPr>
              <w:t>2 802</w:t>
            </w:r>
          </w:p>
        </w:tc>
        <w:tc>
          <w:tcPr>
            <w:tcW w:w="6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9C3" w:themeFill="background2" w:themeFillShade="E6"/>
          </w:tcPr>
          <w:p w:rsidR="00EA54F7" w:rsidRPr="00EA54F7" w:rsidRDefault="00EA54F7" w:rsidP="00E320B1">
            <w:pPr>
              <w:pStyle w:val="Obsahtabuky"/>
            </w:pP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A54F7" w:rsidRPr="00EA54F7" w:rsidRDefault="00EA54F7" w:rsidP="00E320B1">
            <w:pPr>
              <w:pStyle w:val="Obsahtabuky"/>
              <w:jc w:val="center"/>
              <w:rPr>
                <w:b/>
                <w:bCs/>
              </w:rPr>
            </w:pPr>
            <w:r w:rsidRPr="00EA54F7">
              <w:rPr>
                <w:b/>
                <w:bCs/>
              </w:rPr>
              <w:t>3 894</w:t>
            </w:r>
          </w:p>
        </w:tc>
      </w:tr>
    </w:tbl>
    <w:p w:rsidR="00EA54F7" w:rsidRDefault="00EA54F7"/>
    <w:sectPr w:rsidR="00EA54F7" w:rsidSect="00375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97D43"/>
    <w:rsid w:val="0009444C"/>
    <w:rsid w:val="00375A36"/>
    <w:rsid w:val="00430FE0"/>
    <w:rsid w:val="00492251"/>
    <w:rsid w:val="006F6932"/>
    <w:rsid w:val="008E5134"/>
    <w:rsid w:val="009506D3"/>
    <w:rsid w:val="00A97D43"/>
    <w:rsid w:val="00BE18EB"/>
    <w:rsid w:val="00BF0890"/>
    <w:rsid w:val="00C27A92"/>
    <w:rsid w:val="00EA54F7"/>
    <w:rsid w:val="00EC4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7D4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bsahtabuky">
    <w:name w:val="Obsah tabuľky"/>
    <w:basedOn w:val="Normlny"/>
    <w:rsid w:val="0009444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Viliam Brandis</dc:creator>
  <cp:lastModifiedBy>Administrátor</cp:lastModifiedBy>
  <cp:revision>2</cp:revision>
  <dcterms:created xsi:type="dcterms:W3CDTF">2021-04-18T20:29:00Z</dcterms:created>
  <dcterms:modified xsi:type="dcterms:W3CDTF">2021-04-18T20:29:00Z</dcterms:modified>
</cp:coreProperties>
</file>