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BD" w:rsidRDefault="00C852D7">
      <w:pPr>
        <w:rPr>
          <w:rFonts w:ascii="Comic Sans MS" w:hAnsi="Comic Sans MS"/>
          <w:sz w:val="36"/>
          <w:szCs w:val="36"/>
        </w:rPr>
      </w:pPr>
      <w:r w:rsidRPr="00C852D7">
        <w:rPr>
          <w:rFonts w:ascii="Comic Sans MS" w:hAnsi="Comic Sans MS"/>
          <w:noProof/>
          <w:sz w:val="36"/>
          <w:szCs w:val="3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2.65pt;margin-top:-16.85pt;width:278.25pt;height:35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" fillcolor="#ffc" stroked="f">
            <v:textbox>
              <w:txbxContent>
                <w:p w:rsidR="00A96E4F" w:rsidRDefault="00A96E4F">
                  <w:r w:rsidRPr="00A96E4F">
                    <w:rPr>
                      <w:rFonts w:ascii="Comic Sans MS" w:hAnsi="Comic Sans MS"/>
                      <w:sz w:val="36"/>
                      <w:szCs w:val="36"/>
                    </w:rPr>
                    <w:t>15. 4. – DEŇ NARCISOV</w:t>
                  </w:r>
                </w:p>
              </w:txbxContent>
            </v:textbox>
            <w10:wrap anchorx="margin"/>
          </v:shape>
        </w:pict>
      </w:r>
      <w:r w:rsidR="00A96E4F"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-585470</wp:posOffset>
            </wp:positionV>
            <wp:extent cx="1228725" cy="1228725"/>
            <wp:effectExtent l="0" t="0" r="9525" b="9525"/>
            <wp:wrapNone/>
            <wp:docPr id="2" name="Picture 2" descr="Květiny / Návody pro tvoření | ProMamin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větiny / Návody pro tvoření | ProMaminky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6E4F"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5491480</wp:posOffset>
            </wp:positionH>
            <wp:positionV relativeFrom="paragraph">
              <wp:posOffset>-604520</wp:posOffset>
            </wp:positionV>
            <wp:extent cx="628650" cy="1264920"/>
            <wp:effectExtent l="0" t="0" r="0" b="0"/>
            <wp:wrapNone/>
            <wp:docPr id="1" name="Picture 1" descr="22 Jarní květiny - omalovánky ideas | omalovánky, jarní květiny, kvě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 Jarní květiny - omalovánky ideas | omalovánky, jarní květiny, květin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051" t="728" r="4237" b="7523"/>
                    <a:stretch/>
                  </pic:blipFill>
                  <pic:spPr bwMode="auto">
                    <a:xfrm flipH="1">
                      <a:off x="0" y="0"/>
                      <a:ext cx="62865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96E4F" w:rsidRDefault="00A96E4F">
      <w:pPr>
        <w:rPr>
          <w:rFonts w:ascii="Comic Sans MS" w:hAnsi="Comic Sans MS"/>
          <w:sz w:val="36"/>
          <w:szCs w:val="36"/>
        </w:rPr>
      </w:pPr>
      <w:r w:rsidRPr="00A96E4F">
        <w:rPr>
          <w:rFonts w:ascii="Comic Sans MS" w:hAnsi="Comic Sans MS"/>
          <w:sz w:val="28"/>
          <w:szCs w:val="28"/>
          <w:shd w:val="clear" w:color="auto" w:fill="FFFFCC"/>
        </w:rPr>
        <w:t>Meno</w:t>
      </w:r>
      <w:r>
        <w:rPr>
          <w:rFonts w:ascii="Comic Sans MS" w:hAnsi="Comic Sans MS"/>
          <w:sz w:val="28"/>
          <w:szCs w:val="28"/>
        </w:rPr>
        <w:t>........................</w:t>
      </w:r>
    </w:p>
    <w:p w:rsidR="00A96E4F" w:rsidRPr="00DF7EB5" w:rsidRDefault="00652F2E">
      <w:pPr>
        <w:rPr>
          <w:rFonts w:ascii="Comic Sans MS" w:hAnsi="Comic Sans MS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margin">
              <wp:posOffset>3095944</wp:posOffset>
            </wp:positionH>
            <wp:positionV relativeFrom="paragraph">
              <wp:posOffset>124778</wp:posOffset>
            </wp:positionV>
            <wp:extent cx="391296" cy="589920"/>
            <wp:effectExtent l="0" t="4128" r="4763" b="4762"/>
            <wp:wrapNone/>
            <wp:docPr id="39" name="Picture 39" descr="Narcisy | i-creative.cz - Inspirace, návody a nápady pro rodiče, učitele a  pro všechny, kteří rádi tvoř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cisy | i-creative.cz - Inspirace, návody a nápady pro rodiče, učitele a  pro všechny, kteří rádi tvoří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92" r="7737" b="1662"/>
                    <a:stretch/>
                  </pic:blipFill>
                  <pic:spPr bwMode="auto">
                    <a:xfrm rot="16200000">
                      <a:off x="0" y="0"/>
                      <a:ext cx="391296" cy="58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96E4F" w:rsidRPr="00DF7EB5"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409575</wp:posOffset>
            </wp:positionH>
            <wp:positionV relativeFrom="paragraph">
              <wp:posOffset>181610</wp:posOffset>
            </wp:positionV>
            <wp:extent cx="447675" cy="817493"/>
            <wp:effectExtent l="0" t="0" r="0" b="1905"/>
            <wp:wrapNone/>
            <wp:docPr id="4" name="Picture 4" descr="22 Jarní květiny - omalovánky ideas | omalovánky, jarní květiny, kvě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 Jarní květiny - omalovánky ideas | omalovánky, jarní květiny, květin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051" t="728" r="4237" b="7523"/>
                    <a:stretch/>
                  </pic:blipFill>
                  <pic:spPr bwMode="auto">
                    <a:xfrm>
                      <a:off x="0" y="0"/>
                      <a:ext cx="447675" cy="81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F7EB5" w:rsidRDefault="00DF7EB5">
      <w:pPr>
        <w:rPr>
          <w:rFonts w:ascii="Comic Sans MS" w:hAnsi="Comic Sans MS"/>
          <w:sz w:val="24"/>
          <w:szCs w:val="24"/>
        </w:rPr>
      </w:pPr>
      <w:r w:rsidRPr="00DF7EB5">
        <w:rPr>
          <w:rFonts w:ascii="Comic Sans MS" w:hAnsi="Comic Sans MS"/>
          <w:sz w:val="24"/>
          <w:szCs w:val="24"/>
          <w:shd w:val="clear" w:color="auto" w:fill="FFFFCC"/>
        </w:rPr>
        <w:t>Doplň vety, pomôž si slovom zo zátvoriek</w:t>
      </w:r>
      <w:r w:rsidRPr="00DF7EB5">
        <w:rPr>
          <w:rFonts w:ascii="Comic Sans MS" w:hAnsi="Comic Sans MS"/>
          <w:sz w:val="24"/>
          <w:szCs w:val="24"/>
        </w:rPr>
        <w:t xml:space="preserve">. </w:t>
      </w:r>
    </w:p>
    <w:p w:rsidR="00A96E4F" w:rsidRDefault="00DF7EB5" w:rsidP="00DF7E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NARCIS JE .............................................  KVET.  ( letný, jarný, pichľavý, smutný)</w:t>
      </w:r>
    </w:p>
    <w:p w:rsidR="00DF7EB5" w:rsidRDefault="00DF7EB5" w:rsidP="00DF7E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MÁ ...................................................   FARBU.  ( modrú, červenú, žltú, bielu, fialovú)</w:t>
      </w:r>
    </w:p>
    <w:p w:rsidR="00DF7EB5" w:rsidRDefault="00DF7EB5" w:rsidP="00DF7E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RASTIE V ........................................................... ( záhrade, stole, knihe, kostole, nose)</w:t>
      </w:r>
    </w:p>
    <w:p w:rsidR="00DF7EB5" w:rsidRDefault="00124AFB" w:rsidP="00DF7EB5">
      <w:pPr>
        <w:rPr>
          <w:rFonts w:ascii="Comic Sans MS" w:hAnsi="Comic Sans MS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leftMargin">
              <wp:posOffset>3029585</wp:posOffset>
            </wp:positionH>
            <wp:positionV relativeFrom="paragraph">
              <wp:posOffset>19050</wp:posOffset>
            </wp:positionV>
            <wp:extent cx="447675" cy="817245"/>
            <wp:effectExtent l="19050" t="0" r="9525" b="0"/>
            <wp:wrapNone/>
            <wp:docPr id="8" name="Picture 8" descr="22 Jarní květiny - omalovánky ideas | omalovánky, jarní květiny, kvě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 Jarní květiny - omalovánky ideas | omalovánky, jarní květiny, květin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051" t="728" r="4237" b="7523"/>
                    <a:stretch/>
                  </pic:blipFill>
                  <pic:spPr bwMode="auto">
                    <a:xfrm>
                      <a:off x="0" y="0"/>
                      <a:ext cx="44767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52F2E">
        <w:rPr>
          <w:noProof/>
          <w:lang w:val="cs-CZ" w:eastAsia="cs-CZ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5781994</wp:posOffset>
            </wp:positionH>
            <wp:positionV relativeFrom="paragraph">
              <wp:posOffset>143192</wp:posOffset>
            </wp:positionV>
            <wp:extent cx="391296" cy="589920"/>
            <wp:effectExtent l="0" t="4128" r="4763" b="4762"/>
            <wp:wrapNone/>
            <wp:docPr id="38" name="Picture 38" descr="Narcisy | i-creative.cz - Inspirace, návody a nápady pro rodiče, učitele a  pro všechny, kteří rádi tvoř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cisy | i-creative.cz - Inspirace, návody a nápady pro rodiče, učitele a  pro všechny, kteří rádi tvoří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92" r="7737" b="1662"/>
                    <a:stretch/>
                  </pic:blipFill>
                  <pic:spPr bwMode="auto">
                    <a:xfrm rot="16200000">
                      <a:off x="0" y="0"/>
                      <a:ext cx="391296" cy="58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D2D53" w:rsidRPr="00DF7EB5"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121285</wp:posOffset>
            </wp:positionV>
            <wp:extent cx="447675" cy="817493"/>
            <wp:effectExtent l="0" t="0" r="0" b="1905"/>
            <wp:wrapNone/>
            <wp:docPr id="7" name="Picture 7" descr="22 Jarní květiny - omalovánky ideas | omalovánky, jarní květiny, kvě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 Jarní květiny - omalovánky ideas | omalovánky, jarní květiny, květin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051" t="728" r="4237" b="7523"/>
                    <a:stretch/>
                  </pic:blipFill>
                  <pic:spPr bwMode="auto">
                    <a:xfrm>
                      <a:off x="0" y="0"/>
                      <a:ext cx="447675" cy="81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F7EB5" w:rsidRPr="00124AFB" w:rsidRDefault="00DF7EB5" w:rsidP="00124AFB">
      <w:pPr>
        <w:shd w:val="clear" w:color="auto" w:fill="FFFFCC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7D2D53" w:rsidRDefault="00652F2E" w:rsidP="00DF7EB5">
      <w:pPr>
        <w:rPr>
          <w:rFonts w:ascii="Comic Sans MS" w:hAnsi="Comic Sans MS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5448619</wp:posOffset>
            </wp:positionH>
            <wp:positionV relativeFrom="paragraph">
              <wp:posOffset>177900</wp:posOffset>
            </wp:positionV>
            <wp:extent cx="391296" cy="589920"/>
            <wp:effectExtent l="0" t="4128" r="4763" b="4762"/>
            <wp:wrapNone/>
            <wp:docPr id="37" name="Picture 37" descr="Narcisy | i-creative.cz - Inspirace, návody a nápady pro rodiče, učitele a  pro všechny, kteří rádi tvoř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cisy | i-creative.cz - Inspirace, návody a nápady pro rodiče, učitele a  pro všechny, kteří rádi tvoří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92" r="7737" b="1662"/>
                    <a:stretch/>
                  </pic:blipFill>
                  <pic:spPr bwMode="auto">
                    <a:xfrm rot="16200000">
                      <a:off x="0" y="0"/>
                      <a:ext cx="391296" cy="58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F7EB5" w:rsidRDefault="00124AFB" w:rsidP="007D2D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  <w:shd w:val="clear" w:color="auto" w:fill="FFFFCC"/>
        </w:rPr>
        <w:t xml:space="preserve"> </w:t>
      </w:r>
      <w:r w:rsidR="007D2D53" w:rsidRPr="007D2D53">
        <w:rPr>
          <w:rFonts w:ascii="Comic Sans MS" w:hAnsi="Comic Sans MS"/>
          <w:sz w:val="24"/>
          <w:szCs w:val="24"/>
          <w:shd w:val="clear" w:color="auto" w:fill="FFFFCC"/>
        </w:rPr>
        <w:t xml:space="preserve">Vo vete : </w:t>
      </w:r>
      <w:r w:rsidR="007D2D53" w:rsidRPr="007D2D53">
        <w:rPr>
          <w:rFonts w:ascii="Comic Sans MS" w:hAnsi="Comic Sans MS"/>
          <w:b/>
          <w:sz w:val="24"/>
          <w:szCs w:val="24"/>
          <w:shd w:val="clear" w:color="auto" w:fill="FFFFCC"/>
        </w:rPr>
        <w:t>Saška býva na Narcisovej ulici</w:t>
      </w:r>
      <w:r>
        <w:rPr>
          <w:rFonts w:ascii="Comic Sans MS" w:hAnsi="Comic Sans MS"/>
          <w:b/>
          <w:sz w:val="24"/>
          <w:szCs w:val="24"/>
          <w:shd w:val="clear" w:color="auto" w:fill="FFFFCC"/>
        </w:rPr>
        <w:t xml:space="preserve"> </w:t>
      </w:r>
      <w:r w:rsidR="007D2D53" w:rsidRPr="007D2D53">
        <w:rPr>
          <w:rFonts w:ascii="Comic Sans MS" w:hAnsi="Comic Sans MS"/>
          <w:sz w:val="24"/>
          <w:szCs w:val="24"/>
          <w:shd w:val="clear" w:color="auto" w:fill="FFFFCC"/>
        </w:rPr>
        <w:t xml:space="preserve">zmeň </w:t>
      </w:r>
      <w:r>
        <w:rPr>
          <w:rFonts w:ascii="Comic Sans MS" w:hAnsi="Comic Sans MS"/>
          <w:sz w:val="24"/>
          <w:szCs w:val="24"/>
          <w:shd w:val="clear" w:color="auto" w:fill="FFFFCC"/>
        </w:rPr>
        <w:t xml:space="preserve"> </w:t>
      </w:r>
      <w:r w:rsidR="007D2D53" w:rsidRPr="007D2D53">
        <w:rPr>
          <w:rFonts w:ascii="Comic Sans MS" w:hAnsi="Comic Sans MS"/>
          <w:sz w:val="24"/>
          <w:szCs w:val="24"/>
          <w:shd w:val="clear" w:color="auto" w:fill="FFFFCC"/>
        </w:rPr>
        <w:t xml:space="preserve">názov ulice </w:t>
      </w:r>
      <w:r w:rsidR="007D2D53">
        <w:rPr>
          <w:rFonts w:ascii="Comic Sans MS" w:hAnsi="Comic Sans MS"/>
          <w:sz w:val="28"/>
          <w:szCs w:val="28"/>
        </w:rPr>
        <w:t>.</w:t>
      </w:r>
    </w:p>
    <w:p w:rsidR="007D2D53" w:rsidRDefault="007D2D53" w:rsidP="007D2D53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D2D53" w:rsidRDefault="007D2D53" w:rsidP="007D2D53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7D2D53" w:rsidRPr="007D2D53" w:rsidRDefault="00652F2E" w:rsidP="007D2D5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2495869</wp:posOffset>
            </wp:positionH>
            <wp:positionV relativeFrom="paragraph">
              <wp:posOffset>146784</wp:posOffset>
            </wp:positionV>
            <wp:extent cx="391296" cy="589920"/>
            <wp:effectExtent l="0" t="4128" r="4763" b="4762"/>
            <wp:wrapNone/>
            <wp:docPr id="35" name="Picture 35" descr="Narcisy | i-creative.cz - Inspirace, návody a nápady pro rodiče, učitele a  pro všechny, kteří rádi tvoř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cisy | i-creative.cz - Inspirace, návody a nápady pro rodiče, učitele a  pro všechny, kteří rádi tvoří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92" r="7737" b="1662"/>
                    <a:stretch/>
                  </pic:blipFill>
                  <pic:spPr bwMode="auto">
                    <a:xfrm rot="16200000">
                      <a:off x="0" y="0"/>
                      <a:ext cx="391296" cy="58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A58AB" w:rsidRPr="00DF7EB5"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245110</wp:posOffset>
            </wp:positionV>
            <wp:extent cx="447675" cy="817493"/>
            <wp:effectExtent l="0" t="0" r="0" b="1905"/>
            <wp:wrapNone/>
            <wp:docPr id="11" name="Picture 11" descr="22 Jarní květiny - omalovánky ideas | omalovánky, jarní květiny, kvě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 Jarní květiny - omalovánky ideas | omalovánky, jarní květiny, květin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051" t="728" r="4237" b="7523"/>
                    <a:stretch/>
                  </pic:blipFill>
                  <pic:spPr bwMode="auto">
                    <a:xfrm>
                      <a:off x="0" y="0"/>
                      <a:ext cx="447675" cy="81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D2D53" w:rsidRDefault="00124AFB" w:rsidP="007D2D53">
      <w:pPr>
        <w:shd w:val="clear" w:color="auto" w:fill="FFFFFF" w:themeFill="background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shd w:val="clear" w:color="auto" w:fill="FFFFCC"/>
        </w:rPr>
        <w:t>Povedz</w:t>
      </w:r>
      <w:r w:rsidR="007D2D53" w:rsidRPr="007D2D53">
        <w:rPr>
          <w:rFonts w:ascii="Comic Sans MS" w:hAnsi="Comic Sans MS"/>
          <w:sz w:val="24"/>
          <w:szCs w:val="24"/>
          <w:shd w:val="clear" w:color="auto" w:fill="FFFFCC"/>
        </w:rPr>
        <w:t xml:space="preserve"> 5 názvov jarných kvetov</w:t>
      </w:r>
      <w:r w:rsidR="007D2D53">
        <w:rPr>
          <w:rFonts w:ascii="Comic Sans MS" w:hAnsi="Comic Sans MS"/>
          <w:sz w:val="24"/>
          <w:szCs w:val="24"/>
        </w:rPr>
        <w:t>.</w:t>
      </w:r>
    </w:p>
    <w:p w:rsidR="006A58AB" w:rsidRDefault="006A58AB" w:rsidP="006A58AB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   ..................................................................................................................................................</w:t>
      </w:r>
    </w:p>
    <w:p w:rsidR="006A58AB" w:rsidRDefault="006A58AB" w:rsidP="006A58AB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   ..................................................................................................................................................</w:t>
      </w:r>
    </w:p>
    <w:p w:rsidR="006A58AB" w:rsidRDefault="00652F2E" w:rsidP="006A58AB">
      <w:pPr>
        <w:rPr>
          <w:rFonts w:ascii="Comic Sans MS" w:hAnsi="Comic Sans MS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2267269</wp:posOffset>
            </wp:positionH>
            <wp:positionV relativeFrom="paragraph">
              <wp:posOffset>145732</wp:posOffset>
            </wp:positionV>
            <wp:extent cx="391296" cy="589920"/>
            <wp:effectExtent l="0" t="4128" r="4763" b="4762"/>
            <wp:wrapNone/>
            <wp:docPr id="34" name="Picture 34" descr="Narcisy | i-creative.cz - Inspirace, návody a nápady pro rodiče, učitele a  pro všechny, kteří rádi tvoř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cisy | i-creative.cz - Inspirace, návody a nápady pro rodiče, učitele a  pro všechny, kteří rádi tvoří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92" r="7737" b="1662"/>
                    <a:stretch/>
                  </pic:blipFill>
                  <pic:spPr bwMode="auto">
                    <a:xfrm rot="16200000">
                      <a:off x="0" y="0"/>
                      <a:ext cx="391296" cy="58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A58AB" w:rsidRPr="00DF7EB5"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leftMargin">
              <wp:posOffset>480831</wp:posOffset>
            </wp:positionH>
            <wp:positionV relativeFrom="paragraph">
              <wp:posOffset>263525</wp:posOffset>
            </wp:positionV>
            <wp:extent cx="447675" cy="817493"/>
            <wp:effectExtent l="0" t="0" r="0" b="1905"/>
            <wp:wrapNone/>
            <wp:docPr id="12" name="Picture 12" descr="22 Jarní květiny - omalovánky ideas | omalovánky, jarní květiny, kvě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 Jarní květiny - omalovánky ideas | omalovánky, jarní květiny, květin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051" t="728" r="4237" b="7523"/>
                    <a:stretch/>
                  </pic:blipFill>
                  <pic:spPr bwMode="auto">
                    <a:xfrm>
                      <a:off x="0" y="0"/>
                      <a:ext cx="447675" cy="81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A58AB" w:rsidRDefault="00124AFB" w:rsidP="006A58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shd w:val="clear" w:color="auto" w:fill="FFFFCC"/>
        </w:rPr>
        <w:t xml:space="preserve">   Povedz</w:t>
      </w:r>
      <w:r w:rsidR="006A58AB" w:rsidRPr="006A58AB">
        <w:rPr>
          <w:rFonts w:ascii="Comic Sans MS" w:hAnsi="Comic Sans MS"/>
          <w:sz w:val="24"/>
          <w:szCs w:val="24"/>
          <w:shd w:val="clear" w:color="auto" w:fill="FFFFCC"/>
        </w:rPr>
        <w:t>, aký môže byť narcis</w:t>
      </w:r>
      <w:r w:rsidR="006A58AB">
        <w:rPr>
          <w:rFonts w:ascii="Comic Sans MS" w:hAnsi="Comic Sans MS"/>
          <w:sz w:val="24"/>
          <w:szCs w:val="24"/>
        </w:rPr>
        <w:t xml:space="preserve">. </w:t>
      </w:r>
    </w:p>
    <w:p w:rsidR="006A58AB" w:rsidRDefault="006A58AB" w:rsidP="006A58AB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6A58AB" w:rsidRDefault="006A58AB" w:rsidP="006A58AB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   ..................................................................................................................................................</w:t>
      </w:r>
    </w:p>
    <w:p w:rsidR="004F2976" w:rsidRDefault="00652F2E" w:rsidP="006A58AB">
      <w:pPr>
        <w:rPr>
          <w:rFonts w:ascii="Comic Sans MS" w:hAnsi="Comic Sans MS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3462756</wp:posOffset>
            </wp:positionH>
            <wp:positionV relativeFrom="paragraph">
              <wp:posOffset>124142</wp:posOffset>
            </wp:positionV>
            <wp:extent cx="391296" cy="589920"/>
            <wp:effectExtent l="0" t="4128" r="4763" b="4762"/>
            <wp:wrapNone/>
            <wp:docPr id="36" name="Picture 36" descr="Narcisy | i-creative.cz - Inspirace, návody a nápady pro rodiče, učitele a  pro všechny, kteří rádi tvoř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cisy | i-creative.cz - Inspirace, návody a nápady pro rodiče, učitele a  pro všechny, kteří rádi tvoří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92" r="7737" b="1662"/>
                    <a:stretch/>
                  </pic:blipFill>
                  <pic:spPr bwMode="auto">
                    <a:xfrm rot="16200000">
                      <a:off x="0" y="0"/>
                      <a:ext cx="391296" cy="58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F2976" w:rsidRPr="00DF7EB5"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leftMargin">
              <wp:posOffset>480695</wp:posOffset>
            </wp:positionH>
            <wp:positionV relativeFrom="paragraph">
              <wp:posOffset>237490</wp:posOffset>
            </wp:positionV>
            <wp:extent cx="447675" cy="817493"/>
            <wp:effectExtent l="0" t="0" r="0" b="1905"/>
            <wp:wrapNone/>
            <wp:docPr id="13" name="Picture 13" descr="22 Jarní květiny - omalovánky ideas | omalovánky, jarní květiny, kvě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 Jarní květiny - omalovánky ideas | omalovánky, jarní květiny, květin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051" t="728" r="4237" b="7523"/>
                    <a:stretch/>
                  </pic:blipFill>
                  <pic:spPr bwMode="auto">
                    <a:xfrm>
                      <a:off x="0" y="0"/>
                      <a:ext cx="447675" cy="81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24AFB" w:rsidRDefault="004F2976" w:rsidP="004F2976">
      <w:pPr>
        <w:rPr>
          <w:rFonts w:ascii="Comic Sans MS" w:hAnsi="Comic Sans MS"/>
          <w:sz w:val="24"/>
          <w:szCs w:val="24"/>
        </w:rPr>
      </w:pPr>
      <w:r w:rsidRPr="004F2976">
        <w:rPr>
          <w:rFonts w:ascii="Comic Sans MS" w:hAnsi="Comic Sans MS"/>
          <w:sz w:val="24"/>
          <w:szCs w:val="24"/>
          <w:shd w:val="clear" w:color="auto" w:fill="FFFFCC"/>
        </w:rPr>
        <w:t>Nájdi ukrytý názov kvetov. Názvy zakrúžkuj.</w:t>
      </w:r>
      <w:r w:rsidR="00124AFB">
        <w:rPr>
          <w:rFonts w:ascii="Comic Sans MS" w:hAnsi="Comic Sans MS"/>
          <w:sz w:val="24"/>
          <w:szCs w:val="24"/>
          <w:shd w:val="clear" w:color="auto" w:fill="FFFFCC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124AFB" w:rsidRDefault="00124AFB" w:rsidP="004F2976">
      <w:pPr>
        <w:rPr>
          <w:rFonts w:ascii="Comic Sans MS" w:hAnsi="Comic Sans MS"/>
          <w:sz w:val="24"/>
          <w:szCs w:val="24"/>
        </w:rPr>
      </w:pPr>
    </w:p>
    <w:p w:rsidR="007D2D53" w:rsidRDefault="004F2976" w:rsidP="004F29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OHNARCISNRFFIALKAEDFSNEŽIENKAGTYFPÚPAVAUCGHJSPRVOSIENKA</w:t>
      </w:r>
    </w:p>
    <w:p w:rsidR="00464C36" w:rsidRPr="004F2976" w:rsidRDefault="00124AFB" w:rsidP="004F2976">
      <w:pPr>
        <w:rPr>
          <w:rFonts w:ascii="Comic Sans MS" w:hAnsi="Comic Sans MS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4705985</wp:posOffset>
            </wp:positionH>
            <wp:positionV relativeFrom="paragraph">
              <wp:posOffset>257810</wp:posOffset>
            </wp:positionV>
            <wp:extent cx="390525" cy="591820"/>
            <wp:effectExtent l="171450" t="38100" r="161925" b="17780"/>
            <wp:wrapNone/>
            <wp:docPr id="41" name="Picture 41" descr="Narcisy | i-creative.cz - Inspirace, návody a nápady pro rodiče, učitele a  pro všechny, kteří rádi tvoř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cisy | i-creative.cz - Inspirace, návody a nápady pro rodiče, učitele a  pro všechny, kteří rádi tvoří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92" r="7737" b="1662"/>
                    <a:stretch/>
                  </pic:blipFill>
                  <pic:spPr bwMode="auto">
                    <a:xfrm rot="18216519">
                      <a:off x="0" y="0"/>
                      <a:ext cx="39052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283845</wp:posOffset>
            </wp:positionV>
            <wp:extent cx="390525" cy="591820"/>
            <wp:effectExtent l="171450" t="19050" r="161925" b="0"/>
            <wp:wrapNone/>
            <wp:docPr id="40" name="Picture 40" descr="Narcisy | i-creative.cz - Inspirace, návody a nápady pro rodiče, učitele a  pro všechny, kteří rádi tvoř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cisy | i-creative.cz - Inspirace, návody a nápady pro rodiče, učitele a  pro všechny, kteří rádi tvoří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92" r="7737" b="1662"/>
                    <a:stretch/>
                  </pic:blipFill>
                  <pic:spPr bwMode="auto">
                    <a:xfrm rot="14390851">
                      <a:off x="0" y="0"/>
                      <a:ext cx="39052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52F2E">
        <w:rPr>
          <w:noProof/>
          <w:lang w:val="cs-CZ" w:eastAsia="cs-CZ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margin">
              <wp:posOffset>5825173</wp:posOffset>
            </wp:positionH>
            <wp:positionV relativeFrom="paragraph">
              <wp:posOffset>8699817</wp:posOffset>
            </wp:positionV>
            <wp:extent cx="391296" cy="589920"/>
            <wp:effectExtent l="53022" t="156528" r="61913" b="157162"/>
            <wp:wrapNone/>
            <wp:docPr id="43" name="Picture 43" descr="Narcisy | i-creative.cz - Inspirace, návody a nápady pro rodiče, učitele a  pro všechny, kteří rádi tvoř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cisy | i-creative.cz - Inspirace, návody a nápady pro rodiče, učitele a  pro všechny, kteří rádi tvoří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92" r="7737" b="1662"/>
                    <a:stretch/>
                  </pic:blipFill>
                  <pic:spPr bwMode="auto">
                    <a:xfrm rot="2730496">
                      <a:off x="0" y="0"/>
                      <a:ext cx="391296" cy="58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52F2E">
        <w:rPr>
          <w:noProof/>
          <w:lang w:val="cs-CZ" w:eastAsia="cs-CZ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posOffset>-393382</wp:posOffset>
            </wp:positionH>
            <wp:positionV relativeFrom="paragraph">
              <wp:posOffset>8728392</wp:posOffset>
            </wp:positionV>
            <wp:extent cx="391296" cy="589920"/>
            <wp:effectExtent l="72072" t="156528" r="4763" b="157162"/>
            <wp:wrapNone/>
            <wp:docPr id="42" name="Picture 42" descr="Narcisy | i-creative.cz - Inspirace, návody a nápady pro rodiče, učitele a  pro všechny, kteří rádi tvoř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cisy | i-creative.cz - Inspirace, návody a nápady pro rodiče, učitele a  pro všechny, kteří rádi tvoří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92" r="7737" b="1662"/>
                    <a:stretch/>
                  </pic:blipFill>
                  <pic:spPr bwMode="auto">
                    <a:xfrm rot="18718380">
                      <a:off x="0" y="0"/>
                      <a:ext cx="391296" cy="58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464C36" w:rsidRPr="004F2976" w:rsidSect="00D4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CFE" w:rsidRDefault="00EC6CFE" w:rsidP="004F2976">
      <w:pPr>
        <w:spacing w:after="0" w:line="240" w:lineRule="auto"/>
      </w:pPr>
      <w:r>
        <w:separator/>
      </w:r>
    </w:p>
  </w:endnote>
  <w:endnote w:type="continuationSeparator" w:id="1">
    <w:p w:rsidR="00EC6CFE" w:rsidRDefault="00EC6CFE" w:rsidP="004F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CFE" w:rsidRDefault="00EC6CFE" w:rsidP="004F2976">
      <w:pPr>
        <w:spacing w:after="0" w:line="240" w:lineRule="auto"/>
      </w:pPr>
      <w:r>
        <w:separator/>
      </w:r>
    </w:p>
  </w:footnote>
  <w:footnote w:type="continuationSeparator" w:id="1">
    <w:p w:rsidR="00EC6CFE" w:rsidRDefault="00EC6CFE" w:rsidP="004F2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96D"/>
    <w:rsid w:val="000004BD"/>
    <w:rsid w:val="00081296"/>
    <w:rsid w:val="00124AFB"/>
    <w:rsid w:val="00464C36"/>
    <w:rsid w:val="004F2976"/>
    <w:rsid w:val="00652F2E"/>
    <w:rsid w:val="006A58AB"/>
    <w:rsid w:val="007D2D53"/>
    <w:rsid w:val="00A96E4F"/>
    <w:rsid w:val="00AC3831"/>
    <w:rsid w:val="00B90396"/>
    <w:rsid w:val="00C852D7"/>
    <w:rsid w:val="00D445E4"/>
    <w:rsid w:val="00D6796D"/>
    <w:rsid w:val="00DF7EB5"/>
    <w:rsid w:val="00EC6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45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F2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2976"/>
  </w:style>
  <w:style w:type="paragraph" w:styleId="Pta">
    <w:name w:val="footer"/>
    <w:basedOn w:val="Normlny"/>
    <w:link w:val="PtaChar"/>
    <w:uiPriority w:val="99"/>
    <w:unhideWhenUsed/>
    <w:rsid w:val="004F2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2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RURex</dc:creator>
  <cp:lastModifiedBy>Administrátor</cp:lastModifiedBy>
  <cp:revision>2</cp:revision>
  <dcterms:created xsi:type="dcterms:W3CDTF">2021-04-18T21:01:00Z</dcterms:created>
  <dcterms:modified xsi:type="dcterms:W3CDTF">2021-04-18T21:01:00Z</dcterms:modified>
</cp:coreProperties>
</file>