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95" w:rsidRDefault="001E2292" w:rsidP="001B5095">
      <w:pPr>
        <w:rPr>
          <w:rFonts w:cstheme="majorHAnsi"/>
          <w:b/>
          <w:sz w:val="28"/>
        </w:rPr>
      </w:pPr>
      <w:r w:rsidRPr="001E2292">
        <w:rPr>
          <w:noProof/>
          <w:lang w:eastAsia="sk-SK"/>
        </w:rPr>
        <w:pict>
          <v:rect id="Obdĺžnik 1" o:spid="_x0000_s1026" style="position:absolute;margin-left:-17.6pt;margin-top:24.2pt;width:214.5pt;height:12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" fillcolor="white [3201]" strokecolor="black [3213]" strokeweight="1pt">
            <v:textbox>
              <w:txbxContent>
                <w:p w:rsidR="001B5095" w:rsidRPr="005014CB" w:rsidRDefault="001B5095" w:rsidP="001B5095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rFonts w:cstheme="majorHAnsi"/>
                      <w:b/>
                      <w:sz w:val="24"/>
                      <w:szCs w:val="24"/>
                    </w:rPr>
                  </w:pPr>
                  <w:r w:rsidRPr="005014CB">
                    <w:rPr>
                      <w:rFonts w:cstheme="majorHAnsi"/>
                      <w:b/>
                      <w:sz w:val="24"/>
                      <w:szCs w:val="24"/>
                    </w:rPr>
                    <w:t xml:space="preserve">Spoj čiarami slovné spojenia,                                        </w:t>
                  </w:r>
                </w:p>
                <w:p w:rsidR="001B5095" w:rsidRPr="0016156D" w:rsidRDefault="001B5095" w:rsidP="001B5095">
                  <w:pPr>
                    <w:pStyle w:val="Odsekzoznamu"/>
                    <w:rPr>
                      <w:rFonts w:cstheme="majorHAnsi"/>
                      <w:b/>
                      <w:sz w:val="24"/>
                      <w:szCs w:val="24"/>
                    </w:rPr>
                  </w:pPr>
                  <w:r w:rsidRPr="005014CB">
                    <w:rPr>
                      <w:rFonts w:cstheme="majorHAnsi"/>
                      <w:b/>
                      <w:sz w:val="24"/>
                      <w:szCs w:val="24"/>
                    </w:rPr>
                    <w:t xml:space="preserve"> ktoré </w:t>
                  </w:r>
                  <w:r w:rsidRPr="0016156D">
                    <w:rPr>
                      <w:rFonts w:cstheme="majorHAnsi"/>
                      <w:b/>
                      <w:sz w:val="24"/>
                      <w:szCs w:val="24"/>
                    </w:rPr>
                    <w:t>nájdeš v texte.</w:t>
                  </w:r>
                </w:p>
                <w:p w:rsidR="001B5095" w:rsidRPr="0016156D" w:rsidRDefault="001B5095" w:rsidP="001B5095">
                  <w:pPr>
                    <w:rPr>
                      <w:rFonts w:cstheme="majorHAnsi"/>
                      <w:b/>
                      <w:sz w:val="28"/>
                      <w:szCs w:val="24"/>
                    </w:rPr>
                  </w:pPr>
                  <w:r w:rsidRPr="0016156D">
                    <w:rPr>
                      <w:rFonts w:cstheme="majorHAnsi"/>
                      <w:b/>
                      <w:sz w:val="28"/>
                      <w:szCs w:val="24"/>
                    </w:rPr>
                    <w:t xml:space="preserve">hlina                      </w:t>
                  </w:r>
                  <w:r w:rsidRPr="0016156D">
                    <w:rPr>
                      <w:rFonts w:cstheme="majorHAnsi"/>
                      <w:i/>
                      <w:sz w:val="28"/>
                      <w:szCs w:val="24"/>
                    </w:rPr>
                    <w:t>vyčkáva</w:t>
                  </w:r>
                </w:p>
                <w:p w:rsidR="001B5095" w:rsidRPr="0016156D" w:rsidRDefault="001B5095" w:rsidP="001B5095">
                  <w:pPr>
                    <w:jc w:val="center"/>
                    <w:rPr>
                      <w:rFonts w:cstheme="majorHAnsi"/>
                      <w:b/>
                      <w:sz w:val="28"/>
                      <w:szCs w:val="24"/>
                    </w:rPr>
                  </w:pPr>
                  <w:r w:rsidRPr="0016156D">
                    <w:rPr>
                      <w:rFonts w:cstheme="majorHAnsi"/>
                      <w:b/>
                      <w:sz w:val="28"/>
                      <w:szCs w:val="24"/>
                    </w:rPr>
                    <w:t xml:space="preserve">dedko                     </w:t>
                  </w:r>
                  <w:r w:rsidRPr="0016156D">
                    <w:rPr>
                      <w:rFonts w:cstheme="majorHAnsi"/>
                      <w:i/>
                      <w:sz w:val="28"/>
                      <w:szCs w:val="24"/>
                    </w:rPr>
                    <w:t>chvíľa</w:t>
                  </w:r>
                </w:p>
                <w:p w:rsidR="001B5095" w:rsidRPr="0016156D" w:rsidRDefault="001B5095" w:rsidP="001B5095">
                  <w:pPr>
                    <w:rPr>
                      <w:rFonts w:cstheme="majorHAnsi"/>
                      <w:b/>
                      <w:sz w:val="28"/>
                      <w:szCs w:val="24"/>
                    </w:rPr>
                  </w:pPr>
                  <w:r w:rsidRPr="0016156D">
                    <w:rPr>
                      <w:rFonts w:cstheme="majorHAnsi"/>
                      <w:b/>
                      <w:sz w:val="28"/>
                      <w:szCs w:val="24"/>
                    </w:rPr>
                    <w:t xml:space="preserve">dlhá                        </w:t>
                  </w:r>
                  <w:r w:rsidRPr="0016156D">
                    <w:rPr>
                      <w:rFonts w:cstheme="majorHAnsi"/>
                      <w:i/>
                      <w:sz w:val="28"/>
                      <w:szCs w:val="24"/>
                    </w:rPr>
                    <w:t>bledá</w:t>
                  </w:r>
                </w:p>
                <w:p w:rsidR="001B5095" w:rsidRDefault="001B5095" w:rsidP="001B5095">
                  <w:pPr>
                    <w:jc w:val="center"/>
                  </w:pPr>
                </w:p>
              </w:txbxContent>
            </v:textbox>
          </v:rect>
        </w:pict>
      </w:r>
      <w:r w:rsidRPr="001E2292">
        <w:rPr>
          <w:noProof/>
          <w:lang w:eastAsia="sk-SK"/>
        </w:rPr>
        <w:pict>
          <v:rect id="Obdĺžnik 25" o:spid="_x0000_s1027" style="position:absolute;margin-left:0;margin-top:537.95pt;width:522.75pt;height:189pt;z-index:251677696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" fillcolor="white [3201]" strokecolor="black [3213]" strokeweight="1pt">
            <v:textbox>
              <w:txbxContent>
                <w:p w:rsidR="0016156D" w:rsidRDefault="0016156D" w:rsidP="0016156D">
                  <w:pPr>
                    <w:rPr>
                      <w:b/>
                      <w:sz w:val="24"/>
                    </w:rPr>
                  </w:pPr>
                  <w:r w:rsidRPr="0016156D">
                    <w:rPr>
                      <w:b/>
                      <w:sz w:val="24"/>
                    </w:rPr>
                    <w:t>6. Nakresli ilustráciu k rozprávke.</w:t>
                  </w:r>
                </w:p>
                <w:p w:rsidR="0016156D" w:rsidRDefault="0016156D" w:rsidP="0016156D">
                  <w:pPr>
                    <w:rPr>
                      <w:b/>
                      <w:sz w:val="24"/>
                    </w:rPr>
                  </w:pPr>
                </w:p>
                <w:p w:rsidR="0016156D" w:rsidRDefault="0016156D" w:rsidP="0016156D">
                  <w:pPr>
                    <w:rPr>
                      <w:b/>
                      <w:sz w:val="24"/>
                    </w:rPr>
                  </w:pPr>
                </w:p>
                <w:p w:rsidR="0016156D" w:rsidRDefault="0016156D" w:rsidP="0016156D">
                  <w:pPr>
                    <w:rPr>
                      <w:b/>
                      <w:sz w:val="24"/>
                    </w:rPr>
                  </w:pPr>
                </w:p>
                <w:p w:rsidR="0016156D" w:rsidRDefault="0016156D" w:rsidP="0016156D">
                  <w:pPr>
                    <w:rPr>
                      <w:b/>
                      <w:sz w:val="24"/>
                    </w:rPr>
                  </w:pPr>
                </w:p>
                <w:p w:rsidR="0016156D" w:rsidRDefault="0016156D" w:rsidP="0016156D">
                  <w:pPr>
                    <w:rPr>
                      <w:b/>
                      <w:sz w:val="24"/>
                    </w:rPr>
                  </w:pPr>
                </w:p>
                <w:p w:rsidR="0016156D" w:rsidRDefault="0016156D" w:rsidP="0016156D">
                  <w:pPr>
                    <w:rPr>
                      <w:b/>
                      <w:sz w:val="24"/>
                    </w:rPr>
                  </w:pPr>
                </w:p>
                <w:p w:rsidR="0016156D" w:rsidRPr="0016156D" w:rsidRDefault="0016156D" w:rsidP="0016156D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rect>
        </w:pict>
      </w:r>
      <w:r w:rsidRPr="001E2292">
        <w:rPr>
          <w:noProof/>
          <w:lang w:eastAsia="sk-SK"/>
        </w:rPr>
        <w:pict>
          <v:oval id="Ovál 2" o:spid="_x0000_s1028" style="position:absolute;margin-left:-49.1pt;margin-top:363.95pt;width:318pt;height:16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" fillcolor="white [3201]" strokecolor="black [3213]" strokeweight="1pt">
            <v:stroke joinstyle="miter"/>
            <v:textbox>
              <w:txbxContent>
                <w:p w:rsidR="001B5095" w:rsidRDefault="005014CB" w:rsidP="001B509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4. Spoj výrazy, ktoré patria k sebe.</w:t>
                  </w:r>
                </w:p>
                <w:p w:rsidR="005014CB" w:rsidRDefault="005014CB" w:rsidP="005014CB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roľa                             </w:t>
                  </w:r>
                  <w:r w:rsidRPr="005014CB">
                    <w:rPr>
                      <w:i/>
                      <w:sz w:val="24"/>
                    </w:rPr>
                    <w:t>nezbedná,samopašná</w:t>
                  </w:r>
                </w:p>
                <w:p w:rsidR="005014CB" w:rsidRDefault="005014CB" w:rsidP="005014CB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hopka</w:t>
                  </w:r>
                  <w:r>
                    <w:rPr>
                      <w:i/>
                      <w:sz w:val="24"/>
                    </w:rPr>
                    <w:t>trasie sa</w:t>
                  </w:r>
                </w:p>
                <w:p w:rsidR="005014CB" w:rsidRDefault="005014CB" w:rsidP="005014CB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rozpustilá</w:t>
                  </w:r>
                  <w:r w:rsidRPr="005014CB">
                    <w:rPr>
                      <w:i/>
                      <w:sz w:val="24"/>
                    </w:rPr>
                    <w:t>časť ornej pôdy, poľa</w:t>
                  </w:r>
                </w:p>
                <w:p w:rsidR="005014CB" w:rsidRPr="005014CB" w:rsidRDefault="005014CB" w:rsidP="005014CB">
                  <w:pPr>
                    <w:rPr>
                      <w:b/>
                      <w:sz w:val="24"/>
                    </w:rPr>
                  </w:pPr>
                  <w:r w:rsidRPr="005014CB">
                    <w:rPr>
                      <w:b/>
                      <w:sz w:val="24"/>
                    </w:rPr>
                    <w:t>chveje sa</w:t>
                  </w:r>
                  <w:r w:rsidRPr="005014CB">
                    <w:rPr>
                      <w:i/>
                      <w:sz w:val="24"/>
                    </w:rPr>
                    <w:t>poskakovala</w:t>
                  </w:r>
                </w:p>
                <w:p w:rsidR="005014CB" w:rsidRDefault="005014CB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P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oval>
        </w:pict>
      </w:r>
      <w:r w:rsidRPr="001E2292">
        <w:rPr>
          <w:noProof/>
          <w:lang w:eastAsia="sk-SK"/>
        </w:rPr>
        <w:pict>
          <v:rect id="Obdĺžnik 23" o:spid="_x0000_s1029" style="position:absolute;margin-left:282.4pt;margin-top:362.45pt;width:207pt;height:134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" fillcolor="white [3201]" strokecolor="black [3213]" strokeweight="1pt">
            <v:textbox>
              <w:txbxContent>
                <w:p w:rsidR="0047604D" w:rsidRPr="0047604D" w:rsidRDefault="0047604D" w:rsidP="0047604D">
                  <w:pPr>
                    <w:jc w:val="center"/>
                    <w:rPr>
                      <w:b/>
                      <w:sz w:val="24"/>
                    </w:rPr>
                  </w:pPr>
                  <w:r w:rsidRPr="0047604D">
                    <w:rPr>
                      <w:b/>
                      <w:sz w:val="24"/>
                    </w:rPr>
                    <w:t xml:space="preserve">5. </w:t>
                  </w:r>
                  <w:r w:rsidR="00B36491">
                    <w:rPr>
                      <w:b/>
                      <w:sz w:val="24"/>
                    </w:rPr>
                    <w:t xml:space="preserve"> K slovám vyhľadaj</w:t>
                  </w:r>
                  <w:r w:rsidRPr="0047604D">
                    <w:rPr>
                      <w:b/>
                      <w:sz w:val="24"/>
                    </w:rPr>
                    <w:t xml:space="preserve"> rým. </w:t>
                  </w:r>
                </w:p>
                <w:p w:rsidR="0047604D" w:rsidRDefault="0047604D" w:rsidP="0047604D">
                  <w:pPr>
                    <w:jc w:val="both"/>
                    <w:rPr>
                      <w:sz w:val="24"/>
                    </w:rPr>
                  </w:pPr>
                  <w:r w:rsidRPr="0047604D">
                    <w:rPr>
                      <w:sz w:val="28"/>
                      <w:szCs w:val="28"/>
                    </w:rPr>
                    <w:t>1</w:t>
                  </w:r>
                  <w:r w:rsidRPr="0047604D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47604D">
                    <w:rPr>
                      <w:sz w:val="28"/>
                      <w:szCs w:val="28"/>
                    </w:rPr>
                    <w:t>ľakal -</w:t>
                  </w:r>
                  <w:r>
                    <w:rPr>
                      <w:sz w:val="24"/>
                    </w:rPr>
                    <w:t xml:space="preserve"> __________________</w:t>
                  </w:r>
                </w:p>
                <w:p w:rsidR="0047604D" w:rsidRDefault="0047604D" w:rsidP="0047604D">
                  <w:pPr>
                    <w:jc w:val="both"/>
                    <w:rPr>
                      <w:sz w:val="28"/>
                    </w:rPr>
                  </w:pPr>
                  <w:r w:rsidRPr="0047604D">
                    <w:rPr>
                      <w:sz w:val="28"/>
                    </w:rPr>
                    <w:t xml:space="preserve">2. </w:t>
                  </w:r>
                  <w:r>
                    <w:rPr>
                      <w:sz w:val="28"/>
                    </w:rPr>
                    <w:t>obeda - _______________</w:t>
                  </w:r>
                </w:p>
                <w:p w:rsidR="0047604D" w:rsidRDefault="0047604D" w:rsidP="0047604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3. repa - ________________</w:t>
                  </w:r>
                </w:p>
                <w:p w:rsidR="0047604D" w:rsidRDefault="0047604D" w:rsidP="0047604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4. smeje - _______________</w:t>
                  </w:r>
                </w:p>
                <w:p w:rsidR="0047604D" w:rsidRPr="0047604D" w:rsidRDefault="0047604D" w:rsidP="0047604D">
                  <w:pPr>
                    <w:jc w:val="both"/>
                    <w:rPr>
                      <w:b/>
                      <w:sz w:val="28"/>
                    </w:rPr>
                  </w:pPr>
                </w:p>
                <w:p w:rsidR="0047604D" w:rsidRDefault="0047604D" w:rsidP="0047604D">
                  <w:pPr>
                    <w:jc w:val="center"/>
                    <w:rPr>
                      <w:b/>
                    </w:rPr>
                  </w:pPr>
                </w:p>
                <w:p w:rsidR="0047604D" w:rsidRDefault="0047604D" w:rsidP="0047604D">
                  <w:pPr>
                    <w:jc w:val="center"/>
                    <w:rPr>
                      <w:b/>
                    </w:rPr>
                  </w:pPr>
                </w:p>
                <w:p w:rsidR="0047604D" w:rsidRDefault="0047604D" w:rsidP="0047604D">
                  <w:pPr>
                    <w:jc w:val="center"/>
                    <w:rPr>
                      <w:b/>
                    </w:rPr>
                  </w:pPr>
                </w:p>
                <w:p w:rsidR="0047604D" w:rsidRDefault="0047604D" w:rsidP="0047604D">
                  <w:pPr>
                    <w:jc w:val="center"/>
                    <w:rPr>
                      <w:b/>
                    </w:rPr>
                  </w:pPr>
                </w:p>
                <w:p w:rsidR="0047604D" w:rsidRDefault="0047604D" w:rsidP="0047604D">
                  <w:pPr>
                    <w:jc w:val="center"/>
                    <w:rPr>
                      <w:b/>
                    </w:rPr>
                  </w:pPr>
                </w:p>
                <w:p w:rsidR="0047604D" w:rsidRDefault="0047604D" w:rsidP="0047604D">
                  <w:pPr>
                    <w:jc w:val="center"/>
                    <w:rPr>
                      <w:b/>
                    </w:rPr>
                  </w:pPr>
                </w:p>
                <w:p w:rsidR="0047604D" w:rsidRPr="0047604D" w:rsidRDefault="0047604D" w:rsidP="0047604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1E2292">
        <w:rPr>
          <w:noProof/>
          <w:lang w:eastAsia="sk-SK"/>
        </w:rPr>
        <w:pict>
          <v:rect id="Obdĺžnik 22" o:spid="_x0000_s1030" style="position:absolute;margin-left:-43.1pt;margin-top:162.2pt;width:235.5pt;height:207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" fillcolor="white [3201]" strokecolor="black [3213]" strokeweight="1pt">
            <v:textbox>
              <w:txbxContent>
                <w:p w:rsidR="005014CB" w:rsidRDefault="005014CB" w:rsidP="005014CB">
                  <w:pPr>
                    <w:jc w:val="center"/>
                    <w:rPr>
                      <w:b/>
                      <w:sz w:val="24"/>
                    </w:rPr>
                  </w:pPr>
                  <w:r w:rsidRPr="0047604D">
                    <w:rPr>
                      <w:b/>
                      <w:sz w:val="24"/>
                    </w:rPr>
                    <w:t>3. Doplň chýbajúce slová v texte. Pomôž si rozprávkou</w:t>
                  </w:r>
                  <w:r w:rsidR="0047604D" w:rsidRPr="0047604D">
                    <w:rPr>
                      <w:b/>
                      <w:sz w:val="24"/>
                    </w:rPr>
                    <w:t>.</w:t>
                  </w:r>
                </w:p>
                <w:p w:rsidR="0047604D" w:rsidRPr="0047604D" w:rsidRDefault="0047604D" w:rsidP="0047604D">
                  <w:pPr>
                    <w:spacing w:line="240" w:lineRule="auto"/>
                    <w:rPr>
                      <w:sz w:val="28"/>
                    </w:rPr>
                  </w:pPr>
                  <w:r w:rsidRPr="0047604D">
                    <w:rPr>
                      <w:sz w:val="28"/>
                    </w:rPr>
                    <w:t>Dedko ________ zasadil,</w:t>
                  </w:r>
                </w:p>
                <w:p w:rsidR="0047604D" w:rsidRPr="0047604D" w:rsidRDefault="0047604D" w:rsidP="0047604D">
                  <w:pPr>
                    <w:spacing w:line="240" w:lineRule="auto"/>
                    <w:rPr>
                      <w:sz w:val="28"/>
                    </w:rPr>
                  </w:pPr>
                  <w:r w:rsidRPr="0047604D">
                    <w:rPr>
                      <w:sz w:val="28"/>
                    </w:rPr>
                    <w:t xml:space="preserve">na </w:t>
                  </w:r>
                  <w:r>
                    <w:rPr>
                      <w:sz w:val="28"/>
                    </w:rPr>
                    <w:t>rolu sa ___________,</w:t>
                  </w:r>
                </w:p>
                <w:p w:rsidR="0047604D" w:rsidRPr="0047604D" w:rsidRDefault="0047604D" w:rsidP="0047604D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č</w:t>
                  </w:r>
                  <w:r w:rsidRPr="0047604D">
                    <w:rPr>
                      <w:sz w:val="28"/>
                    </w:rPr>
                    <w:t>akal, čakal,</w:t>
                  </w:r>
                </w:p>
                <w:p w:rsidR="0047604D" w:rsidRPr="0047604D" w:rsidRDefault="0047604D" w:rsidP="0047604D">
                  <w:pPr>
                    <w:spacing w:line="240" w:lineRule="auto"/>
                    <w:rPr>
                      <w:sz w:val="28"/>
                    </w:rPr>
                  </w:pPr>
                  <w:r w:rsidRPr="0047604D">
                    <w:rPr>
                      <w:sz w:val="28"/>
                    </w:rPr>
                    <w:t>________ ho _________,</w:t>
                  </w:r>
                </w:p>
                <w:p w:rsidR="0047604D" w:rsidRPr="0047604D" w:rsidRDefault="0047604D" w:rsidP="0047604D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s</w:t>
                  </w:r>
                  <w:r w:rsidRPr="0047604D">
                    <w:rPr>
                      <w:sz w:val="28"/>
                    </w:rPr>
                    <w:t>lniečka sa _________,</w:t>
                  </w:r>
                </w:p>
                <w:p w:rsidR="0047604D" w:rsidRPr="0047604D" w:rsidRDefault="0047604D" w:rsidP="0047604D">
                  <w:pPr>
                    <w:spacing w:line="240" w:lineRule="auto"/>
                    <w:rPr>
                      <w:sz w:val="28"/>
                    </w:rPr>
                  </w:pPr>
                  <w:r w:rsidRPr="0047604D">
                    <w:rPr>
                      <w:sz w:val="28"/>
                    </w:rPr>
                    <w:t>na ________ nadával.</w:t>
                  </w:r>
                </w:p>
                <w:p w:rsidR="0047604D" w:rsidRDefault="0047604D" w:rsidP="005014C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7604D" w:rsidRDefault="0047604D" w:rsidP="005014C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7604D" w:rsidRDefault="0047604D" w:rsidP="005014C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7604D" w:rsidRDefault="0047604D" w:rsidP="005014C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7604D" w:rsidRDefault="0047604D" w:rsidP="005014C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7604D" w:rsidRDefault="0047604D" w:rsidP="005014C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7604D" w:rsidRPr="0047604D" w:rsidRDefault="0047604D" w:rsidP="005014C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Pr="001E2292">
        <w:rPr>
          <w:noProof/>
          <w:lang w:eastAsia="sk-SK"/>
        </w:rPr>
        <w:pict>
          <v:line id="Rovná spojnica 15" o:spid="_x0000_s1044" style="position:absolute;z-index:251669504;visibility:visible;mso-width-relative:margin;mso-height-relative:margin" from="223.15pt,47.45pt" to="440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14" o:spid="_x0000_s1043" style="position:absolute;z-index:251668480;visibility:visible;mso-width-relative:margin;mso-height-relative:margin" from="439.9pt,48.95pt" to="441.4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rect id="Obdĺžnik 3" o:spid="_x0000_s1031" style="position:absolute;margin-left:215.65pt;margin-top:19.7pt;width:246pt;height:3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" fillcolor="white [3201]" strokecolor="black [3213]" strokeweight="1pt">
            <v:textbox>
              <w:txbxContent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2. </w:t>
                  </w:r>
                  <w:r w:rsidRPr="001B5095">
                    <w:rPr>
                      <w:b/>
                      <w:sz w:val="24"/>
                    </w:rPr>
                    <w:t>Nájdi štyri zdrobneniny z básne a napíš ich.</w:t>
                  </w:r>
                </w:p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55"/>
                    <w:gridCol w:w="955"/>
                    <w:gridCol w:w="955"/>
                    <w:gridCol w:w="955"/>
                    <w:gridCol w:w="955"/>
                  </w:tblGrid>
                  <w:tr w:rsidR="001B5095" w:rsidRPr="001B5095" w:rsidTr="00301D90">
                    <w:trPr>
                      <w:trHeight w:val="180"/>
                    </w:trPr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  <w:tr w:rsidR="001B5095" w:rsidRPr="001B5095" w:rsidTr="00301D90">
                    <w:trPr>
                      <w:trHeight w:val="180"/>
                    </w:trPr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J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K</w:t>
                        </w:r>
                      </w:p>
                    </w:tc>
                  </w:tr>
                  <w:tr w:rsidR="001B5095" w:rsidRPr="001B5095" w:rsidTr="00301D90">
                    <w:trPr>
                      <w:trHeight w:val="180"/>
                    </w:trPr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K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Í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Š</w:t>
                        </w:r>
                      </w:p>
                    </w:tc>
                  </w:tr>
                  <w:tr w:rsidR="001B5095" w:rsidRPr="001B5095" w:rsidTr="00301D90">
                    <w:trPr>
                      <w:trHeight w:val="180"/>
                    </w:trPr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K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Y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V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Č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Y</w:t>
                        </w:r>
                      </w:p>
                    </w:tc>
                  </w:tr>
                  <w:tr w:rsidR="001B5095" w:rsidRPr="001B5095" w:rsidTr="00301D90">
                    <w:trPr>
                      <w:trHeight w:val="180"/>
                    </w:trPr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CH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</w:tr>
                  <w:tr w:rsidR="001B5095" w:rsidRPr="001B5095" w:rsidTr="00301D90">
                    <w:trPr>
                      <w:trHeight w:val="180"/>
                    </w:trPr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B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B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K</w:t>
                        </w:r>
                      </w:p>
                    </w:tc>
                    <w:tc>
                      <w:tcPr>
                        <w:tcW w:w="955" w:type="dxa"/>
                      </w:tcPr>
                      <w:p w:rsidR="001B5095" w:rsidRPr="001B5095" w:rsidRDefault="001B5095" w:rsidP="001B50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 w:rsidRPr="001B5095"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</w:tbl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014CB" w:rsidRPr="005014CB" w:rsidRDefault="005014CB" w:rsidP="005014CB">
                  <w:pPr>
                    <w:pStyle w:val="Odsekzoznamu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b/>
                      <w:sz w:val="24"/>
                    </w:rPr>
                  </w:pPr>
                  <w:r w:rsidRPr="005014CB">
                    <w:rPr>
                      <w:b/>
                      <w:sz w:val="24"/>
                    </w:rPr>
                    <w:t>__________________________</w:t>
                  </w:r>
                </w:p>
                <w:p w:rsidR="005014CB" w:rsidRPr="005014CB" w:rsidRDefault="005014CB" w:rsidP="005014CB">
                  <w:pPr>
                    <w:pStyle w:val="Odsekzoznamu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b/>
                      <w:sz w:val="24"/>
                    </w:rPr>
                  </w:pPr>
                  <w:r w:rsidRPr="005014CB">
                    <w:rPr>
                      <w:b/>
                      <w:sz w:val="24"/>
                    </w:rPr>
                    <w:t>__________________________</w:t>
                  </w:r>
                </w:p>
                <w:p w:rsidR="005014CB" w:rsidRPr="005014CB" w:rsidRDefault="005014CB" w:rsidP="005014CB">
                  <w:pPr>
                    <w:pStyle w:val="Odsekzoznamu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b/>
                      <w:sz w:val="24"/>
                    </w:rPr>
                  </w:pPr>
                  <w:r w:rsidRPr="005014CB">
                    <w:rPr>
                      <w:b/>
                      <w:sz w:val="24"/>
                    </w:rPr>
                    <w:t xml:space="preserve">__________________________ </w:t>
                  </w:r>
                </w:p>
                <w:p w:rsidR="005014CB" w:rsidRPr="005014CB" w:rsidRDefault="005014CB" w:rsidP="005014CB">
                  <w:pPr>
                    <w:pStyle w:val="Odsekzoznamu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b/>
                      <w:sz w:val="24"/>
                    </w:rPr>
                  </w:pPr>
                  <w:r w:rsidRPr="005014CB">
                    <w:rPr>
                      <w:b/>
                      <w:sz w:val="24"/>
                    </w:rPr>
                    <w:t>__________________________</w:t>
                  </w: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5095" w:rsidRDefault="001B5095" w:rsidP="001B5095">
                  <w:pPr>
                    <w:jc w:val="center"/>
                  </w:pPr>
                </w:p>
              </w:txbxContent>
            </v:textbox>
          </v:rect>
        </w:pict>
      </w:r>
      <w:r w:rsidRPr="001E2292">
        <w:rPr>
          <w:noProof/>
          <w:lang w:eastAsia="sk-SK"/>
        </w:rPr>
        <w:pict>
          <v:line id="Rovná spojnica 16" o:spid="_x0000_s1042" style="position:absolute;z-index:251670528;visibility:visible" from="224.65pt,46.7pt" to="225.4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21" o:spid="_x0000_s1041" style="position:absolute;z-index:251674624;visibility:visible" from="396.4pt,48.95pt" to="397.1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20" o:spid="_x0000_s1040" style="position:absolute;z-index:251673600;visibility:visible" from="349.15pt,48.95pt" to="350.6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19" o:spid="_x0000_s1039" style="position:absolute;z-index:251672576;visibility:visible" from="301.9pt,48.95pt" to="304.1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17" o:spid="_x0000_s1038" style="position:absolute;z-index:251671552;visibility:visible" from="254.65pt,48.2pt" to="256.9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13" o:spid="_x0000_s1037" style="position:absolute;flip:y;z-index:251667456;visibility:visible;mso-width-relative:margin;mso-height-relative:margin" from="226.9pt,179.45pt" to="440.6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12" o:spid="_x0000_s1036" style="position:absolute;flip:y;z-index:251666432;visibility:visible;mso-width-relative:margin;mso-height-relative:margin" from="226.9pt,156.2pt" to="441.4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11" o:spid="_x0000_s1035" style="position:absolute;flip:y;z-index:251665408;visibility:visible" from="226.9pt,133.7pt" to="439.9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10" o:spid="_x0000_s1034" style="position:absolute;z-index:251664384;visibility:visible" from="224.65pt,109.7pt" to="436.9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9" o:spid="_x0000_s1033" style="position:absolute;flip:y;z-index:251663360;visibility:visible;mso-width-relative:margin;mso-height-relative:margin" from="225.4pt,90.2pt" to="435.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" strokecolor="black [3200]" strokeweight=".5pt">
            <v:stroke joinstyle="miter"/>
          </v:line>
        </w:pict>
      </w:r>
      <w:r w:rsidRPr="001E2292">
        <w:rPr>
          <w:noProof/>
          <w:lang w:eastAsia="sk-SK"/>
        </w:rPr>
        <w:pict>
          <v:line id="Rovná spojnica 4" o:spid="_x0000_s1032" style="position:absolute;z-index:251662336;visibility:visible;mso-width-relative:margin;mso-height-relative:margin" from="224.65pt,67.7pt" to="436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" strokecolor="black [3200]" strokeweight=".5pt">
            <v:stroke joinstyle="miter"/>
          </v:line>
        </w:pict>
      </w:r>
      <w:r w:rsidR="00FD5BB7">
        <w:rPr>
          <w:rFonts w:cstheme="majorHAnsi"/>
          <w:b/>
          <w:sz w:val="28"/>
        </w:rPr>
        <w:t xml:space="preserve">Literatúra 2.C - </w:t>
      </w:r>
      <w:r w:rsidR="001B5095" w:rsidRPr="005014CB">
        <w:rPr>
          <w:rFonts w:cstheme="majorHAnsi"/>
          <w:b/>
          <w:sz w:val="28"/>
        </w:rPr>
        <w:t>Rozprávka o</w:t>
      </w:r>
      <w:r w:rsidR="00FD5BB7">
        <w:rPr>
          <w:rFonts w:cstheme="majorHAnsi"/>
          <w:b/>
          <w:sz w:val="28"/>
        </w:rPr>
        <w:t> </w:t>
      </w:r>
      <w:r w:rsidR="001B5095" w:rsidRPr="005014CB">
        <w:rPr>
          <w:rFonts w:cstheme="majorHAnsi"/>
          <w:b/>
          <w:sz w:val="28"/>
        </w:rPr>
        <w:t>repe</w:t>
      </w: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Default="00FD5BB7" w:rsidP="001B5095">
      <w:pPr>
        <w:rPr>
          <w:rFonts w:cstheme="majorHAnsi"/>
          <w:b/>
          <w:sz w:val="28"/>
        </w:rPr>
      </w:pPr>
    </w:p>
    <w:p w:rsidR="00FD5BB7" w:rsidRPr="005014CB" w:rsidRDefault="00FD5BB7" w:rsidP="001B5095">
      <w:pPr>
        <w:rPr>
          <w:rFonts w:cstheme="majorHAnsi"/>
          <w:b/>
          <w:sz w:val="28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372100" cy="742631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607" t="-8528" r="51719" b="8528"/>
                    <a:stretch/>
                  </pic:blipFill>
                  <pic:spPr bwMode="auto">
                    <a:xfrm>
                      <a:off x="0" y="0"/>
                      <a:ext cx="5379775" cy="743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D5BB7" w:rsidRPr="005014CB" w:rsidSect="001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B4" w:rsidRDefault="006956B4" w:rsidP="00FD5BB7">
      <w:pPr>
        <w:spacing w:after="0" w:line="240" w:lineRule="auto"/>
      </w:pPr>
      <w:r>
        <w:separator/>
      </w:r>
    </w:p>
  </w:endnote>
  <w:endnote w:type="continuationSeparator" w:id="1">
    <w:p w:rsidR="006956B4" w:rsidRDefault="006956B4" w:rsidP="00FD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B4" w:rsidRDefault="006956B4" w:rsidP="00FD5BB7">
      <w:pPr>
        <w:spacing w:after="0" w:line="240" w:lineRule="auto"/>
      </w:pPr>
      <w:r>
        <w:separator/>
      </w:r>
    </w:p>
  </w:footnote>
  <w:footnote w:type="continuationSeparator" w:id="1">
    <w:p w:rsidR="006956B4" w:rsidRDefault="006956B4" w:rsidP="00FD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772"/>
    <w:multiLevelType w:val="hybridMultilevel"/>
    <w:tmpl w:val="C1149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B096A"/>
    <w:multiLevelType w:val="hybridMultilevel"/>
    <w:tmpl w:val="C44C4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095"/>
    <w:rsid w:val="0016156D"/>
    <w:rsid w:val="001B5095"/>
    <w:rsid w:val="001E2292"/>
    <w:rsid w:val="0047604D"/>
    <w:rsid w:val="005014CB"/>
    <w:rsid w:val="00537CE4"/>
    <w:rsid w:val="006956B4"/>
    <w:rsid w:val="00847D9A"/>
    <w:rsid w:val="008726B9"/>
    <w:rsid w:val="00B36491"/>
    <w:rsid w:val="00FD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2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095"/>
    <w:pPr>
      <w:ind w:left="720"/>
      <w:contextualSpacing/>
    </w:pPr>
  </w:style>
  <w:style w:type="paragraph" w:customStyle="1" w:styleId="Default">
    <w:name w:val="Default"/>
    <w:rsid w:val="001B5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D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5BB7"/>
  </w:style>
  <w:style w:type="paragraph" w:styleId="Pta">
    <w:name w:val="footer"/>
    <w:basedOn w:val="Normlny"/>
    <w:link w:val="PtaChar"/>
    <w:uiPriority w:val="99"/>
    <w:unhideWhenUsed/>
    <w:rsid w:val="00FD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5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Administrátor</cp:lastModifiedBy>
  <cp:revision>2</cp:revision>
  <dcterms:created xsi:type="dcterms:W3CDTF">2021-04-18T20:13:00Z</dcterms:created>
  <dcterms:modified xsi:type="dcterms:W3CDTF">2021-04-18T20:13:00Z</dcterms:modified>
</cp:coreProperties>
</file>