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C5" w:rsidRDefault="000364C5" w:rsidP="00036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RVK  - Hlásky a, e, i, o, u, m, l, v na začiatku slov</w:t>
      </w:r>
    </w:p>
    <w:p w:rsidR="000364C5" w:rsidRDefault="000364C5" w:rsidP="000364C5">
      <w:pPr>
        <w:rPr>
          <w:sz w:val="24"/>
          <w:szCs w:val="24"/>
        </w:rPr>
      </w:pPr>
      <w:r>
        <w:rPr>
          <w:sz w:val="24"/>
          <w:szCs w:val="24"/>
        </w:rPr>
        <w:t>Pomenujte obrázky. Povedzte, akú hlásku počujeme na začiatku slova. Písmená zapíšte do okienka a obrázky vyfarbite.</w:t>
      </w:r>
    </w:p>
    <w:p w:rsidR="000364C5" w:rsidRDefault="000364C5" w:rsidP="000364C5">
      <w:pPr>
        <w:rPr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2590800" cy="1943100"/>
            <wp:effectExtent l="0" t="0" r="0" b="0"/>
            <wp:docPr id="1" name="Obrázok 1" descr="Auto – online omaľovánky pre deti | Rexí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 – online omaľovánky pre deti | Rexík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155">
        <w:rPr>
          <w:noProof/>
          <w:lang w:val="cs-CZ" w:eastAsia="cs-CZ"/>
        </w:rPr>
        <w:drawing>
          <wp:inline distT="0" distB="0" distL="0" distR="0">
            <wp:extent cx="1019175" cy="864870"/>
            <wp:effectExtent l="0" t="0" r="9525" b="0"/>
            <wp:docPr id="9" name="Obrázok 9" descr="stvorec-biela - Nasedeticky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stvorec-biela - Nasedeticky.s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724025" cy="1838325"/>
            <wp:effectExtent l="0" t="0" r="9525" b="9525"/>
            <wp:docPr id="2" name="Obrázok 2" descr="Kreslený film, ihla a zavit Klipart | k34845343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lený film, ihla a zavit Klipart | k34845343 | Fotosea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155">
        <w:rPr>
          <w:noProof/>
          <w:lang w:val="cs-CZ" w:eastAsia="cs-CZ"/>
        </w:rPr>
        <w:drawing>
          <wp:inline distT="0" distB="0" distL="0" distR="0">
            <wp:extent cx="1019175" cy="864870"/>
            <wp:effectExtent l="0" t="0" r="9525" b="0"/>
            <wp:docPr id="6" name="Obrázok 6" descr="stvorec-biela - Nasedeticky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stvorec-biela - Nasedeticky.s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A5" w:rsidRDefault="001E0155">
      <w:r>
        <w:rPr>
          <w:noProof/>
          <w:lang w:val="cs-CZ" w:eastAsia="cs-CZ"/>
        </w:rPr>
        <w:drawing>
          <wp:inline distT="0" distB="0" distL="0" distR="0">
            <wp:extent cx="3076575" cy="1628775"/>
            <wp:effectExtent l="0" t="0" r="9525" b="9525"/>
            <wp:docPr id="3" name="Obrázok 3" descr="Ako nakresliť okuliare ľahko a rých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o nakresliť okuliare ľahko a rých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14" cy="16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870"/>
            <wp:effectExtent l="0" t="0" r="9525" b="0"/>
            <wp:docPr id="7" name="Obrázok 7" descr="stvorec-biela - Nasedeticky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stvorec-biela - Nasedeticky.s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2352675" cy="2095500"/>
            <wp:effectExtent l="0" t="0" r="9525" b="0"/>
            <wp:docPr id="4" name="Obrázok 4" descr="Výsledek obrázku pro ovoce a zelenina omalovánky | Home decor decals, Home  decor,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ovoce a zelenina omalovánky | Home decor decals, Home  decor, Dec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870"/>
            <wp:effectExtent l="0" t="0" r="9525" b="0"/>
            <wp:docPr id="8" name="Obrázok 8" descr="stvorec-biela - Nasedeticky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stvorec-biela - Nasedeticky.s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55" w:rsidRDefault="001E0155">
      <w:r>
        <w:rPr>
          <w:noProof/>
          <w:lang w:val="cs-CZ" w:eastAsia="cs-CZ"/>
        </w:rPr>
        <w:lastRenderedPageBreak/>
        <w:drawing>
          <wp:inline distT="0" distB="0" distL="0" distR="0">
            <wp:extent cx="4200525" cy="1933575"/>
            <wp:effectExtent l="0" t="0" r="9525" b="9525"/>
            <wp:docPr id="5" name="Obrázok 5" descr="lietadlo - H�ada� Googlom | Peace gesture,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etadlo - H�ada� Googlom | Peace gesture, Pe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136" cy="193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870"/>
            <wp:effectExtent l="0" t="0" r="9525" b="0"/>
            <wp:docPr id="10" name="Obrázok 10" descr="stvorec-biela - Nasedeticky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stvorec-biela - Nasedeticky.s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55" w:rsidRDefault="005A4CFC">
      <w:r>
        <w:rPr>
          <w:noProof/>
          <w:lang w:val="cs-CZ" w:eastAsia="cs-CZ"/>
        </w:rPr>
        <w:drawing>
          <wp:inline distT="0" distB="0" distL="0" distR="0">
            <wp:extent cx="3305175" cy="3171825"/>
            <wp:effectExtent l="0" t="0" r="9525" b="9525"/>
            <wp:docPr id="13" name="Obrázok 13" descr="umyvadlo.jpg 2011-10-20T05:06:50Z Martina_Potschová Martina_Potschová  Martina Potschová baea50854fe66fea86aa5629e199b3e2  http://www.gravatar.com/avatar/baea50854fe66fea86aa5629e199b3e2.png?d=http://wiki.rvp.cz/skins/common/image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yvadlo.jpg 2011-10-20T05:06:50Z Martina_Potschová Martina_Potschová  Martina Potschová baea50854fe66fea86aa5629e199b3e2  http://www.gravatar.com/avatar/baea50854fe66fea86aa5629e199b3e2.png?d=http://wiki.rvp.cz/skins/common/images 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870"/>
            <wp:effectExtent l="0" t="0" r="9525" b="0"/>
            <wp:docPr id="12" name="Obrázok 12" descr="stvorec-biela - Nasedeticky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stvorec-biela - Nasedeticky.s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155" w:rsidRDefault="005A4CFC">
      <w:r>
        <w:rPr>
          <w:noProof/>
          <w:lang w:val="cs-CZ" w:eastAsia="cs-CZ"/>
        </w:rPr>
        <w:drawing>
          <wp:inline distT="0" distB="0" distL="0" distR="0">
            <wp:extent cx="1733550" cy="1685925"/>
            <wp:effectExtent l="0" t="0" r="0" b="9525"/>
            <wp:docPr id="15" name="Obrázok 15" descr="Beach Ball - Coloring Page (Toys) | Beach coloring pages, Summer coloring  pages,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ch Ball - Coloring Page (Toys) | Beach coloring pages, Summer coloring  pages,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77" cy="168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870"/>
            <wp:effectExtent l="0" t="0" r="9525" b="0"/>
            <wp:docPr id="16" name="Obrázok 16" descr="stvorec-biela - Nasedeticky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stvorec-biela - Nasedeticky.s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885950" cy="2828925"/>
            <wp:effectExtent l="0" t="0" r="0" b="9525"/>
            <wp:docPr id="18" name="Obrázok 18" descr="Veverička | Squirrel coloring page, Animal coloring pages, Farm animal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verička | Squirrel coloring page, Animal coloring pages, Farm animal  colo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019175" cy="864870"/>
            <wp:effectExtent l="0" t="0" r="9525" b="0"/>
            <wp:docPr id="19" name="Obrázok 19" descr="stvorec-biela - Nasedeticky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stvorec-biela - Nasedeticky.s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FC" w:rsidRDefault="005A4CFC"/>
    <w:sectPr w:rsidR="005A4CFC" w:rsidSect="00B8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7E9" w:rsidRDefault="008667E9" w:rsidP="005A4CFC">
      <w:pPr>
        <w:spacing w:after="0" w:line="240" w:lineRule="auto"/>
      </w:pPr>
      <w:r>
        <w:separator/>
      </w:r>
    </w:p>
  </w:endnote>
  <w:endnote w:type="continuationSeparator" w:id="1">
    <w:p w:rsidR="008667E9" w:rsidRDefault="008667E9" w:rsidP="005A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7E9" w:rsidRDefault="008667E9" w:rsidP="005A4CFC">
      <w:pPr>
        <w:spacing w:after="0" w:line="240" w:lineRule="auto"/>
      </w:pPr>
      <w:r>
        <w:separator/>
      </w:r>
    </w:p>
  </w:footnote>
  <w:footnote w:type="continuationSeparator" w:id="1">
    <w:p w:rsidR="008667E9" w:rsidRDefault="008667E9" w:rsidP="005A4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4C5"/>
    <w:rsid w:val="000364C5"/>
    <w:rsid w:val="001E0155"/>
    <w:rsid w:val="003348D8"/>
    <w:rsid w:val="005A4CFC"/>
    <w:rsid w:val="008667E9"/>
    <w:rsid w:val="009B4662"/>
    <w:rsid w:val="00B828D5"/>
    <w:rsid w:val="00DC52A5"/>
    <w:rsid w:val="00F0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2021-04-18T19:58:00Z</dcterms:created>
  <dcterms:modified xsi:type="dcterms:W3CDTF">2021-04-18T19:58:00Z</dcterms:modified>
</cp:coreProperties>
</file>