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4F" w:rsidRPr="00F212A6" w:rsidRDefault="00F212A6" w:rsidP="00F212A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212A6">
        <w:rPr>
          <w:rFonts w:ascii="Times New Roman" w:hAnsi="Times New Roman" w:cs="Times New Roman"/>
          <w:b/>
          <w:sz w:val="28"/>
          <w:szCs w:val="28"/>
          <w:u w:val="single"/>
        </w:rPr>
        <w:t xml:space="preserve">Slovenský jazyk 2.C - </w:t>
      </w:r>
      <w:r w:rsidR="00FE2475" w:rsidRPr="00F212A6">
        <w:rPr>
          <w:rFonts w:ascii="Times New Roman" w:hAnsi="Times New Roman" w:cs="Times New Roman"/>
          <w:b/>
          <w:sz w:val="28"/>
          <w:szCs w:val="28"/>
          <w:u w:val="single"/>
        </w:rPr>
        <w:t>Vety s výkričníkom</w:t>
      </w:r>
    </w:p>
    <w:p w:rsidR="00FE2475" w:rsidRDefault="00122592" w:rsidP="00A77E03">
      <w:pPr>
        <w:ind w:left="-284"/>
        <w:rPr>
          <w:rFonts w:ascii="Times New Roman" w:hAnsi="Times New Roman" w:cs="Times New Roman"/>
          <w:b/>
          <w:sz w:val="36"/>
          <w:szCs w:val="36"/>
        </w:rPr>
      </w:pPr>
      <w:r w:rsidRPr="0012259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Obdĺžnik 1" o:spid="_x0000_s1026" style="position:absolute;left:0;text-align:left;margin-left:-15.35pt;margin-top:44.8pt;width:486pt;height:343.5pt;z-index:-2516572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" fillcolor="white [3201]" strokecolor="#ed7d31 [3205]" strokeweight="1pt">
            <w10:wrap anchorx="margin"/>
          </v:rect>
        </w:pict>
      </w:r>
      <w:r w:rsidR="00FE2475" w:rsidRPr="00FE2475">
        <w:rPr>
          <w:rFonts w:ascii="Times New Roman" w:hAnsi="Times New Roman" w:cs="Times New Roman"/>
          <w:sz w:val="24"/>
          <w:szCs w:val="24"/>
        </w:rPr>
        <w:t xml:space="preserve">Na </w:t>
      </w:r>
      <w:r w:rsidR="00FE2475" w:rsidRPr="00FE2475">
        <w:rPr>
          <w:rFonts w:ascii="Times New Roman" w:hAnsi="Times New Roman" w:cs="Times New Roman"/>
          <w:b/>
          <w:sz w:val="24"/>
          <w:szCs w:val="24"/>
        </w:rPr>
        <w:t>konci</w:t>
      </w:r>
      <w:r w:rsidR="00FE2475" w:rsidRPr="00FE2475">
        <w:rPr>
          <w:rFonts w:ascii="Times New Roman" w:hAnsi="Times New Roman" w:cs="Times New Roman"/>
          <w:sz w:val="24"/>
          <w:szCs w:val="24"/>
        </w:rPr>
        <w:t xml:space="preserve"> každej vety musí byť </w:t>
      </w:r>
      <w:r w:rsidR="00FE2475" w:rsidRPr="00FE2475">
        <w:rPr>
          <w:rFonts w:ascii="Times New Roman" w:hAnsi="Times New Roman" w:cs="Times New Roman"/>
          <w:b/>
          <w:sz w:val="24"/>
          <w:szCs w:val="24"/>
        </w:rPr>
        <w:t>znamienko</w:t>
      </w:r>
      <w:r w:rsidR="00FE2475" w:rsidRPr="00FE2475">
        <w:rPr>
          <w:rFonts w:ascii="Times New Roman" w:hAnsi="Times New Roman" w:cs="Times New Roman"/>
          <w:sz w:val="24"/>
          <w:szCs w:val="24"/>
        </w:rPr>
        <w:t xml:space="preserve">. </w:t>
      </w:r>
      <w:r w:rsidR="00FE2475" w:rsidRPr="00FE2475">
        <w:rPr>
          <w:rFonts w:ascii="Times New Roman" w:hAnsi="Times New Roman" w:cs="Times New Roman"/>
          <w:b/>
          <w:sz w:val="24"/>
          <w:szCs w:val="24"/>
        </w:rPr>
        <w:t>Oznamovacia veta</w:t>
      </w:r>
      <w:r w:rsidR="00FE2475" w:rsidRPr="00FE2475">
        <w:rPr>
          <w:rFonts w:ascii="Times New Roman" w:hAnsi="Times New Roman" w:cs="Times New Roman"/>
          <w:sz w:val="24"/>
          <w:szCs w:val="24"/>
        </w:rPr>
        <w:t xml:space="preserve"> končí </w:t>
      </w:r>
      <w:r w:rsidR="00FE2475" w:rsidRPr="00FE2475">
        <w:rPr>
          <w:rFonts w:ascii="Times New Roman" w:hAnsi="Times New Roman" w:cs="Times New Roman"/>
          <w:b/>
          <w:sz w:val="24"/>
          <w:szCs w:val="24"/>
        </w:rPr>
        <w:t>bodkou</w:t>
      </w:r>
      <w:r w:rsidR="00FE2475" w:rsidRPr="00FE2475">
        <w:rPr>
          <w:rFonts w:ascii="Times New Roman" w:hAnsi="Times New Roman" w:cs="Times New Roman"/>
          <w:sz w:val="24"/>
          <w:szCs w:val="24"/>
        </w:rPr>
        <w:t xml:space="preserve">, </w:t>
      </w:r>
      <w:r w:rsidR="00FE2475" w:rsidRPr="00FE2475">
        <w:rPr>
          <w:rFonts w:ascii="Times New Roman" w:hAnsi="Times New Roman" w:cs="Times New Roman"/>
          <w:b/>
          <w:sz w:val="24"/>
          <w:szCs w:val="24"/>
        </w:rPr>
        <w:t>opytovacia otáznikom</w:t>
      </w:r>
      <w:r w:rsidR="00FE2475" w:rsidRPr="00FE2475">
        <w:rPr>
          <w:rFonts w:ascii="Times New Roman" w:hAnsi="Times New Roman" w:cs="Times New Roman"/>
          <w:sz w:val="24"/>
          <w:szCs w:val="24"/>
        </w:rPr>
        <w:t xml:space="preserve"> a zostal nám ešte </w:t>
      </w:r>
      <w:r w:rsidR="00FE2475">
        <w:rPr>
          <w:rFonts w:ascii="Times New Roman" w:hAnsi="Times New Roman" w:cs="Times New Roman"/>
          <w:b/>
          <w:sz w:val="24"/>
          <w:szCs w:val="24"/>
        </w:rPr>
        <w:t xml:space="preserve">výkričník  </w:t>
      </w:r>
      <w:r w:rsidR="00FE2475" w:rsidRPr="00FE2475">
        <w:rPr>
          <w:rFonts w:ascii="Times New Roman" w:hAnsi="Times New Roman" w:cs="Times New Roman"/>
          <w:b/>
          <w:sz w:val="36"/>
          <w:szCs w:val="36"/>
        </w:rPr>
        <w:t>!</w:t>
      </w:r>
    </w:p>
    <w:p w:rsidR="00FE2475" w:rsidRDefault="00FE2475" w:rsidP="00FE2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Vety, ktoré končia výkričníkom sú:</w:t>
      </w:r>
    </w:p>
    <w:p w:rsidR="00894DD7" w:rsidRDefault="00FE2475" w:rsidP="00FE2475">
      <w:pPr>
        <w:pStyle w:val="Odsekzoznamu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F212A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rozkazovacie vety</w:t>
      </w:r>
      <w:r>
        <w:rPr>
          <w:rFonts w:ascii="Times New Roman" w:hAnsi="Times New Roman" w:cs="Times New Roman"/>
          <w:sz w:val="24"/>
          <w:szCs w:val="24"/>
        </w:rPr>
        <w:t xml:space="preserve">– sú to vety, ktorými niečo </w:t>
      </w:r>
      <w:r w:rsidRPr="00FE2475">
        <w:rPr>
          <w:rFonts w:ascii="Times New Roman" w:hAnsi="Times New Roman" w:cs="Times New Roman"/>
          <w:b/>
          <w:i/>
          <w:sz w:val="24"/>
          <w:szCs w:val="24"/>
        </w:rPr>
        <w:t>prikazujeme, rozkazujeme, zakazujeme</w:t>
      </w:r>
      <w:r>
        <w:rPr>
          <w:rFonts w:ascii="Times New Roman" w:hAnsi="Times New Roman" w:cs="Times New Roman"/>
          <w:sz w:val="24"/>
          <w:szCs w:val="24"/>
        </w:rPr>
        <w:t xml:space="preserve">. Tieto vety vyslovujeme rázne. </w:t>
      </w:r>
      <w:r w:rsidRPr="00FE2475">
        <w:rPr>
          <w:rFonts w:ascii="Times New Roman" w:hAnsi="Times New Roman" w:cs="Times New Roman"/>
          <w:b/>
          <w:sz w:val="24"/>
          <w:szCs w:val="24"/>
        </w:rPr>
        <w:t>Bež! Píš! Spi! Nekričte! Nebehajte!</w:t>
      </w:r>
      <w:r w:rsidR="00894DD7">
        <w:rPr>
          <w:rFonts w:ascii="Times New Roman" w:hAnsi="Times New Roman" w:cs="Times New Roman"/>
          <w:sz w:val="24"/>
          <w:szCs w:val="24"/>
        </w:rPr>
        <w:t>Melódia rozkazovacích viet je klesavá – idem hlasom dole.</w:t>
      </w:r>
    </w:p>
    <w:p w:rsidR="00A77E03" w:rsidRDefault="00A77E03" w:rsidP="00A77E03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894DD7" w:rsidRDefault="00894DD7" w:rsidP="00FE2475">
      <w:pPr>
        <w:pStyle w:val="Odsekzoznamu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F212A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zvolacie vety</w:t>
      </w:r>
      <w:r>
        <w:rPr>
          <w:rFonts w:ascii="Times New Roman" w:hAnsi="Times New Roman" w:cs="Times New Roman"/>
          <w:sz w:val="24"/>
          <w:szCs w:val="24"/>
        </w:rPr>
        <w:t xml:space="preserve">– sú to vety, ktorými </w:t>
      </w:r>
      <w:r w:rsidRPr="00894DD7">
        <w:rPr>
          <w:rFonts w:ascii="Times New Roman" w:hAnsi="Times New Roman" w:cs="Times New Roman"/>
          <w:b/>
          <w:sz w:val="24"/>
          <w:szCs w:val="24"/>
        </w:rPr>
        <w:t>chceme vyjadriť</w:t>
      </w:r>
      <w:r>
        <w:rPr>
          <w:rFonts w:ascii="Times New Roman" w:hAnsi="Times New Roman" w:cs="Times New Roman"/>
          <w:sz w:val="24"/>
          <w:szCs w:val="24"/>
        </w:rPr>
        <w:t xml:space="preserve"> niečo veľmi </w:t>
      </w:r>
      <w:r w:rsidRPr="00894DD7">
        <w:rPr>
          <w:rFonts w:ascii="Times New Roman" w:hAnsi="Times New Roman" w:cs="Times New Roman"/>
          <w:b/>
          <w:sz w:val="24"/>
          <w:szCs w:val="24"/>
        </w:rPr>
        <w:t>naliehavé,</w:t>
      </w:r>
      <w:r>
        <w:rPr>
          <w:rFonts w:ascii="Times New Roman" w:hAnsi="Times New Roman" w:cs="Times New Roman"/>
          <w:sz w:val="24"/>
          <w:szCs w:val="24"/>
        </w:rPr>
        <w:t xml:space="preserve"> niečo, </w:t>
      </w:r>
      <w:r w:rsidRPr="00894DD7">
        <w:rPr>
          <w:rFonts w:ascii="Times New Roman" w:hAnsi="Times New Roman" w:cs="Times New Roman"/>
          <w:b/>
          <w:sz w:val="24"/>
          <w:szCs w:val="24"/>
        </w:rPr>
        <w:t>čo práve cítime</w:t>
      </w:r>
      <w:r>
        <w:rPr>
          <w:rFonts w:ascii="Times New Roman" w:hAnsi="Times New Roman" w:cs="Times New Roman"/>
          <w:sz w:val="24"/>
          <w:szCs w:val="24"/>
        </w:rPr>
        <w:t xml:space="preserve"> (strach, bolesť, radosť, hnev, obdiv, smútok...). </w:t>
      </w:r>
      <w:r w:rsidRPr="00894DD7">
        <w:rPr>
          <w:rFonts w:ascii="Times New Roman" w:hAnsi="Times New Roman" w:cs="Times New Roman"/>
          <w:b/>
          <w:i/>
          <w:sz w:val="24"/>
          <w:szCs w:val="24"/>
        </w:rPr>
        <w:t>Zvolacími vetami môžu byť aj oznamovacie, opytovacie aj rozkazovacie vety</w:t>
      </w:r>
      <w:r>
        <w:rPr>
          <w:rFonts w:ascii="Times New Roman" w:hAnsi="Times New Roman" w:cs="Times New Roman"/>
          <w:sz w:val="24"/>
          <w:szCs w:val="24"/>
        </w:rPr>
        <w:t xml:space="preserve">. Na ich konci je vždy </w:t>
      </w:r>
      <w:r w:rsidRPr="00894DD7">
        <w:rPr>
          <w:rFonts w:ascii="Times New Roman" w:hAnsi="Times New Roman" w:cs="Times New Roman"/>
          <w:b/>
          <w:sz w:val="24"/>
          <w:szCs w:val="24"/>
        </w:rPr>
        <w:t>výkričník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5A96">
        <w:rPr>
          <w:rFonts w:ascii="Times New Roman" w:hAnsi="Times New Roman" w:cs="Times New Roman"/>
          <w:sz w:val="24"/>
          <w:szCs w:val="24"/>
        </w:rPr>
        <w:t>Melódia zvolacích viet je tiež klesavá.</w:t>
      </w:r>
    </w:p>
    <w:p w:rsidR="00FE2475" w:rsidRPr="00894DD7" w:rsidRDefault="00894DD7" w:rsidP="00894DD7">
      <w:pPr>
        <w:ind w:left="284"/>
        <w:rPr>
          <w:rFonts w:ascii="Times New Roman" w:hAnsi="Times New Roman" w:cs="Times New Roman"/>
          <w:sz w:val="24"/>
          <w:szCs w:val="24"/>
        </w:rPr>
      </w:pPr>
      <w:r w:rsidRPr="00894DD7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Napr. na stole bude položené pero. Prídete s kamarátkou a ty jej povieš: </w:t>
      </w:r>
      <w:r w:rsidRPr="00894DD7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</w:rPr>
        <w:t>To je pekné pero.</w:t>
      </w:r>
      <w:r w:rsidRPr="00894DD7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– </w:t>
      </w:r>
      <w:r w:rsidRPr="00894DD7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oznámiš</w:t>
      </w:r>
      <w:r w:rsidRPr="00894DD7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kamarátke, že sa ti to pero páči. Ale, keď to pero bude úplne bombastické, ty budeš z toho pera úplne unesená, tak tú vetu vyslovíš s nadšením, s túžbou: </w:t>
      </w:r>
      <w:r w:rsidRPr="00894DD7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</w:rPr>
        <w:t xml:space="preserve">To je pekné pero! </w:t>
      </w:r>
      <w:r w:rsidRPr="00894DD7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– </w:t>
      </w:r>
      <w:r w:rsidRPr="00894DD7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zvoláš,</w:t>
      </w:r>
      <w:r w:rsidRPr="00894DD7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vyjadríš svoje nadšenie z toho pera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475" w:rsidRPr="00255A96" w:rsidRDefault="00255A96" w:rsidP="00255A96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u w:val="single"/>
        </w:rPr>
      </w:pPr>
      <w:r w:rsidRPr="00F212A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želacie vety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sú to vety, ktorými </w:t>
      </w:r>
      <w:r w:rsidRPr="00255A96">
        <w:rPr>
          <w:rFonts w:ascii="Times New Roman" w:hAnsi="Times New Roman" w:cs="Times New Roman"/>
          <w:b/>
          <w:sz w:val="24"/>
          <w:szCs w:val="24"/>
        </w:rPr>
        <w:t>vyjadríme</w:t>
      </w:r>
      <w:r>
        <w:rPr>
          <w:rFonts w:ascii="Times New Roman" w:hAnsi="Times New Roman" w:cs="Times New Roman"/>
          <w:sz w:val="24"/>
          <w:szCs w:val="24"/>
        </w:rPr>
        <w:t xml:space="preserve"> svoje </w:t>
      </w:r>
      <w:r w:rsidRPr="00255A96">
        <w:rPr>
          <w:rFonts w:ascii="Times New Roman" w:hAnsi="Times New Roman" w:cs="Times New Roman"/>
          <w:b/>
          <w:sz w:val="24"/>
          <w:szCs w:val="24"/>
        </w:rPr>
        <w:t>želanie, prianie, túžbu</w:t>
      </w:r>
      <w:r>
        <w:rPr>
          <w:rFonts w:ascii="Times New Roman" w:hAnsi="Times New Roman" w:cs="Times New Roman"/>
          <w:sz w:val="24"/>
          <w:szCs w:val="24"/>
        </w:rPr>
        <w:t xml:space="preserve">, aby sa niečo stalo či nestalo. Na konci želacích viet je tiež </w:t>
      </w:r>
      <w:r w:rsidRPr="00255A96">
        <w:rPr>
          <w:rFonts w:ascii="Times New Roman" w:hAnsi="Times New Roman" w:cs="Times New Roman"/>
          <w:b/>
          <w:sz w:val="24"/>
          <w:szCs w:val="24"/>
        </w:rPr>
        <w:t>výkričník</w:t>
      </w:r>
      <w:r>
        <w:rPr>
          <w:rFonts w:ascii="Times New Roman" w:hAnsi="Times New Roman" w:cs="Times New Roman"/>
          <w:sz w:val="24"/>
          <w:szCs w:val="24"/>
        </w:rPr>
        <w:t xml:space="preserve"> a majú klesavú melódiu.</w:t>
      </w:r>
    </w:p>
    <w:p w:rsidR="00255A96" w:rsidRPr="00255A96" w:rsidRDefault="00255A96" w:rsidP="00255A96">
      <w:pPr>
        <w:pStyle w:val="Odsekzoznamu"/>
        <w:ind w:left="284"/>
        <w:rPr>
          <w:rFonts w:ascii="Times New Roman" w:hAnsi="Times New Roman" w:cs="Times New Roman"/>
          <w:u w:val="single"/>
        </w:rPr>
      </w:pPr>
    </w:p>
    <w:p w:rsidR="00255A96" w:rsidRPr="00A77E03" w:rsidRDefault="00255A96" w:rsidP="00255A96">
      <w:pPr>
        <w:pStyle w:val="Odsekzoznamu"/>
        <w:ind w:left="284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A77E03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Keby</w:t>
      </w:r>
      <w:r w:rsidRPr="00A77E03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som vedela plávať</w:t>
      </w:r>
      <w:r w:rsidRPr="00A77E0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!</w:t>
      </w:r>
    </w:p>
    <w:p w:rsidR="00255A96" w:rsidRPr="00A77E03" w:rsidRDefault="00255A96" w:rsidP="00255A96">
      <w:pPr>
        <w:pStyle w:val="Odsekzoznamu"/>
        <w:ind w:left="284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A77E03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Nech </w:t>
      </w:r>
      <w:r w:rsidRPr="00A77E03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svieti slniečko</w:t>
      </w:r>
      <w:r w:rsidRPr="00A77E0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!</w:t>
      </w:r>
    </w:p>
    <w:p w:rsidR="00255A96" w:rsidRPr="00A77E03" w:rsidRDefault="00255A96" w:rsidP="00255A96">
      <w:pPr>
        <w:pStyle w:val="Odsekzoznamu"/>
        <w:ind w:left="284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A77E03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Už aby</w:t>
      </w:r>
      <w:r w:rsidRPr="00A77E03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sme išli do školy</w:t>
      </w:r>
      <w:r w:rsidRPr="00A77E0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!</w:t>
      </w:r>
    </w:p>
    <w:p w:rsidR="00255A96" w:rsidRDefault="00255A96" w:rsidP="00255A96">
      <w:pPr>
        <w:pStyle w:val="Odsekzoznamu"/>
        <w:ind w:left="284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77E03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Pekný deň</w:t>
      </w:r>
      <w:r w:rsidRPr="00A77E0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!</w:t>
      </w:r>
    </w:p>
    <w:p w:rsidR="00A77E03" w:rsidRDefault="00A77E03" w:rsidP="00255A96">
      <w:pPr>
        <w:pStyle w:val="Odsekzoznamu"/>
        <w:ind w:left="284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A77E03" w:rsidRDefault="00A77E03" w:rsidP="00255A96">
      <w:pPr>
        <w:pStyle w:val="Odsekzoznamu"/>
        <w:ind w:left="284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A77E03" w:rsidRPr="000C4EB8" w:rsidRDefault="00A77E03" w:rsidP="00A77E0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EB8">
        <w:rPr>
          <w:rFonts w:ascii="Times New Roman" w:hAnsi="Times New Roman" w:cs="Times New Roman"/>
          <w:b/>
          <w:sz w:val="24"/>
          <w:szCs w:val="24"/>
        </w:rPr>
        <w:t>Zmeň oznamovacie vety na vety rozkazovacie.</w:t>
      </w:r>
    </w:p>
    <w:p w:rsidR="00A77E03" w:rsidRPr="000C4EB8" w:rsidRDefault="00A77E03" w:rsidP="00A77E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C4EB8">
        <w:rPr>
          <w:rFonts w:ascii="Times New Roman" w:hAnsi="Times New Roman" w:cs="Times New Roman"/>
          <w:b/>
          <w:i/>
          <w:sz w:val="24"/>
          <w:szCs w:val="24"/>
        </w:rPr>
        <w:t>Júlia umýva riad.  ------ Júlia, umy riad!</w:t>
      </w:r>
    </w:p>
    <w:p w:rsidR="00A77E03" w:rsidRDefault="00A77E03" w:rsidP="00A7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Katka číta knihu.</w:t>
      </w:r>
      <w:sdt>
        <w:sdtPr>
          <w:rPr>
            <w:rFonts w:ascii="Times New Roman" w:hAnsi="Times New Roman" w:cs="Times New Roman"/>
            <w:sz w:val="24"/>
            <w:szCs w:val="24"/>
          </w:rPr>
          <w:id w:val="-693153937"/>
          <w:placeholder>
            <w:docPart w:val="3A4BCF9C4A3E41CDB7890622A600BF78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</w:t>
          </w:r>
        </w:sdtContent>
      </w:sdt>
    </w:p>
    <w:p w:rsidR="00A77E03" w:rsidRDefault="00A77E03" w:rsidP="00A7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 hrá futbal.</w:t>
      </w:r>
      <w:sdt>
        <w:sdtPr>
          <w:rPr>
            <w:rFonts w:ascii="Times New Roman" w:hAnsi="Times New Roman" w:cs="Times New Roman"/>
            <w:sz w:val="24"/>
            <w:szCs w:val="24"/>
          </w:rPr>
          <w:id w:val="-1997342450"/>
          <w:placeholder>
            <w:docPart w:val="9D277A422189409CA1A2B63A229E5E70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</w:t>
          </w:r>
        </w:sdtContent>
      </w:sdt>
    </w:p>
    <w:p w:rsidR="00A77E03" w:rsidRDefault="00A77E03" w:rsidP="00A7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Martinko beží do obchodu.</w:t>
      </w:r>
      <w:sdt>
        <w:sdtPr>
          <w:rPr>
            <w:rFonts w:ascii="Times New Roman" w:hAnsi="Times New Roman" w:cs="Times New Roman"/>
            <w:sz w:val="24"/>
            <w:szCs w:val="24"/>
          </w:rPr>
          <w:id w:val="195823769"/>
          <w:placeholder>
            <w:docPart w:val="538098CEA48347B08E1076ACE7CBF0E3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</w:t>
          </w:r>
        </w:sdtContent>
      </w:sdt>
    </w:p>
    <w:p w:rsidR="00A77E03" w:rsidRDefault="000C4EB8" w:rsidP="00A7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Tamarka utiera prach.   </w:t>
      </w:r>
      <w:sdt>
        <w:sdtPr>
          <w:rPr>
            <w:rFonts w:ascii="Times New Roman" w:hAnsi="Times New Roman" w:cs="Times New Roman"/>
            <w:sz w:val="24"/>
            <w:szCs w:val="24"/>
          </w:rPr>
          <w:id w:val="470567239"/>
          <w:placeholder>
            <w:docPart w:val="12ABC76035594530AEF91BF1946FC1BF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</w:t>
          </w:r>
        </w:sdtContent>
      </w:sdt>
    </w:p>
    <w:p w:rsidR="000C4EB8" w:rsidRDefault="000C4EB8" w:rsidP="00A7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Tobiasko píše úlohy.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61994392"/>
          <w:placeholder>
            <w:docPart w:val="94907ADEA7554280A1B1AA8C2E09A875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_____________________________________</w:t>
          </w:r>
        </w:sdtContent>
      </w:sdt>
    </w:p>
    <w:p w:rsidR="000C4EB8" w:rsidRDefault="000C4EB8" w:rsidP="00A7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Juraj maľuje obrázok.   </w:t>
      </w:r>
      <w:sdt>
        <w:sdtPr>
          <w:rPr>
            <w:rFonts w:ascii="Times New Roman" w:hAnsi="Times New Roman" w:cs="Times New Roman"/>
            <w:sz w:val="24"/>
            <w:szCs w:val="24"/>
          </w:rPr>
          <w:id w:val="575944430"/>
          <w:placeholder>
            <w:docPart w:val="2913BD8C21604358809A36DA4BD9BC6D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</w:t>
          </w:r>
        </w:sdtContent>
      </w:sdt>
    </w:p>
    <w:p w:rsidR="000C4EB8" w:rsidRDefault="000C4EB8" w:rsidP="00A7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upratuje izbu.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27708637"/>
          <w:placeholder>
            <w:docPart w:val="8EABB883FACF4528A34A0E3F51408EB4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_____________________________________</w:t>
          </w:r>
        </w:sdtContent>
      </w:sdt>
    </w:p>
    <w:p w:rsidR="000C4EB8" w:rsidRDefault="000C4EB8" w:rsidP="00A7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Silvia pečie koláč.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182242"/>
          <w:placeholder>
            <w:docPart w:val="BA01C804E3DB4F6BA2970611B25E7135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_______________________________________</w:t>
          </w:r>
        </w:sdtContent>
      </w:sdt>
    </w:p>
    <w:p w:rsidR="00161863" w:rsidRDefault="000C4EB8" w:rsidP="00161863">
      <w:pPr>
        <w:tabs>
          <w:tab w:val="left" w:pos="7065"/>
          <w:tab w:val="left" w:pos="7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Martinka pomáha mamičke pri varení.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8313745"/>
          <w:placeholder>
            <w:docPart w:val="A110959829CB4F789E1E007100524168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_____________________________________________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0C4EB8" w:rsidRDefault="00161863" w:rsidP="00161863">
      <w:pPr>
        <w:tabs>
          <w:tab w:val="left" w:pos="7065"/>
          <w:tab w:val="left" w:pos="7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1863" w:rsidRDefault="00161863" w:rsidP="000C4EB8">
      <w:pPr>
        <w:tabs>
          <w:tab w:val="left" w:pos="7830"/>
        </w:tabs>
        <w:rPr>
          <w:rFonts w:ascii="Times New Roman" w:hAnsi="Times New Roman" w:cs="Times New Roman"/>
          <w:sz w:val="24"/>
          <w:szCs w:val="24"/>
        </w:rPr>
      </w:pPr>
    </w:p>
    <w:p w:rsidR="000C4EB8" w:rsidRPr="000C4EB8" w:rsidRDefault="000C4EB8" w:rsidP="000C4EB8">
      <w:pPr>
        <w:pStyle w:val="Odsekzoznamu"/>
        <w:numPr>
          <w:ilvl w:val="0"/>
          <w:numId w:val="2"/>
        </w:numPr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0C4EB8">
        <w:rPr>
          <w:rFonts w:ascii="Times New Roman" w:hAnsi="Times New Roman" w:cs="Times New Roman"/>
          <w:b/>
          <w:sz w:val="24"/>
          <w:szCs w:val="24"/>
        </w:rPr>
        <w:t>Vytvor rozkazovacie vety podľa zadania.</w:t>
      </w:r>
    </w:p>
    <w:p w:rsidR="000C4EB8" w:rsidRDefault="00FB07FA" w:rsidP="000C4EB8">
      <w:pPr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5080</wp:posOffset>
            </wp:positionV>
            <wp:extent cx="845185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0935" y="21386"/>
                <wp:lineTo x="20935" y="0"/>
                <wp:lineTo x="0" y="0"/>
              </wp:wrapPolygon>
            </wp:wrapThrough>
            <wp:docPr id="4" name="Obrázok 4" descr="Boy drawing hand drawn vector illustration. Child painting. Litt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y drawing hand drawn vector illustration. Child painting. Littl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4EB8"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3262630</wp:posOffset>
            </wp:positionH>
            <wp:positionV relativeFrom="paragraph">
              <wp:posOffset>5080</wp:posOffset>
            </wp:positionV>
            <wp:extent cx="771525" cy="952500"/>
            <wp:effectExtent l="0" t="0" r="9525" b="0"/>
            <wp:wrapThrough wrapText="bothSides">
              <wp:wrapPolygon edited="0">
                <wp:start x="0" y="0"/>
                <wp:lineTo x="0" y="21168"/>
                <wp:lineTo x="21333" y="21168"/>
                <wp:lineTo x="21333" y="0"/>
                <wp:lineTo x="0" y="0"/>
              </wp:wrapPolygon>
            </wp:wrapThrough>
            <wp:docPr id="3" name="Obrázok 3" descr="Geschlossene tür / karikaturvektor und illustration, schwarzwei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schlossene tür / karikaturvektor und illustration, schwarzweis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4EB8"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62230</wp:posOffset>
            </wp:positionV>
            <wp:extent cx="98107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390" y="21319"/>
                <wp:lineTo x="21390" y="0"/>
                <wp:lineTo x="0" y="0"/>
              </wp:wrapPolygon>
            </wp:wrapThrough>
            <wp:docPr id="2" name="Obrázok 2" descr="The best free Loaf drawing images. Download from 87 free drawin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st free Loaf drawing images. Download from 87 free drawing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4EB8">
        <w:rPr>
          <w:rFonts w:ascii="Times New Roman" w:hAnsi="Times New Roman" w:cs="Times New Roman"/>
          <w:b/>
          <w:sz w:val="24"/>
          <w:szCs w:val="24"/>
        </w:rPr>
        <w:t xml:space="preserve">                     otvor</w:t>
      </w:r>
    </w:p>
    <w:p w:rsidR="000C4EB8" w:rsidRDefault="000C4EB8" w:rsidP="000C4EB8">
      <w:pPr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Jakubko      kúp</w:t>
      </w:r>
    </w:p>
    <w:p w:rsidR="000C4EB8" w:rsidRPr="000C4EB8" w:rsidRDefault="000C4EB8" w:rsidP="000C4EB8">
      <w:pPr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namaľuj</w:t>
      </w:r>
    </w:p>
    <w:sdt>
      <w:sdtPr>
        <w:rPr>
          <w:rFonts w:ascii="Times New Roman" w:hAnsi="Times New Roman" w:cs="Times New Roman"/>
          <w:sz w:val="24"/>
          <w:szCs w:val="24"/>
        </w:rPr>
        <w:id w:val="1908182237"/>
        <w:placeholder>
          <w:docPart w:val="B68A4A4565F6467E98CE294F47DF5CD8"/>
        </w:placeholder>
      </w:sdtPr>
      <w:sdtContent>
        <w:p w:rsidR="000C4EB8" w:rsidRDefault="00F212A6" w:rsidP="00F212A6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FB07FA" w:rsidRDefault="00FB07FA" w:rsidP="00A77E03">
      <w:pPr>
        <w:rPr>
          <w:rFonts w:ascii="Times New Roman" w:hAnsi="Times New Roman" w:cs="Times New Roman"/>
          <w:sz w:val="24"/>
          <w:szCs w:val="24"/>
        </w:rPr>
      </w:pPr>
    </w:p>
    <w:p w:rsidR="00FB07FA" w:rsidRDefault="00122592" w:rsidP="00FB07F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259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Vývojový diagram: zakončenie 14" o:spid="_x0000_s1037" type="#_x0000_t116" style="position:absolute;left:0;text-align:left;margin-left:370.9pt;margin-top:25.1pt;width:1in;height:26.2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" fillcolor="white [3201]" strokecolor="black [3200]" strokeweight="1pt">
            <v:textbox>
              <w:txbxContent>
                <w:p w:rsidR="00FB07FA" w:rsidRPr="00173E7E" w:rsidRDefault="00173E7E" w:rsidP="00FB07F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mamičku</w:t>
                  </w:r>
                </w:p>
              </w:txbxContent>
            </v:textbox>
          </v:shape>
        </w:pict>
      </w:r>
      <w:r w:rsidR="00FB07FA" w:rsidRPr="00FB07FA">
        <w:rPr>
          <w:rFonts w:ascii="Times New Roman" w:hAnsi="Times New Roman" w:cs="Times New Roman"/>
          <w:b/>
          <w:sz w:val="24"/>
          <w:szCs w:val="24"/>
        </w:rPr>
        <w:t>Poskladaj vety a napíš ich. Pozor, nezabudni na znamienko na konci vety.</w:t>
      </w:r>
    </w:p>
    <w:p w:rsidR="00173E7E" w:rsidRDefault="00173E7E" w:rsidP="00FB07FA">
      <w:pPr>
        <w:rPr>
          <w:rFonts w:ascii="Times New Roman" w:hAnsi="Times New Roman" w:cs="Times New Roman"/>
          <w:b/>
          <w:sz w:val="24"/>
          <w:szCs w:val="24"/>
        </w:rPr>
      </w:pPr>
    </w:p>
    <w:p w:rsidR="00173E7E" w:rsidRDefault="00173E7E" w:rsidP="00FB07FA">
      <w:pPr>
        <w:rPr>
          <w:rFonts w:ascii="Times New Roman" w:hAnsi="Times New Roman" w:cs="Times New Roman"/>
          <w:b/>
          <w:sz w:val="24"/>
          <w:szCs w:val="24"/>
        </w:rPr>
      </w:pPr>
    </w:p>
    <w:p w:rsidR="00173E7E" w:rsidRDefault="00173E7E" w:rsidP="00FB07FA">
      <w:pPr>
        <w:rPr>
          <w:rFonts w:ascii="Times New Roman" w:hAnsi="Times New Roman" w:cs="Times New Roman"/>
          <w:b/>
          <w:sz w:val="24"/>
          <w:szCs w:val="24"/>
        </w:rPr>
      </w:pPr>
    </w:p>
    <w:p w:rsidR="00173E7E" w:rsidRDefault="00122592" w:rsidP="00F212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2259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Vývojový diagram: zakončenie 10" o:spid="_x0000_s1027" type="#_x0000_t116" style="position:absolute;margin-left:333.4pt;margin-top:-41.35pt;width:1in;height:31.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" fillcolor="white [3201]" strokecolor="black [3200]" strokeweight="1pt">
            <v:textbox>
              <w:txbxContent>
                <w:p w:rsidR="00FB07FA" w:rsidRDefault="00173E7E" w:rsidP="00FB07FA">
                  <w:pPr>
                    <w:jc w:val="center"/>
                  </w:pPr>
                  <w:r>
                    <w:t>kyticu</w:t>
                  </w:r>
                </w:p>
              </w:txbxContent>
            </v:textbox>
          </v:shape>
        </w:pict>
      </w:r>
      <w:r w:rsidRPr="0012259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Vývojový diagram: zakončenie 9" o:spid="_x0000_s1028" type="#_x0000_t116" style="position:absolute;margin-left:253.15pt;margin-top:-37.6pt;width:1in;height:29.2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" fillcolor="white [3201]" strokecolor="black [3200]" strokeweight="1pt">
            <v:textbox>
              <w:txbxContent>
                <w:p w:rsidR="00FB07FA" w:rsidRDefault="00173E7E" w:rsidP="00FB07FA">
                  <w:pPr>
                    <w:jc w:val="center"/>
                  </w:pPr>
                  <w:r>
                    <w:t>riad</w:t>
                  </w:r>
                </w:p>
              </w:txbxContent>
            </v:textbox>
          </v:shape>
        </w:pict>
      </w:r>
      <w:r w:rsidRPr="0012259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Vývojový diagram: zakončenie 8" o:spid="_x0000_s1029" type="#_x0000_t116" style="position:absolute;margin-left:178.15pt;margin-top:-37.6pt;width:1in;height:29.2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" fillcolor="white [3201]" strokecolor="black [3200]" strokeweight="1pt">
            <v:textbox>
              <w:txbxContent>
                <w:p w:rsidR="00FB07FA" w:rsidRPr="00173E7E" w:rsidRDefault="00173E7E" w:rsidP="00FB07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podlahu</w:t>
                  </w:r>
                </w:p>
              </w:txbxContent>
            </v:textbox>
          </v:shape>
        </w:pict>
      </w:r>
      <w:r w:rsidRPr="0012259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Vývojový diagram: zakončenie 16" o:spid="_x0000_s1030" type="#_x0000_t116" style="position:absolute;margin-left:102.4pt;margin-top:-37.6pt;width:1in;height:31.5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" fillcolor="white [3201]" strokecolor="black [3200]" strokeweight="1pt">
            <v:textbox>
              <w:txbxContent>
                <w:p w:rsidR="00FB07FA" w:rsidRDefault="00173E7E" w:rsidP="00FB07FA">
                  <w:pPr>
                    <w:jc w:val="center"/>
                  </w:pPr>
                  <w:r>
                    <w:t>zatvor</w:t>
                  </w:r>
                </w:p>
              </w:txbxContent>
            </v:textbox>
          </v:shape>
        </w:pict>
      </w:r>
      <w:r w:rsidRPr="0012259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Vývojový diagram: zakončenie 15" o:spid="_x0000_s1031" type="#_x0000_t116" style="position:absolute;margin-left:28.15pt;margin-top:-36.1pt;width:1in;height:30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" fillcolor="white [3201]" strokecolor="black [3200]" strokeweight="1pt">
            <v:textbox>
              <w:txbxContent>
                <w:p w:rsidR="00FB07FA" w:rsidRDefault="00173E7E" w:rsidP="00FB07FA">
                  <w:pPr>
                    <w:jc w:val="center"/>
                  </w:pPr>
                  <w:r>
                    <w:t>utri</w:t>
                  </w:r>
                </w:p>
              </w:txbxContent>
            </v:textbox>
          </v:shape>
        </w:pict>
      </w:r>
      <w:r w:rsidRPr="0012259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Vývojový diagram: zakončenie 13" o:spid="_x0000_s1032" type="#_x0000_t116" style="position:absolute;margin-left:291.4pt;margin-top:-67.6pt;width:1in;height:25.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" fillcolor="white [3201]" strokecolor="black [3200]" strokeweight="1pt">
            <v:textbox>
              <w:txbxContent>
                <w:p w:rsidR="00FB07FA" w:rsidRDefault="00173E7E" w:rsidP="00FB07FA">
                  <w:pPr>
                    <w:jc w:val="center"/>
                  </w:pPr>
                  <w:r>
                    <w:t>knihu</w:t>
                  </w:r>
                </w:p>
              </w:txbxContent>
            </v:textbox>
          </v:shape>
        </w:pict>
      </w:r>
      <w:r w:rsidRPr="0012259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Vývojový diagram: zakončenie 12" o:spid="_x0000_s1033" type="#_x0000_t116" style="position:absolute;margin-left:215.65pt;margin-top:-66.1pt;width:1in;height:27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" fillcolor="white [3201]" strokecolor="black [3200]" strokeweight="1pt">
            <v:textbox>
              <w:txbxContent>
                <w:p w:rsidR="00FB07FA" w:rsidRPr="00173E7E" w:rsidRDefault="00173E7E" w:rsidP="00FB07FA">
                  <w:pPr>
                    <w:jc w:val="center"/>
                    <w:rPr>
                      <w:sz w:val="18"/>
                      <w:szCs w:val="18"/>
                    </w:rPr>
                  </w:pPr>
                  <w:r w:rsidRPr="00173E7E">
                    <w:rPr>
                      <w:sz w:val="18"/>
                      <w:szCs w:val="18"/>
                    </w:rPr>
                    <w:t>pre</w:t>
                  </w:r>
                </w:p>
              </w:txbxContent>
            </v:textbox>
          </v:shape>
        </w:pict>
      </w:r>
      <w:r w:rsidRPr="0012259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Vývojový diagram: zakončenie 11" o:spid="_x0000_s1034" type="#_x0000_t116" style="position:absolute;margin-left:140.65pt;margin-top:-65.35pt;width:1in;height:27.7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" fillcolor="white [3201]" strokecolor="black [3200]" strokeweight="1pt">
            <v:textbox>
              <w:txbxContent>
                <w:p w:rsidR="00FB07FA" w:rsidRPr="00173E7E" w:rsidRDefault="00173E7E" w:rsidP="00FB07FA">
                  <w:pPr>
                    <w:jc w:val="center"/>
                    <w:rPr>
                      <w:sz w:val="20"/>
                      <w:szCs w:val="20"/>
                    </w:rPr>
                  </w:pPr>
                  <w:r w:rsidRPr="00173E7E">
                    <w:rPr>
                      <w:sz w:val="20"/>
                      <w:szCs w:val="20"/>
                    </w:rPr>
                    <w:t>umytý</w:t>
                  </w:r>
                </w:p>
              </w:txbxContent>
            </v:textbox>
          </v:shape>
        </w:pict>
      </w:r>
      <w:r w:rsidRPr="0012259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Vývojový diagram: zakončenie 7" o:spid="_x0000_s1035" type="#_x0000_t116" style="position:absolute;margin-left:66.4pt;margin-top:-63.85pt;width:1in;height:26.35pt;z-index:251665408;visibility:visible;mso-height-relative:margin;v-text-anchor:middle" wrapcoords="2925 -617 1575 0 -225 5554 -225 14194 900 19131 1800 20983 2025 20983 19350 20983 20925 19131 21825 12343 21825 6171 19800 0 18450 -617 2925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" fillcolor="white [3201]" strokecolor="black [3200]" strokeweight="1pt">
            <v:textbox>
              <w:txbxContent>
                <w:p w:rsidR="00FB07FA" w:rsidRPr="00173E7E" w:rsidRDefault="00173E7E" w:rsidP="00FB07F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umy</w:t>
                  </w:r>
                </w:p>
              </w:txbxContent>
            </v:textbox>
            <w10:wrap type="through"/>
          </v:shape>
        </w:pict>
      </w:r>
      <w:r w:rsidRPr="0012259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Vývojový diagram: zakončenie 6" o:spid="_x0000_s1036" type="#_x0000_t116" style="position:absolute;margin-left:-8.6pt;margin-top:-63.85pt;width:1in;height:26.3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" fillcolor="white [3201]" strokecolor="black [3200]" strokeweight="1pt">
            <v:textbox>
              <w:txbxContent>
                <w:p w:rsidR="00FB07FA" w:rsidRPr="00FB07FA" w:rsidRDefault="00FB07FA" w:rsidP="00FB07FA">
                  <w:pPr>
                    <w:jc w:val="center"/>
                    <w:rPr>
                      <w:sz w:val="18"/>
                      <w:szCs w:val="18"/>
                    </w:rPr>
                  </w:pPr>
                  <w:r w:rsidRPr="00FB07FA">
                    <w:rPr>
                      <w:sz w:val="18"/>
                      <w:szCs w:val="18"/>
                    </w:rPr>
                    <w:t>kúp</w:t>
                  </w:r>
                </w:p>
              </w:txbxContent>
            </v:textbox>
          </v:shape>
        </w:pict>
      </w:r>
      <w:r w:rsidR="00F212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E7E" w:rsidRDefault="00173E7E" w:rsidP="00173E7E">
      <w:pPr>
        <w:rPr>
          <w:rFonts w:ascii="Times New Roman" w:hAnsi="Times New Roman" w:cs="Times New Roman"/>
          <w:sz w:val="24"/>
          <w:szCs w:val="24"/>
        </w:rPr>
      </w:pPr>
    </w:p>
    <w:p w:rsidR="00173E7E" w:rsidRDefault="00173E7E" w:rsidP="00173E7E">
      <w:pPr>
        <w:rPr>
          <w:rFonts w:ascii="Times New Roman" w:hAnsi="Times New Roman" w:cs="Times New Roman"/>
          <w:sz w:val="24"/>
          <w:szCs w:val="24"/>
        </w:rPr>
      </w:pPr>
    </w:p>
    <w:p w:rsidR="00FB07FA" w:rsidRDefault="00173E7E" w:rsidP="00173E7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3E7E">
        <w:rPr>
          <w:rFonts w:ascii="Times New Roman" w:hAnsi="Times New Roman" w:cs="Times New Roman"/>
          <w:b/>
          <w:sz w:val="24"/>
          <w:szCs w:val="24"/>
        </w:rPr>
        <w:t>Vymysli rozkazovacie vety podľa zadania.</w:t>
      </w:r>
    </w:p>
    <w:p w:rsidR="00173E7E" w:rsidRDefault="00173E7E" w:rsidP="00173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Rozkáž bratovi, aby vyniesol smeti.</w:t>
      </w:r>
      <w:sdt>
        <w:sdtPr>
          <w:rPr>
            <w:rFonts w:ascii="Times New Roman" w:hAnsi="Times New Roman" w:cs="Times New Roman"/>
            <w:sz w:val="24"/>
            <w:szCs w:val="24"/>
          </w:rPr>
          <w:id w:val="1864708829"/>
          <w:placeholder>
            <w:docPart w:val="628E1F58C32443F9BD859D38BD31B265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_____________________________________________</w:t>
          </w:r>
        </w:sdtContent>
      </w:sdt>
    </w:p>
    <w:p w:rsidR="00173E7E" w:rsidRDefault="00173E7E" w:rsidP="00173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Zakáž sestre počúvať veľmi nahlas hudbu.</w:t>
      </w:r>
      <w:sdt>
        <w:sdtPr>
          <w:rPr>
            <w:rFonts w:ascii="Times New Roman" w:hAnsi="Times New Roman" w:cs="Times New Roman"/>
            <w:sz w:val="24"/>
            <w:szCs w:val="24"/>
          </w:rPr>
          <w:id w:val="-750118118"/>
          <w:placeholder>
            <w:docPart w:val="E13E29980CE844CE95EB30E3F8BBDAAA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_______________________________________</w:t>
          </w:r>
        </w:sdtContent>
      </w:sdt>
    </w:p>
    <w:p w:rsidR="00173E7E" w:rsidRDefault="00173E7E" w:rsidP="00173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Prikáž psíkovi, aby si ľahol.</w:t>
      </w:r>
      <w:sdt>
        <w:sdtPr>
          <w:rPr>
            <w:rFonts w:ascii="Times New Roman" w:hAnsi="Times New Roman" w:cs="Times New Roman"/>
            <w:sz w:val="24"/>
            <w:szCs w:val="24"/>
          </w:rPr>
          <w:id w:val="280848316"/>
          <w:placeholder>
            <w:docPart w:val="D49E5A65D31F468D8BA78CE4CC2FC26A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</w:t>
          </w:r>
        </w:sdtContent>
      </w:sdt>
    </w:p>
    <w:p w:rsidR="00173E7E" w:rsidRDefault="00173E7E" w:rsidP="00173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Zakáž spolužiakovi behať.</w:t>
      </w:r>
      <w:sdt>
        <w:sdtPr>
          <w:rPr>
            <w:rFonts w:ascii="Times New Roman" w:hAnsi="Times New Roman" w:cs="Times New Roman"/>
            <w:sz w:val="24"/>
            <w:szCs w:val="24"/>
          </w:rPr>
          <w:id w:val="-368992354"/>
          <w:placeholder>
            <w:docPart w:val="1B1BCFA655934CDDAC836C307CFE37E9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</w:t>
          </w:r>
        </w:sdtContent>
      </w:sdt>
    </w:p>
    <w:p w:rsidR="00173E7E" w:rsidRDefault="00E90E49" w:rsidP="00173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Rozkáž spolužiačke, aby zasvietila svetlo.  </w:t>
      </w:r>
      <w:sdt>
        <w:sdtPr>
          <w:rPr>
            <w:rFonts w:ascii="Times New Roman" w:hAnsi="Times New Roman" w:cs="Times New Roman"/>
            <w:sz w:val="24"/>
            <w:szCs w:val="24"/>
          </w:rPr>
          <w:id w:val="-484319916"/>
          <w:placeholder>
            <w:docPart w:val="C3D2C7FBF7C345E2A5119550B054F188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___________________________________________</w:t>
          </w:r>
        </w:sdtContent>
      </w:sdt>
    </w:p>
    <w:p w:rsidR="00E90E49" w:rsidRDefault="00E90E49" w:rsidP="00173E7E">
      <w:pPr>
        <w:rPr>
          <w:rFonts w:ascii="Times New Roman" w:hAnsi="Times New Roman" w:cs="Times New Roman"/>
          <w:sz w:val="24"/>
          <w:szCs w:val="24"/>
        </w:rPr>
      </w:pPr>
    </w:p>
    <w:p w:rsidR="00E90E49" w:rsidRDefault="00E90E49" w:rsidP="00E90E4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E49">
        <w:rPr>
          <w:rFonts w:ascii="Times New Roman" w:hAnsi="Times New Roman" w:cs="Times New Roman"/>
          <w:b/>
          <w:sz w:val="24"/>
          <w:szCs w:val="24"/>
        </w:rPr>
        <w:t>Urči, o aké vety ide</w:t>
      </w:r>
      <w:r>
        <w:rPr>
          <w:rFonts w:ascii="Times New Roman" w:hAnsi="Times New Roman" w:cs="Times New Roman"/>
          <w:sz w:val="24"/>
          <w:szCs w:val="24"/>
        </w:rPr>
        <w:t xml:space="preserve"> – oznamovacie, opytovacie, rozkazovacie, zvolacie alebo želacie.</w:t>
      </w:r>
    </w:p>
    <w:p w:rsidR="00E90E49" w:rsidRDefault="00E90E49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je krásna lopta!  </w:t>
      </w:r>
      <w:sdt>
        <w:sdtPr>
          <w:rPr>
            <w:rFonts w:ascii="Times New Roman" w:hAnsi="Times New Roman" w:cs="Times New Roman"/>
            <w:sz w:val="24"/>
            <w:szCs w:val="24"/>
          </w:rPr>
          <w:id w:val="-70126346"/>
          <w:placeholder>
            <w:docPart w:val="78977A2BC9D9478EB105DD97C7D83EB0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</w:t>
          </w:r>
        </w:sdtContent>
      </w:sdt>
    </w:p>
    <w:p w:rsidR="00E90E49" w:rsidRDefault="00E90E49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Dovidenia!  </w:t>
      </w:r>
      <w:sdt>
        <w:sdtPr>
          <w:rPr>
            <w:rFonts w:ascii="Times New Roman" w:hAnsi="Times New Roman" w:cs="Times New Roman"/>
            <w:sz w:val="24"/>
            <w:szCs w:val="24"/>
          </w:rPr>
          <w:id w:val="1765959242"/>
          <w:placeholder>
            <w:docPart w:val="1D40E6B276AD4907A55FF43D25B23F0D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</w:t>
          </w:r>
        </w:sdtContent>
      </w:sdt>
    </w:p>
    <w:p w:rsidR="00E90E49" w:rsidRDefault="00E90E49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Babka upiekla výborný perník.  </w:t>
      </w:r>
      <w:sdt>
        <w:sdtPr>
          <w:rPr>
            <w:rFonts w:ascii="Times New Roman" w:hAnsi="Times New Roman" w:cs="Times New Roman"/>
            <w:sz w:val="24"/>
            <w:szCs w:val="24"/>
          </w:rPr>
          <w:id w:val="715386582"/>
          <w:placeholder>
            <w:docPart w:val="775588F8C7F64745ABF8D9ED50E3616B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__________________________________________</w:t>
          </w:r>
        </w:sdtContent>
      </w:sdt>
    </w:p>
    <w:p w:rsidR="00E90E49" w:rsidRDefault="00E90E49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Bež rýchlo preč!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3089359"/>
          <w:placeholder>
            <w:docPart w:val="943E9D05F79C4C8C8C3801194DC3531B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</w:t>
          </w:r>
        </w:sdtContent>
      </w:sdt>
    </w:p>
    <w:p w:rsidR="00E90E49" w:rsidRDefault="00E90E49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Kúpime si v lete bazén?  </w:t>
      </w:r>
      <w:sdt>
        <w:sdtPr>
          <w:rPr>
            <w:rFonts w:ascii="Times New Roman" w:hAnsi="Times New Roman" w:cs="Times New Roman"/>
            <w:sz w:val="24"/>
            <w:szCs w:val="24"/>
          </w:rPr>
          <w:id w:val="-742171"/>
          <w:placeholder>
            <w:docPart w:val="B355AA2EFA8B46BD860DF5219E7E4AD7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________________________________________________</w:t>
          </w:r>
        </w:sdtContent>
      </w:sdt>
    </w:p>
    <w:p w:rsidR="00E90E49" w:rsidRDefault="00E90E49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Prečo plačeš?  </w:t>
      </w:r>
      <w:sdt>
        <w:sdtPr>
          <w:rPr>
            <w:rFonts w:ascii="Times New Roman" w:hAnsi="Times New Roman" w:cs="Times New Roman"/>
            <w:sz w:val="24"/>
            <w:szCs w:val="24"/>
          </w:rPr>
          <w:id w:val="995000429"/>
          <w:placeholder>
            <w:docPart w:val="9C7D50F7280C4EB29B72C5554324E822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</w:t>
          </w:r>
        </w:sdtContent>
      </w:sdt>
    </w:p>
    <w:p w:rsidR="00E90E49" w:rsidRDefault="00E90E49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Keby som mala vrtuľník!  </w:t>
      </w:r>
      <w:sdt>
        <w:sdtPr>
          <w:rPr>
            <w:rFonts w:ascii="Times New Roman" w:hAnsi="Times New Roman" w:cs="Times New Roman"/>
            <w:sz w:val="24"/>
            <w:szCs w:val="24"/>
          </w:rPr>
          <w:id w:val="997381951"/>
          <w:placeholder>
            <w:docPart w:val="8D5428AFA7BC445C9DCED803002EE73F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_______________________________________________</w:t>
          </w:r>
        </w:sdtContent>
      </w:sdt>
    </w:p>
    <w:p w:rsidR="00E90E49" w:rsidRDefault="00E90E49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Ešte sme doma.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97487"/>
          <w:placeholder>
            <w:docPart w:val="0AF8719771FA426E91342E4DC6E7602E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</w:t>
          </w:r>
        </w:sdtContent>
      </w:sdt>
    </w:p>
    <w:p w:rsidR="00E90E49" w:rsidRDefault="00161863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skončia prázdniny?</w:t>
      </w:r>
      <w:sdt>
        <w:sdtPr>
          <w:rPr>
            <w:rFonts w:ascii="Times New Roman" w:hAnsi="Times New Roman" w:cs="Times New Roman"/>
            <w:sz w:val="24"/>
            <w:szCs w:val="24"/>
          </w:rPr>
          <w:id w:val="-903525309"/>
          <w:placeholder>
            <w:docPart w:val="793E72F4D5834679A07C6AC2A4275805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_______________________________________________</w:t>
          </w:r>
        </w:sdtContent>
      </w:sdt>
    </w:p>
    <w:p w:rsidR="00E90E49" w:rsidRDefault="00E90E49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Začni písať!  </w:t>
      </w:r>
      <w:sdt>
        <w:sdtPr>
          <w:rPr>
            <w:rFonts w:ascii="Times New Roman" w:hAnsi="Times New Roman" w:cs="Times New Roman"/>
            <w:sz w:val="24"/>
            <w:szCs w:val="24"/>
          </w:rPr>
          <w:id w:val="1610164787"/>
          <w:placeholder>
            <w:docPart w:val="945F1EB1EAA5403587BD4F2018B3AA45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</w:t>
          </w:r>
        </w:sdtContent>
      </w:sdt>
    </w:p>
    <w:p w:rsidR="00E90E49" w:rsidRPr="00E90E49" w:rsidRDefault="00E90E49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Nekrič!  </w:t>
      </w:r>
      <w:sdt>
        <w:sdtPr>
          <w:rPr>
            <w:rFonts w:ascii="Times New Roman" w:hAnsi="Times New Roman" w:cs="Times New Roman"/>
            <w:sz w:val="24"/>
            <w:szCs w:val="24"/>
          </w:rPr>
          <w:id w:val="981193277"/>
          <w:placeholder>
            <w:docPart w:val="5402C63B95574CF2A4C88839E100F4FB"/>
          </w:placeholder>
        </w:sdtPr>
        <w:sdtContent>
          <w:r w:rsidR="00F212A6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</w:t>
          </w:r>
        </w:sdtContent>
      </w:sdt>
    </w:p>
    <w:sectPr w:rsidR="00E90E49" w:rsidRPr="00E90E49" w:rsidSect="00161863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77DFD"/>
    <w:multiLevelType w:val="hybridMultilevel"/>
    <w:tmpl w:val="CEA8A17A"/>
    <w:lvl w:ilvl="0" w:tplc="6CEC16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34538"/>
    <w:multiLevelType w:val="hybridMultilevel"/>
    <w:tmpl w:val="439071FC"/>
    <w:lvl w:ilvl="0" w:tplc="C4C0B30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2475"/>
    <w:rsid w:val="000C4EB8"/>
    <w:rsid w:val="00122592"/>
    <w:rsid w:val="00161863"/>
    <w:rsid w:val="00173E7E"/>
    <w:rsid w:val="00255A96"/>
    <w:rsid w:val="00894DD7"/>
    <w:rsid w:val="00927CB7"/>
    <w:rsid w:val="00A77E03"/>
    <w:rsid w:val="00E225DD"/>
    <w:rsid w:val="00E90E49"/>
    <w:rsid w:val="00F212A6"/>
    <w:rsid w:val="00F5754F"/>
    <w:rsid w:val="00FB07FA"/>
    <w:rsid w:val="00FE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25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2475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0C4EB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4BCF9C4A3E41CDB7890622A600BF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4AAEF-BA19-4F33-9742-7BDB7AC62BD5}"/>
      </w:docPartPr>
      <w:docPartBody>
        <w:p w:rsidR="0051756F" w:rsidRDefault="00AB1F10" w:rsidP="00AB1F10">
          <w:pPr>
            <w:pStyle w:val="3A4BCF9C4A3E41CDB7890622A600BF7827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9D277A422189409CA1A2B63A229E5E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FBDAE-6760-4A90-BE05-412E82A51976}"/>
      </w:docPartPr>
      <w:docPartBody>
        <w:p w:rsidR="0051756F" w:rsidRDefault="00AB1F10" w:rsidP="00AB1F10">
          <w:pPr>
            <w:pStyle w:val="9D277A422189409CA1A2B63A229E5E7026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538098CEA48347B08E1076ACE7CBF0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0E84FE-6BFB-4F2F-A665-76594CC711E5}"/>
      </w:docPartPr>
      <w:docPartBody>
        <w:p w:rsidR="0051756F" w:rsidRDefault="00AB1F10" w:rsidP="00AB1F10">
          <w:pPr>
            <w:pStyle w:val="538098CEA48347B08E1076ACE7CBF0E325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12ABC76035594530AEF91BF1946FC1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FD7285-38D5-4CDB-85BB-E077DC697DAC}"/>
      </w:docPartPr>
      <w:docPartBody>
        <w:p w:rsidR="0051756F" w:rsidRDefault="00AB1F10" w:rsidP="00AB1F10">
          <w:pPr>
            <w:pStyle w:val="12ABC76035594530AEF91BF1946FC1BF24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94907ADEA7554280A1B1AA8C2E09A8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1613B5-CAA8-4D90-BEC7-77C9473056E9}"/>
      </w:docPartPr>
      <w:docPartBody>
        <w:p w:rsidR="0051756F" w:rsidRDefault="00AB1F10" w:rsidP="00AB1F10">
          <w:pPr>
            <w:pStyle w:val="94907ADEA7554280A1B1AA8C2E09A87523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2913BD8C21604358809A36DA4BD9BC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088FF7-B903-4B52-80CC-C428DB5D01D5}"/>
      </w:docPartPr>
      <w:docPartBody>
        <w:p w:rsidR="0051756F" w:rsidRDefault="00AB1F10" w:rsidP="00AB1F10">
          <w:pPr>
            <w:pStyle w:val="2913BD8C21604358809A36DA4BD9BC6D22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8EABB883FACF4528A34A0E3F51408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635DC5-ECD6-45D6-92F8-C84E75A5F887}"/>
      </w:docPartPr>
      <w:docPartBody>
        <w:p w:rsidR="0051756F" w:rsidRDefault="00AB1F10" w:rsidP="00AB1F10">
          <w:pPr>
            <w:pStyle w:val="8EABB883FACF4528A34A0E3F51408EB421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BA01C804E3DB4F6BA2970611B25E71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ECE715-A92B-4004-9757-3DAF66DC95EB}"/>
      </w:docPartPr>
      <w:docPartBody>
        <w:p w:rsidR="0051756F" w:rsidRDefault="00AB1F10" w:rsidP="00AB1F10">
          <w:pPr>
            <w:pStyle w:val="BA01C804E3DB4F6BA2970611B25E713520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A110959829CB4F789E1E0071005241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919230-13EE-4D4A-9F36-715158053687}"/>
      </w:docPartPr>
      <w:docPartBody>
        <w:p w:rsidR="0051756F" w:rsidRDefault="00AB1F10" w:rsidP="00AB1F10">
          <w:pPr>
            <w:pStyle w:val="A110959829CB4F789E1E00710052416819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B68A4A4565F6467E98CE294F47DF5C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E9435-67F9-4F09-8F7A-D32D04CE64C0}"/>
      </w:docPartPr>
      <w:docPartBody>
        <w:p w:rsidR="0051756F" w:rsidRDefault="00AB1F10" w:rsidP="00AB1F10">
          <w:pPr>
            <w:pStyle w:val="B68A4A4565F6467E98CE294F47DF5CD818"/>
          </w:pPr>
          <w:r>
            <w:rPr>
              <w:rStyle w:val="Textzstupnhosymbolu"/>
              <w:color w:val="365F91" w:themeColor="accent1" w:themeShade="BF"/>
            </w:rPr>
            <w:t>tvoje rozkazovacie vety</w:t>
          </w:r>
        </w:p>
      </w:docPartBody>
    </w:docPart>
    <w:docPart>
      <w:docPartPr>
        <w:name w:val="628E1F58C32443F9BD859D38BD31B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EE5D9-EFB1-41BC-865D-447A1A28E110}"/>
      </w:docPartPr>
      <w:docPartBody>
        <w:p w:rsidR="0051756F" w:rsidRDefault="00AB1F10" w:rsidP="00AB1F10">
          <w:pPr>
            <w:pStyle w:val="628E1F58C32443F9BD859D38BD31B26516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E13E29980CE844CE95EB30E3F8BBDA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B5AAF8-3202-4190-98D7-FAD4C0148929}"/>
      </w:docPartPr>
      <w:docPartBody>
        <w:p w:rsidR="0051756F" w:rsidRDefault="00AB1F10" w:rsidP="00AB1F10">
          <w:pPr>
            <w:pStyle w:val="E13E29980CE844CE95EB30E3F8BBDAAA15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D49E5A65D31F468D8BA78CE4CC2FC2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8C2EFE-A7D0-4162-96E1-0FE7AEC163DE}"/>
      </w:docPartPr>
      <w:docPartBody>
        <w:p w:rsidR="0051756F" w:rsidRDefault="00AB1F10" w:rsidP="00AB1F10">
          <w:pPr>
            <w:pStyle w:val="D49E5A65D31F468D8BA78CE4CC2FC26A14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1B1BCFA655934CDDAC836C307CFE37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E28FD1-9FC9-41BC-BF69-E986AE892266}"/>
      </w:docPartPr>
      <w:docPartBody>
        <w:p w:rsidR="0051756F" w:rsidRDefault="00AB1F10" w:rsidP="00AB1F10">
          <w:pPr>
            <w:pStyle w:val="1B1BCFA655934CDDAC836C307CFE37E913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C3D2C7FBF7C345E2A5119550B054F1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7D3F6D-3BCC-474B-9F90-7C9F89E5C9C8}"/>
      </w:docPartPr>
      <w:docPartBody>
        <w:p w:rsidR="0051756F" w:rsidRDefault="00AB1F10" w:rsidP="00AB1F10">
          <w:pPr>
            <w:pStyle w:val="C3D2C7FBF7C345E2A5119550B054F18812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78977A2BC9D9478EB105DD97C7D83E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CF0E99-A696-470B-BD31-C5C5D22583BA}"/>
      </w:docPartPr>
      <w:docPartBody>
        <w:p w:rsidR="0051756F" w:rsidRDefault="00AB1F10" w:rsidP="00AB1F10">
          <w:pPr>
            <w:pStyle w:val="78977A2BC9D9478EB105DD97C7D83EB011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  <w:docPart>
      <w:docPartPr>
        <w:name w:val="1D40E6B276AD4907A55FF43D25B23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27FA02-13CD-4D53-8683-8F6EDB149BC7}"/>
      </w:docPartPr>
      <w:docPartBody>
        <w:p w:rsidR="0051756F" w:rsidRDefault="00AB1F10" w:rsidP="00AB1F10">
          <w:pPr>
            <w:pStyle w:val="1D40E6B276AD4907A55FF43D25B23F0D10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  <w:docPart>
      <w:docPartPr>
        <w:name w:val="943E9D05F79C4C8C8C3801194DC353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B14BED-E0BC-4BC8-B9A8-95D510666E4E}"/>
      </w:docPartPr>
      <w:docPartBody>
        <w:p w:rsidR="0051756F" w:rsidRDefault="00AB1F10" w:rsidP="00AB1F10">
          <w:pPr>
            <w:pStyle w:val="943E9D05F79C4C8C8C3801194DC3531B9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  <w:docPart>
      <w:docPartPr>
        <w:name w:val="775588F8C7F64745ABF8D9ED50E361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D6143-C16C-475B-A57B-C07F6C46FC53}"/>
      </w:docPartPr>
      <w:docPartBody>
        <w:p w:rsidR="0051756F" w:rsidRDefault="00AB1F10" w:rsidP="00AB1F10">
          <w:pPr>
            <w:pStyle w:val="775588F8C7F64745ABF8D9ED50E3616B8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  <w:docPart>
      <w:docPartPr>
        <w:name w:val="B355AA2EFA8B46BD860DF5219E7E4A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8C2ECD-8A28-4987-9C2A-CFC93E351843}"/>
      </w:docPartPr>
      <w:docPartBody>
        <w:p w:rsidR="0051756F" w:rsidRDefault="00AB1F10" w:rsidP="00AB1F10">
          <w:pPr>
            <w:pStyle w:val="B355AA2EFA8B46BD860DF5219E7E4AD77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  <w:docPart>
      <w:docPartPr>
        <w:name w:val="9C7D50F7280C4EB29B72C5554324E8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D59608-D30C-46F8-BF57-2383BDEFFB81}"/>
      </w:docPartPr>
      <w:docPartBody>
        <w:p w:rsidR="0051756F" w:rsidRDefault="00AB1F10" w:rsidP="00AB1F10">
          <w:pPr>
            <w:pStyle w:val="9C7D50F7280C4EB29B72C5554324E8226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  <w:docPart>
      <w:docPartPr>
        <w:name w:val="8D5428AFA7BC445C9DCED803002EE7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27BF4A-B9C9-4723-B529-CB92FDBFA91D}"/>
      </w:docPartPr>
      <w:docPartBody>
        <w:p w:rsidR="0051756F" w:rsidRDefault="00AB1F10" w:rsidP="00AB1F10">
          <w:pPr>
            <w:pStyle w:val="8D5428AFA7BC445C9DCED803002EE73F5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  <w:docPart>
      <w:docPartPr>
        <w:name w:val="0AF8719771FA426E91342E4DC6E76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9350C8-545D-442C-971E-DA0651A8EBAF}"/>
      </w:docPartPr>
      <w:docPartBody>
        <w:p w:rsidR="0051756F" w:rsidRDefault="00AB1F10" w:rsidP="00AB1F10">
          <w:pPr>
            <w:pStyle w:val="0AF8719771FA426E91342E4DC6E7602E4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  <w:docPart>
      <w:docPartPr>
        <w:name w:val="793E72F4D5834679A07C6AC2A42758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0DB89A-14A8-4A5A-9A2C-B30D9FF59E93}"/>
      </w:docPartPr>
      <w:docPartBody>
        <w:p w:rsidR="0051756F" w:rsidRDefault="00AB1F10" w:rsidP="00AB1F10">
          <w:pPr>
            <w:pStyle w:val="793E72F4D5834679A07C6AC2A42758053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  <w:docPart>
      <w:docPartPr>
        <w:name w:val="945F1EB1EAA5403587BD4F2018B3AA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8A378B-6038-455B-ADAD-257BC81ACC9E}"/>
      </w:docPartPr>
      <w:docPartBody>
        <w:p w:rsidR="0051756F" w:rsidRDefault="00AB1F10" w:rsidP="00AB1F10">
          <w:pPr>
            <w:pStyle w:val="945F1EB1EAA5403587BD4F2018B3AA451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  <w:docPart>
      <w:docPartPr>
        <w:name w:val="5402C63B95574CF2A4C88839E100F4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342114-BFD2-4A19-8266-FEAE36E82353}"/>
      </w:docPartPr>
      <w:docPartBody>
        <w:p w:rsidR="0051756F" w:rsidRDefault="00AB1F10" w:rsidP="00AB1F10">
          <w:pPr>
            <w:pStyle w:val="5402C63B95574CF2A4C88839E100F4FB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B1F10"/>
    <w:rsid w:val="003C5548"/>
    <w:rsid w:val="0051756F"/>
    <w:rsid w:val="00660249"/>
    <w:rsid w:val="007C23F0"/>
    <w:rsid w:val="00AB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23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B1F10"/>
    <w:rPr>
      <w:color w:val="808080"/>
    </w:rPr>
  </w:style>
  <w:style w:type="paragraph" w:customStyle="1" w:styleId="3A4BCF9C4A3E41CDB7890622A600BF78">
    <w:name w:val="3A4BCF9C4A3E41CDB7890622A600BF78"/>
    <w:rsid w:val="00AB1F10"/>
    <w:rPr>
      <w:rFonts w:eastAsiaTheme="minorHAnsi"/>
      <w:lang w:eastAsia="en-US"/>
    </w:rPr>
  </w:style>
  <w:style w:type="paragraph" w:customStyle="1" w:styleId="3A4BCF9C4A3E41CDB7890622A600BF781">
    <w:name w:val="3A4BCF9C4A3E41CDB7890622A600BF781"/>
    <w:rsid w:val="00AB1F10"/>
    <w:rPr>
      <w:rFonts w:eastAsiaTheme="minorHAnsi"/>
      <w:lang w:eastAsia="en-US"/>
    </w:rPr>
  </w:style>
  <w:style w:type="paragraph" w:customStyle="1" w:styleId="9D277A422189409CA1A2B63A229E5E70">
    <w:name w:val="9D277A422189409CA1A2B63A229E5E70"/>
    <w:rsid w:val="00AB1F10"/>
    <w:rPr>
      <w:rFonts w:eastAsiaTheme="minorHAnsi"/>
      <w:lang w:eastAsia="en-US"/>
    </w:rPr>
  </w:style>
  <w:style w:type="paragraph" w:customStyle="1" w:styleId="3A4BCF9C4A3E41CDB7890622A600BF782">
    <w:name w:val="3A4BCF9C4A3E41CDB7890622A600BF782"/>
    <w:rsid w:val="00AB1F10"/>
    <w:rPr>
      <w:rFonts w:eastAsiaTheme="minorHAnsi"/>
      <w:lang w:eastAsia="en-US"/>
    </w:rPr>
  </w:style>
  <w:style w:type="paragraph" w:customStyle="1" w:styleId="9D277A422189409CA1A2B63A229E5E701">
    <w:name w:val="9D277A422189409CA1A2B63A229E5E701"/>
    <w:rsid w:val="00AB1F10"/>
    <w:rPr>
      <w:rFonts w:eastAsiaTheme="minorHAnsi"/>
      <w:lang w:eastAsia="en-US"/>
    </w:rPr>
  </w:style>
  <w:style w:type="paragraph" w:customStyle="1" w:styleId="538098CEA48347B08E1076ACE7CBF0E3">
    <w:name w:val="538098CEA48347B08E1076ACE7CBF0E3"/>
    <w:rsid w:val="00AB1F10"/>
    <w:rPr>
      <w:rFonts w:eastAsiaTheme="minorHAnsi"/>
      <w:lang w:eastAsia="en-US"/>
    </w:rPr>
  </w:style>
  <w:style w:type="paragraph" w:customStyle="1" w:styleId="3A4BCF9C4A3E41CDB7890622A600BF783">
    <w:name w:val="3A4BCF9C4A3E41CDB7890622A600BF783"/>
    <w:rsid w:val="00AB1F10"/>
    <w:rPr>
      <w:rFonts w:eastAsiaTheme="minorHAnsi"/>
      <w:lang w:eastAsia="en-US"/>
    </w:rPr>
  </w:style>
  <w:style w:type="paragraph" w:customStyle="1" w:styleId="9D277A422189409CA1A2B63A229E5E702">
    <w:name w:val="9D277A422189409CA1A2B63A229E5E702"/>
    <w:rsid w:val="00AB1F10"/>
    <w:rPr>
      <w:rFonts w:eastAsiaTheme="minorHAnsi"/>
      <w:lang w:eastAsia="en-US"/>
    </w:rPr>
  </w:style>
  <w:style w:type="paragraph" w:customStyle="1" w:styleId="538098CEA48347B08E1076ACE7CBF0E31">
    <w:name w:val="538098CEA48347B08E1076ACE7CBF0E31"/>
    <w:rsid w:val="00AB1F10"/>
    <w:rPr>
      <w:rFonts w:eastAsiaTheme="minorHAnsi"/>
      <w:lang w:eastAsia="en-US"/>
    </w:rPr>
  </w:style>
  <w:style w:type="paragraph" w:customStyle="1" w:styleId="12ABC76035594530AEF91BF1946FC1BF">
    <w:name w:val="12ABC76035594530AEF91BF1946FC1BF"/>
    <w:rsid w:val="00AB1F10"/>
    <w:rPr>
      <w:rFonts w:eastAsiaTheme="minorHAnsi"/>
      <w:lang w:eastAsia="en-US"/>
    </w:rPr>
  </w:style>
  <w:style w:type="paragraph" w:customStyle="1" w:styleId="3A4BCF9C4A3E41CDB7890622A600BF784">
    <w:name w:val="3A4BCF9C4A3E41CDB7890622A600BF784"/>
    <w:rsid w:val="00AB1F10"/>
    <w:rPr>
      <w:rFonts w:eastAsiaTheme="minorHAnsi"/>
      <w:lang w:eastAsia="en-US"/>
    </w:rPr>
  </w:style>
  <w:style w:type="paragraph" w:customStyle="1" w:styleId="9D277A422189409CA1A2B63A229E5E703">
    <w:name w:val="9D277A422189409CA1A2B63A229E5E703"/>
    <w:rsid w:val="00AB1F10"/>
    <w:rPr>
      <w:rFonts w:eastAsiaTheme="minorHAnsi"/>
      <w:lang w:eastAsia="en-US"/>
    </w:rPr>
  </w:style>
  <w:style w:type="paragraph" w:customStyle="1" w:styleId="538098CEA48347B08E1076ACE7CBF0E32">
    <w:name w:val="538098CEA48347B08E1076ACE7CBF0E32"/>
    <w:rsid w:val="00AB1F10"/>
    <w:rPr>
      <w:rFonts w:eastAsiaTheme="minorHAnsi"/>
      <w:lang w:eastAsia="en-US"/>
    </w:rPr>
  </w:style>
  <w:style w:type="paragraph" w:customStyle="1" w:styleId="12ABC76035594530AEF91BF1946FC1BF1">
    <w:name w:val="12ABC76035594530AEF91BF1946FC1BF1"/>
    <w:rsid w:val="00AB1F10"/>
    <w:rPr>
      <w:rFonts w:eastAsiaTheme="minorHAnsi"/>
      <w:lang w:eastAsia="en-US"/>
    </w:rPr>
  </w:style>
  <w:style w:type="paragraph" w:customStyle="1" w:styleId="94907ADEA7554280A1B1AA8C2E09A875">
    <w:name w:val="94907ADEA7554280A1B1AA8C2E09A875"/>
    <w:rsid w:val="00AB1F10"/>
    <w:rPr>
      <w:rFonts w:eastAsiaTheme="minorHAnsi"/>
      <w:lang w:eastAsia="en-US"/>
    </w:rPr>
  </w:style>
  <w:style w:type="paragraph" w:customStyle="1" w:styleId="3A4BCF9C4A3E41CDB7890622A600BF785">
    <w:name w:val="3A4BCF9C4A3E41CDB7890622A600BF785"/>
    <w:rsid w:val="00AB1F10"/>
    <w:rPr>
      <w:rFonts w:eastAsiaTheme="minorHAnsi"/>
      <w:lang w:eastAsia="en-US"/>
    </w:rPr>
  </w:style>
  <w:style w:type="paragraph" w:customStyle="1" w:styleId="9D277A422189409CA1A2B63A229E5E704">
    <w:name w:val="9D277A422189409CA1A2B63A229E5E704"/>
    <w:rsid w:val="00AB1F10"/>
    <w:rPr>
      <w:rFonts w:eastAsiaTheme="minorHAnsi"/>
      <w:lang w:eastAsia="en-US"/>
    </w:rPr>
  </w:style>
  <w:style w:type="paragraph" w:customStyle="1" w:styleId="538098CEA48347B08E1076ACE7CBF0E33">
    <w:name w:val="538098CEA48347B08E1076ACE7CBF0E33"/>
    <w:rsid w:val="00AB1F10"/>
    <w:rPr>
      <w:rFonts w:eastAsiaTheme="minorHAnsi"/>
      <w:lang w:eastAsia="en-US"/>
    </w:rPr>
  </w:style>
  <w:style w:type="paragraph" w:customStyle="1" w:styleId="12ABC76035594530AEF91BF1946FC1BF2">
    <w:name w:val="12ABC76035594530AEF91BF1946FC1BF2"/>
    <w:rsid w:val="00AB1F10"/>
    <w:rPr>
      <w:rFonts w:eastAsiaTheme="minorHAnsi"/>
      <w:lang w:eastAsia="en-US"/>
    </w:rPr>
  </w:style>
  <w:style w:type="paragraph" w:customStyle="1" w:styleId="94907ADEA7554280A1B1AA8C2E09A8751">
    <w:name w:val="94907ADEA7554280A1B1AA8C2E09A8751"/>
    <w:rsid w:val="00AB1F10"/>
    <w:rPr>
      <w:rFonts w:eastAsiaTheme="minorHAnsi"/>
      <w:lang w:eastAsia="en-US"/>
    </w:rPr>
  </w:style>
  <w:style w:type="paragraph" w:customStyle="1" w:styleId="2913BD8C21604358809A36DA4BD9BC6D">
    <w:name w:val="2913BD8C21604358809A36DA4BD9BC6D"/>
    <w:rsid w:val="00AB1F10"/>
    <w:rPr>
      <w:rFonts w:eastAsiaTheme="minorHAnsi"/>
      <w:lang w:eastAsia="en-US"/>
    </w:rPr>
  </w:style>
  <w:style w:type="paragraph" w:customStyle="1" w:styleId="3A4BCF9C4A3E41CDB7890622A600BF786">
    <w:name w:val="3A4BCF9C4A3E41CDB7890622A600BF786"/>
    <w:rsid w:val="00AB1F10"/>
    <w:rPr>
      <w:rFonts w:eastAsiaTheme="minorHAnsi"/>
      <w:lang w:eastAsia="en-US"/>
    </w:rPr>
  </w:style>
  <w:style w:type="paragraph" w:customStyle="1" w:styleId="9D277A422189409CA1A2B63A229E5E705">
    <w:name w:val="9D277A422189409CA1A2B63A229E5E705"/>
    <w:rsid w:val="00AB1F10"/>
    <w:rPr>
      <w:rFonts w:eastAsiaTheme="minorHAnsi"/>
      <w:lang w:eastAsia="en-US"/>
    </w:rPr>
  </w:style>
  <w:style w:type="paragraph" w:customStyle="1" w:styleId="538098CEA48347B08E1076ACE7CBF0E34">
    <w:name w:val="538098CEA48347B08E1076ACE7CBF0E34"/>
    <w:rsid w:val="00AB1F10"/>
    <w:rPr>
      <w:rFonts w:eastAsiaTheme="minorHAnsi"/>
      <w:lang w:eastAsia="en-US"/>
    </w:rPr>
  </w:style>
  <w:style w:type="paragraph" w:customStyle="1" w:styleId="12ABC76035594530AEF91BF1946FC1BF3">
    <w:name w:val="12ABC76035594530AEF91BF1946FC1BF3"/>
    <w:rsid w:val="00AB1F10"/>
    <w:rPr>
      <w:rFonts w:eastAsiaTheme="minorHAnsi"/>
      <w:lang w:eastAsia="en-US"/>
    </w:rPr>
  </w:style>
  <w:style w:type="paragraph" w:customStyle="1" w:styleId="94907ADEA7554280A1B1AA8C2E09A8752">
    <w:name w:val="94907ADEA7554280A1B1AA8C2E09A8752"/>
    <w:rsid w:val="00AB1F10"/>
    <w:rPr>
      <w:rFonts w:eastAsiaTheme="minorHAnsi"/>
      <w:lang w:eastAsia="en-US"/>
    </w:rPr>
  </w:style>
  <w:style w:type="paragraph" w:customStyle="1" w:styleId="2913BD8C21604358809A36DA4BD9BC6D1">
    <w:name w:val="2913BD8C21604358809A36DA4BD9BC6D1"/>
    <w:rsid w:val="00AB1F10"/>
    <w:rPr>
      <w:rFonts w:eastAsiaTheme="minorHAnsi"/>
      <w:lang w:eastAsia="en-US"/>
    </w:rPr>
  </w:style>
  <w:style w:type="paragraph" w:customStyle="1" w:styleId="8EABB883FACF4528A34A0E3F51408EB4">
    <w:name w:val="8EABB883FACF4528A34A0E3F51408EB4"/>
    <w:rsid w:val="00AB1F10"/>
    <w:rPr>
      <w:rFonts w:eastAsiaTheme="minorHAnsi"/>
      <w:lang w:eastAsia="en-US"/>
    </w:rPr>
  </w:style>
  <w:style w:type="paragraph" w:customStyle="1" w:styleId="3A4BCF9C4A3E41CDB7890622A600BF787">
    <w:name w:val="3A4BCF9C4A3E41CDB7890622A600BF787"/>
    <w:rsid w:val="00AB1F10"/>
    <w:rPr>
      <w:rFonts w:eastAsiaTheme="minorHAnsi"/>
      <w:lang w:eastAsia="en-US"/>
    </w:rPr>
  </w:style>
  <w:style w:type="paragraph" w:customStyle="1" w:styleId="9D277A422189409CA1A2B63A229E5E706">
    <w:name w:val="9D277A422189409CA1A2B63A229E5E706"/>
    <w:rsid w:val="00AB1F10"/>
    <w:rPr>
      <w:rFonts w:eastAsiaTheme="minorHAnsi"/>
      <w:lang w:eastAsia="en-US"/>
    </w:rPr>
  </w:style>
  <w:style w:type="paragraph" w:customStyle="1" w:styleId="538098CEA48347B08E1076ACE7CBF0E35">
    <w:name w:val="538098CEA48347B08E1076ACE7CBF0E35"/>
    <w:rsid w:val="00AB1F10"/>
    <w:rPr>
      <w:rFonts w:eastAsiaTheme="minorHAnsi"/>
      <w:lang w:eastAsia="en-US"/>
    </w:rPr>
  </w:style>
  <w:style w:type="paragraph" w:customStyle="1" w:styleId="12ABC76035594530AEF91BF1946FC1BF4">
    <w:name w:val="12ABC76035594530AEF91BF1946FC1BF4"/>
    <w:rsid w:val="00AB1F10"/>
    <w:rPr>
      <w:rFonts w:eastAsiaTheme="minorHAnsi"/>
      <w:lang w:eastAsia="en-US"/>
    </w:rPr>
  </w:style>
  <w:style w:type="paragraph" w:customStyle="1" w:styleId="94907ADEA7554280A1B1AA8C2E09A8753">
    <w:name w:val="94907ADEA7554280A1B1AA8C2E09A8753"/>
    <w:rsid w:val="00AB1F10"/>
    <w:rPr>
      <w:rFonts w:eastAsiaTheme="minorHAnsi"/>
      <w:lang w:eastAsia="en-US"/>
    </w:rPr>
  </w:style>
  <w:style w:type="paragraph" w:customStyle="1" w:styleId="2913BD8C21604358809A36DA4BD9BC6D2">
    <w:name w:val="2913BD8C21604358809A36DA4BD9BC6D2"/>
    <w:rsid w:val="00AB1F10"/>
    <w:rPr>
      <w:rFonts w:eastAsiaTheme="minorHAnsi"/>
      <w:lang w:eastAsia="en-US"/>
    </w:rPr>
  </w:style>
  <w:style w:type="paragraph" w:customStyle="1" w:styleId="8EABB883FACF4528A34A0E3F51408EB41">
    <w:name w:val="8EABB883FACF4528A34A0E3F51408EB41"/>
    <w:rsid w:val="00AB1F10"/>
    <w:rPr>
      <w:rFonts w:eastAsiaTheme="minorHAnsi"/>
      <w:lang w:eastAsia="en-US"/>
    </w:rPr>
  </w:style>
  <w:style w:type="paragraph" w:customStyle="1" w:styleId="BA01C804E3DB4F6BA2970611B25E7135">
    <w:name w:val="BA01C804E3DB4F6BA2970611B25E7135"/>
    <w:rsid w:val="00AB1F10"/>
    <w:rPr>
      <w:rFonts w:eastAsiaTheme="minorHAnsi"/>
      <w:lang w:eastAsia="en-US"/>
    </w:rPr>
  </w:style>
  <w:style w:type="paragraph" w:customStyle="1" w:styleId="3A4BCF9C4A3E41CDB7890622A600BF788">
    <w:name w:val="3A4BCF9C4A3E41CDB7890622A600BF788"/>
    <w:rsid w:val="00AB1F10"/>
    <w:rPr>
      <w:rFonts w:eastAsiaTheme="minorHAnsi"/>
      <w:lang w:eastAsia="en-US"/>
    </w:rPr>
  </w:style>
  <w:style w:type="paragraph" w:customStyle="1" w:styleId="9D277A422189409CA1A2B63A229E5E707">
    <w:name w:val="9D277A422189409CA1A2B63A229E5E707"/>
    <w:rsid w:val="00AB1F10"/>
    <w:rPr>
      <w:rFonts w:eastAsiaTheme="minorHAnsi"/>
      <w:lang w:eastAsia="en-US"/>
    </w:rPr>
  </w:style>
  <w:style w:type="paragraph" w:customStyle="1" w:styleId="538098CEA48347B08E1076ACE7CBF0E36">
    <w:name w:val="538098CEA48347B08E1076ACE7CBF0E36"/>
    <w:rsid w:val="00AB1F10"/>
    <w:rPr>
      <w:rFonts w:eastAsiaTheme="minorHAnsi"/>
      <w:lang w:eastAsia="en-US"/>
    </w:rPr>
  </w:style>
  <w:style w:type="paragraph" w:customStyle="1" w:styleId="12ABC76035594530AEF91BF1946FC1BF5">
    <w:name w:val="12ABC76035594530AEF91BF1946FC1BF5"/>
    <w:rsid w:val="00AB1F10"/>
    <w:rPr>
      <w:rFonts w:eastAsiaTheme="minorHAnsi"/>
      <w:lang w:eastAsia="en-US"/>
    </w:rPr>
  </w:style>
  <w:style w:type="paragraph" w:customStyle="1" w:styleId="94907ADEA7554280A1B1AA8C2E09A8754">
    <w:name w:val="94907ADEA7554280A1B1AA8C2E09A8754"/>
    <w:rsid w:val="00AB1F10"/>
    <w:rPr>
      <w:rFonts w:eastAsiaTheme="minorHAnsi"/>
      <w:lang w:eastAsia="en-US"/>
    </w:rPr>
  </w:style>
  <w:style w:type="paragraph" w:customStyle="1" w:styleId="2913BD8C21604358809A36DA4BD9BC6D3">
    <w:name w:val="2913BD8C21604358809A36DA4BD9BC6D3"/>
    <w:rsid w:val="00AB1F10"/>
    <w:rPr>
      <w:rFonts w:eastAsiaTheme="minorHAnsi"/>
      <w:lang w:eastAsia="en-US"/>
    </w:rPr>
  </w:style>
  <w:style w:type="paragraph" w:customStyle="1" w:styleId="8EABB883FACF4528A34A0E3F51408EB42">
    <w:name w:val="8EABB883FACF4528A34A0E3F51408EB42"/>
    <w:rsid w:val="00AB1F10"/>
    <w:rPr>
      <w:rFonts w:eastAsiaTheme="minorHAnsi"/>
      <w:lang w:eastAsia="en-US"/>
    </w:rPr>
  </w:style>
  <w:style w:type="paragraph" w:customStyle="1" w:styleId="BA01C804E3DB4F6BA2970611B25E71351">
    <w:name w:val="BA01C804E3DB4F6BA2970611B25E71351"/>
    <w:rsid w:val="00AB1F10"/>
    <w:rPr>
      <w:rFonts w:eastAsiaTheme="minorHAnsi"/>
      <w:lang w:eastAsia="en-US"/>
    </w:rPr>
  </w:style>
  <w:style w:type="paragraph" w:customStyle="1" w:styleId="A110959829CB4F789E1E007100524168">
    <w:name w:val="A110959829CB4F789E1E007100524168"/>
    <w:rsid w:val="00AB1F10"/>
    <w:rPr>
      <w:rFonts w:eastAsiaTheme="minorHAnsi"/>
      <w:lang w:eastAsia="en-US"/>
    </w:rPr>
  </w:style>
  <w:style w:type="paragraph" w:customStyle="1" w:styleId="3A4BCF9C4A3E41CDB7890622A600BF789">
    <w:name w:val="3A4BCF9C4A3E41CDB7890622A600BF789"/>
    <w:rsid w:val="00AB1F10"/>
    <w:rPr>
      <w:rFonts w:eastAsiaTheme="minorHAnsi"/>
      <w:lang w:eastAsia="en-US"/>
    </w:rPr>
  </w:style>
  <w:style w:type="paragraph" w:customStyle="1" w:styleId="9D277A422189409CA1A2B63A229E5E708">
    <w:name w:val="9D277A422189409CA1A2B63A229E5E708"/>
    <w:rsid w:val="00AB1F10"/>
    <w:rPr>
      <w:rFonts w:eastAsiaTheme="minorHAnsi"/>
      <w:lang w:eastAsia="en-US"/>
    </w:rPr>
  </w:style>
  <w:style w:type="paragraph" w:customStyle="1" w:styleId="538098CEA48347B08E1076ACE7CBF0E37">
    <w:name w:val="538098CEA48347B08E1076ACE7CBF0E37"/>
    <w:rsid w:val="00AB1F10"/>
    <w:rPr>
      <w:rFonts w:eastAsiaTheme="minorHAnsi"/>
      <w:lang w:eastAsia="en-US"/>
    </w:rPr>
  </w:style>
  <w:style w:type="paragraph" w:customStyle="1" w:styleId="12ABC76035594530AEF91BF1946FC1BF6">
    <w:name w:val="12ABC76035594530AEF91BF1946FC1BF6"/>
    <w:rsid w:val="00AB1F10"/>
    <w:rPr>
      <w:rFonts w:eastAsiaTheme="minorHAnsi"/>
      <w:lang w:eastAsia="en-US"/>
    </w:rPr>
  </w:style>
  <w:style w:type="paragraph" w:customStyle="1" w:styleId="94907ADEA7554280A1B1AA8C2E09A8755">
    <w:name w:val="94907ADEA7554280A1B1AA8C2E09A8755"/>
    <w:rsid w:val="00AB1F10"/>
    <w:rPr>
      <w:rFonts w:eastAsiaTheme="minorHAnsi"/>
      <w:lang w:eastAsia="en-US"/>
    </w:rPr>
  </w:style>
  <w:style w:type="paragraph" w:customStyle="1" w:styleId="2913BD8C21604358809A36DA4BD9BC6D4">
    <w:name w:val="2913BD8C21604358809A36DA4BD9BC6D4"/>
    <w:rsid w:val="00AB1F10"/>
    <w:rPr>
      <w:rFonts w:eastAsiaTheme="minorHAnsi"/>
      <w:lang w:eastAsia="en-US"/>
    </w:rPr>
  </w:style>
  <w:style w:type="paragraph" w:customStyle="1" w:styleId="8EABB883FACF4528A34A0E3F51408EB43">
    <w:name w:val="8EABB883FACF4528A34A0E3F51408EB43"/>
    <w:rsid w:val="00AB1F10"/>
    <w:rPr>
      <w:rFonts w:eastAsiaTheme="minorHAnsi"/>
      <w:lang w:eastAsia="en-US"/>
    </w:rPr>
  </w:style>
  <w:style w:type="paragraph" w:customStyle="1" w:styleId="BA01C804E3DB4F6BA2970611B25E71352">
    <w:name w:val="BA01C804E3DB4F6BA2970611B25E71352"/>
    <w:rsid w:val="00AB1F10"/>
    <w:rPr>
      <w:rFonts w:eastAsiaTheme="minorHAnsi"/>
      <w:lang w:eastAsia="en-US"/>
    </w:rPr>
  </w:style>
  <w:style w:type="paragraph" w:customStyle="1" w:styleId="A110959829CB4F789E1E0071005241681">
    <w:name w:val="A110959829CB4F789E1E0071005241681"/>
    <w:rsid w:val="00AB1F10"/>
    <w:rPr>
      <w:rFonts w:eastAsiaTheme="minorHAnsi"/>
      <w:lang w:eastAsia="en-US"/>
    </w:rPr>
  </w:style>
  <w:style w:type="paragraph" w:customStyle="1" w:styleId="B68A4A4565F6467E98CE294F47DF5CD8">
    <w:name w:val="B68A4A4565F6467E98CE294F47DF5CD8"/>
    <w:rsid w:val="00AB1F10"/>
    <w:rPr>
      <w:rFonts w:eastAsiaTheme="minorHAnsi"/>
      <w:lang w:eastAsia="en-US"/>
    </w:rPr>
  </w:style>
  <w:style w:type="paragraph" w:customStyle="1" w:styleId="3A4BCF9C4A3E41CDB7890622A600BF7810">
    <w:name w:val="3A4BCF9C4A3E41CDB7890622A600BF7810"/>
    <w:rsid w:val="00AB1F10"/>
    <w:rPr>
      <w:rFonts w:eastAsiaTheme="minorHAnsi"/>
      <w:lang w:eastAsia="en-US"/>
    </w:rPr>
  </w:style>
  <w:style w:type="paragraph" w:customStyle="1" w:styleId="9D277A422189409CA1A2B63A229E5E709">
    <w:name w:val="9D277A422189409CA1A2B63A229E5E709"/>
    <w:rsid w:val="00AB1F10"/>
    <w:rPr>
      <w:rFonts w:eastAsiaTheme="minorHAnsi"/>
      <w:lang w:eastAsia="en-US"/>
    </w:rPr>
  </w:style>
  <w:style w:type="paragraph" w:customStyle="1" w:styleId="538098CEA48347B08E1076ACE7CBF0E38">
    <w:name w:val="538098CEA48347B08E1076ACE7CBF0E38"/>
    <w:rsid w:val="00AB1F10"/>
    <w:rPr>
      <w:rFonts w:eastAsiaTheme="minorHAnsi"/>
      <w:lang w:eastAsia="en-US"/>
    </w:rPr>
  </w:style>
  <w:style w:type="paragraph" w:customStyle="1" w:styleId="12ABC76035594530AEF91BF1946FC1BF7">
    <w:name w:val="12ABC76035594530AEF91BF1946FC1BF7"/>
    <w:rsid w:val="00AB1F10"/>
    <w:rPr>
      <w:rFonts w:eastAsiaTheme="minorHAnsi"/>
      <w:lang w:eastAsia="en-US"/>
    </w:rPr>
  </w:style>
  <w:style w:type="paragraph" w:customStyle="1" w:styleId="94907ADEA7554280A1B1AA8C2E09A8756">
    <w:name w:val="94907ADEA7554280A1B1AA8C2E09A8756"/>
    <w:rsid w:val="00AB1F10"/>
    <w:rPr>
      <w:rFonts w:eastAsiaTheme="minorHAnsi"/>
      <w:lang w:eastAsia="en-US"/>
    </w:rPr>
  </w:style>
  <w:style w:type="paragraph" w:customStyle="1" w:styleId="2913BD8C21604358809A36DA4BD9BC6D5">
    <w:name w:val="2913BD8C21604358809A36DA4BD9BC6D5"/>
    <w:rsid w:val="00AB1F10"/>
    <w:rPr>
      <w:rFonts w:eastAsiaTheme="minorHAnsi"/>
      <w:lang w:eastAsia="en-US"/>
    </w:rPr>
  </w:style>
  <w:style w:type="paragraph" w:customStyle="1" w:styleId="8EABB883FACF4528A34A0E3F51408EB44">
    <w:name w:val="8EABB883FACF4528A34A0E3F51408EB44"/>
    <w:rsid w:val="00AB1F10"/>
    <w:rPr>
      <w:rFonts w:eastAsiaTheme="minorHAnsi"/>
      <w:lang w:eastAsia="en-US"/>
    </w:rPr>
  </w:style>
  <w:style w:type="paragraph" w:customStyle="1" w:styleId="BA01C804E3DB4F6BA2970611B25E71353">
    <w:name w:val="BA01C804E3DB4F6BA2970611B25E71353"/>
    <w:rsid w:val="00AB1F10"/>
    <w:rPr>
      <w:rFonts w:eastAsiaTheme="minorHAnsi"/>
      <w:lang w:eastAsia="en-US"/>
    </w:rPr>
  </w:style>
  <w:style w:type="paragraph" w:customStyle="1" w:styleId="A110959829CB4F789E1E0071005241682">
    <w:name w:val="A110959829CB4F789E1E0071005241682"/>
    <w:rsid w:val="00AB1F10"/>
    <w:rPr>
      <w:rFonts w:eastAsiaTheme="minorHAnsi"/>
      <w:lang w:eastAsia="en-US"/>
    </w:rPr>
  </w:style>
  <w:style w:type="paragraph" w:customStyle="1" w:styleId="B68A4A4565F6467E98CE294F47DF5CD81">
    <w:name w:val="B68A4A4565F6467E98CE294F47DF5CD81"/>
    <w:rsid w:val="00AB1F10"/>
    <w:rPr>
      <w:rFonts w:eastAsiaTheme="minorHAnsi"/>
      <w:lang w:eastAsia="en-US"/>
    </w:rPr>
  </w:style>
  <w:style w:type="paragraph" w:customStyle="1" w:styleId="3605DFDCBA694B1F90646445F5D04596">
    <w:name w:val="3605DFDCBA694B1F90646445F5D04596"/>
    <w:rsid w:val="00AB1F10"/>
    <w:rPr>
      <w:rFonts w:eastAsiaTheme="minorHAnsi"/>
      <w:lang w:eastAsia="en-US"/>
    </w:rPr>
  </w:style>
  <w:style w:type="paragraph" w:customStyle="1" w:styleId="3A4BCF9C4A3E41CDB7890622A600BF7811">
    <w:name w:val="3A4BCF9C4A3E41CDB7890622A600BF7811"/>
    <w:rsid w:val="00AB1F10"/>
    <w:rPr>
      <w:rFonts w:eastAsiaTheme="minorHAnsi"/>
      <w:lang w:eastAsia="en-US"/>
    </w:rPr>
  </w:style>
  <w:style w:type="paragraph" w:customStyle="1" w:styleId="9D277A422189409CA1A2B63A229E5E7010">
    <w:name w:val="9D277A422189409CA1A2B63A229E5E7010"/>
    <w:rsid w:val="00AB1F10"/>
    <w:rPr>
      <w:rFonts w:eastAsiaTheme="minorHAnsi"/>
      <w:lang w:eastAsia="en-US"/>
    </w:rPr>
  </w:style>
  <w:style w:type="paragraph" w:customStyle="1" w:styleId="538098CEA48347B08E1076ACE7CBF0E39">
    <w:name w:val="538098CEA48347B08E1076ACE7CBF0E39"/>
    <w:rsid w:val="00AB1F10"/>
    <w:rPr>
      <w:rFonts w:eastAsiaTheme="minorHAnsi"/>
      <w:lang w:eastAsia="en-US"/>
    </w:rPr>
  </w:style>
  <w:style w:type="paragraph" w:customStyle="1" w:styleId="12ABC76035594530AEF91BF1946FC1BF8">
    <w:name w:val="12ABC76035594530AEF91BF1946FC1BF8"/>
    <w:rsid w:val="00AB1F10"/>
    <w:rPr>
      <w:rFonts w:eastAsiaTheme="minorHAnsi"/>
      <w:lang w:eastAsia="en-US"/>
    </w:rPr>
  </w:style>
  <w:style w:type="paragraph" w:customStyle="1" w:styleId="94907ADEA7554280A1B1AA8C2E09A8757">
    <w:name w:val="94907ADEA7554280A1B1AA8C2E09A8757"/>
    <w:rsid w:val="00AB1F10"/>
    <w:rPr>
      <w:rFonts w:eastAsiaTheme="minorHAnsi"/>
      <w:lang w:eastAsia="en-US"/>
    </w:rPr>
  </w:style>
  <w:style w:type="paragraph" w:customStyle="1" w:styleId="2913BD8C21604358809A36DA4BD9BC6D6">
    <w:name w:val="2913BD8C21604358809A36DA4BD9BC6D6"/>
    <w:rsid w:val="00AB1F10"/>
    <w:rPr>
      <w:rFonts w:eastAsiaTheme="minorHAnsi"/>
      <w:lang w:eastAsia="en-US"/>
    </w:rPr>
  </w:style>
  <w:style w:type="paragraph" w:customStyle="1" w:styleId="8EABB883FACF4528A34A0E3F51408EB45">
    <w:name w:val="8EABB883FACF4528A34A0E3F51408EB45"/>
    <w:rsid w:val="00AB1F10"/>
    <w:rPr>
      <w:rFonts w:eastAsiaTheme="minorHAnsi"/>
      <w:lang w:eastAsia="en-US"/>
    </w:rPr>
  </w:style>
  <w:style w:type="paragraph" w:customStyle="1" w:styleId="BA01C804E3DB4F6BA2970611B25E71354">
    <w:name w:val="BA01C804E3DB4F6BA2970611B25E71354"/>
    <w:rsid w:val="00AB1F10"/>
    <w:rPr>
      <w:rFonts w:eastAsiaTheme="minorHAnsi"/>
      <w:lang w:eastAsia="en-US"/>
    </w:rPr>
  </w:style>
  <w:style w:type="paragraph" w:customStyle="1" w:styleId="A110959829CB4F789E1E0071005241683">
    <w:name w:val="A110959829CB4F789E1E0071005241683"/>
    <w:rsid w:val="00AB1F10"/>
    <w:rPr>
      <w:rFonts w:eastAsiaTheme="minorHAnsi"/>
      <w:lang w:eastAsia="en-US"/>
    </w:rPr>
  </w:style>
  <w:style w:type="paragraph" w:customStyle="1" w:styleId="B68A4A4565F6467E98CE294F47DF5CD82">
    <w:name w:val="B68A4A4565F6467E98CE294F47DF5CD82"/>
    <w:rsid w:val="00AB1F10"/>
    <w:rPr>
      <w:rFonts w:eastAsiaTheme="minorHAnsi"/>
      <w:lang w:eastAsia="en-US"/>
    </w:rPr>
  </w:style>
  <w:style w:type="paragraph" w:customStyle="1" w:styleId="3605DFDCBA694B1F90646445F5D045961">
    <w:name w:val="3605DFDCBA694B1F90646445F5D045961"/>
    <w:rsid w:val="00AB1F10"/>
    <w:rPr>
      <w:rFonts w:eastAsiaTheme="minorHAnsi"/>
      <w:lang w:eastAsia="en-US"/>
    </w:rPr>
  </w:style>
  <w:style w:type="paragraph" w:customStyle="1" w:styleId="628E1F58C32443F9BD859D38BD31B265">
    <w:name w:val="628E1F58C32443F9BD859D38BD31B265"/>
    <w:rsid w:val="00AB1F10"/>
    <w:rPr>
      <w:rFonts w:eastAsiaTheme="minorHAnsi"/>
      <w:lang w:eastAsia="en-US"/>
    </w:rPr>
  </w:style>
  <w:style w:type="paragraph" w:customStyle="1" w:styleId="3A4BCF9C4A3E41CDB7890622A600BF7812">
    <w:name w:val="3A4BCF9C4A3E41CDB7890622A600BF7812"/>
    <w:rsid w:val="00AB1F10"/>
    <w:rPr>
      <w:rFonts w:eastAsiaTheme="minorHAnsi"/>
      <w:lang w:eastAsia="en-US"/>
    </w:rPr>
  </w:style>
  <w:style w:type="paragraph" w:customStyle="1" w:styleId="9D277A422189409CA1A2B63A229E5E7011">
    <w:name w:val="9D277A422189409CA1A2B63A229E5E7011"/>
    <w:rsid w:val="00AB1F10"/>
    <w:rPr>
      <w:rFonts w:eastAsiaTheme="minorHAnsi"/>
      <w:lang w:eastAsia="en-US"/>
    </w:rPr>
  </w:style>
  <w:style w:type="paragraph" w:customStyle="1" w:styleId="538098CEA48347B08E1076ACE7CBF0E310">
    <w:name w:val="538098CEA48347B08E1076ACE7CBF0E310"/>
    <w:rsid w:val="00AB1F10"/>
    <w:rPr>
      <w:rFonts w:eastAsiaTheme="minorHAnsi"/>
      <w:lang w:eastAsia="en-US"/>
    </w:rPr>
  </w:style>
  <w:style w:type="paragraph" w:customStyle="1" w:styleId="12ABC76035594530AEF91BF1946FC1BF9">
    <w:name w:val="12ABC76035594530AEF91BF1946FC1BF9"/>
    <w:rsid w:val="00AB1F10"/>
    <w:rPr>
      <w:rFonts w:eastAsiaTheme="minorHAnsi"/>
      <w:lang w:eastAsia="en-US"/>
    </w:rPr>
  </w:style>
  <w:style w:type="paragraph" w:customStyle="1" w:styleId="94907ADEA7554280A1B1AA8C2E09A8758">
    <w:name w:val="94907ADEA7554280A1B1AA8C2E09A8758"/>
    <w:rsid w:val="00AB1F10"/>
    <w:rPr>
      <w:rFonts w:eastAsiaTheme="minorHAnsi"/>
      <w:lang w:eastAsia="en-US"/>
    </w:rPr>
  </w:style>
  <w:style w:type="paragraph" w:customStyle="1" w:styleId="2913BD8C21604358809A36DA4BD9BC6D7">
    <w:name w:val="2913BD8C21604358809A36DA4BD9BC6D7"/>
    <w:rsid w:val="00AB1F10"/>
    <w:rPr>
      <w:rFonts w:eastAsiaTheme="minorHAnsi"/>
      <w:lang w:eastAsia="en-US"/>
    </w:rPr>
  </w:style>
  <w:style w:type="paragraph" w:customStyle="1" w:styleId="8EABB883FACF4528A34A0E3F51408EB46">
    <w:name w:val="8EABB883FACF4528A34A0E3F51408EB46"/>
    <w:rsid w:val="00AB1F10"/>
    <w:rPr>
      <w:rFonts w:eastAsiaTheme="minorHAnsi"/>
      <w:lang w:eastAsia="en-US"/>
    </w:rPr>
  </w:style>
  <w:style w:type="paragraph" w:customStyle="1" w:styleId="BA01C804E3DB4F6BA2970611B25E71355">
    <w:name w:val="BA01C804E3DB4F6BA2970611B25E71355"/>
    <w:rsid w:val="00AB1F10"/>
    <w:rPr>
      <w:rFonts w:eastAsiaTheme="minorHAnsi"/>
      <w:lang w:eastAsia="en-US"/>
    </w:rPr>
  </w:style>
  <w:style w:type="paragraph" w:customStyle="1" w:styleId="A110959829CB4F789E1E0071005241684">
    <w:name w:val="A110959829CB4F789E1E0071005241684"/>
    <w:rsid w:val="00AB1F10"/>
    <w:rPr>
      <w:rFonts w:eastAsiaTheme="minorHAnsi"/>
      <w:lang w:eastAsia="en-US"/>
    </w:rPr>
  </w:style>
  <w:style w:type="paragraph" w:customStyle="1" w:styleId="B68A4A4565F6467E98CE294F47DF5CD83">
    <w:name w:val="B68A4A4565F6467E98CE294F47DF5CD83"/>
    <w:rsid w:val="00AB1F10"/>
    <w:rPr>
      <w:rFonts w:eastAsiaTheme="minorHAnsi"/>
      <w:lang w:eastAsia="en-US"/>
    </w:rPr>
  </w:style>
  <w:style w:type="paragraph" w:customStyle="1" w:styleId="3605DFDCBA694B1F90646445F5D045962">
    <w:name w:val="3605DFDCBA694B1F90646445F5D045962"/>
    <w:rsid w:val="00AB1F10"/>
    <w:rPr>
      <w:rFonts w:eastAsiaTheme="minorHAnsi"/>
      <w:lang w:eastAsia="en-US"/>
    </w:rPr>
  </w:style>
  <w:style w:type="paragraph" w:customStyle="1" w:styleId="628E1F58C32443F9BD859D38BD31B2651">
    <w:name w:val="628E1F58C32443F9BD859D38BD31B2651"/>
    <w:rsid w:val="00AB1F10"/>
    <w:rPr>
      <w:rFonts w:eastAsiaTheme="minorHAnsi"/>
      <w:lang w:eastAsia="en-US"/>
    </w:rPr>
  </w:style>
  <w:style w:type="paragraph" w:customStyle="1" w:styleId="E13E29980CE844CE95EB30E3F8BBDAAA">
    <w:name w:val="E13E29980CE844CE95EB30E3F8BBDAAA"/>
    <w:rsid w:val="00AB1F10"/>
    <w:rPr>
      <w:rFonts w:eastAsiaTheme="minorHAnsi"/>
      <w:lang w:eastAsia="en-US"/>
    </w:rPr>
  </w:style>
  <w:style w:type="paragraph" w:customStyle="1" w:styleId="3A4BCF9C4A3E41CDB7890622A600BF7813">
    <w:name w:val="3A4BCF9C4A3E41CDB7890622A600BF7813"/>
    <w:rsid w:val="00AB1F10"/>
    <w:rPr>
      <w:rFonts w:eastAsiaTheme="minorHAnsi"/>
      <w:lang w:eastAsia="en-US"/>
    </w:rPr>
  </w:style>
  <w:style w:type="paragraph" w:customStyle="1" w:styleId="9D277A422189409CA1A2B63A229E5E7012">
    <w:name w:val="9D277A422189409CA1A2B63A229E5E7012"/>
    <w:rsid w:val="00AB1F10"/>
    <w:rPr>
      <w:rFonts w:eastAsiaTheme="minorHAnsi"/>
      <w:lang w:eastAsia="en-US"/>
    </w:rPr>
  </w:style>
  <w:style w:type="paragraph" w:customStyle="1" w:styleId="538098CEA48347B08E1076ACE7CBF0E311">
    <w:name w:val="538098CEA48347B08E1076ACE7CBF0E311"/>
    <w:rsid w:val="00AB1F10"/>
    <w:rPr>
      <w:rFonts w:eastAsiaTheme="minorHAnsi"/>
      <w:lang w:eastAsia="en-US"/>
    </w:rPr>
  </w:style>
  <w:style w:type="paragraph" w:customStyle="1" w:styleId="12ABC76035594530AEF91BF1946FC1BF10">
    <w:name w:val="12ABC76035594530AEF91BF1946FC1BF10"/>
    <w:rsid w:val="00AB1F10"/>
    <w:rPr>
      <w:rFonts w:eastAsiaTheme="minorHAnsi"/>
      <w:lang w:eastAsia="en-US"/>
    </w:rPr>
  </w:style>
  <w:style w:type="paragraph" w:customStyle="1" w:styleId="94907ADEA7554280A1B1AA8C2E09A8759">
    <w:name w:val="94907ADEA7554280A1B1AA8C2E09A8759"/>
    <w:rsid w:val="00AB1F10"/>
    <w:rPr>
      <w:rFonts w:eastAsiaTheme="minorHAnsi"/>
      <w:lang w:eastAsia="en-US"/>
    </w:rPr>
  </w:style>
  <w:style w:type="paragraph" w:customStyle="1" w:styleId="2913BD8C21604358809A36DA4BD9BC6D8">
    <w:name w:val="2913BD8C21604358809A36DA4BD9BC6D8"/>
    <w:rsid w:val="00AB1F10"/>
    <w:rPr>
      <w:rFonts w:eastAsiaTheme="minorHAnsi"/>
      <w:lang w:eastAsia="en-US"/>
    </w:rPr>
  </w:style>
  <w:style w:type="paragraph" w:customStyle="1" w:styleId="8EABB883FACF4528A34A0E3F51408EB47">
    <w:name w:val="8EABB883FACF4528A34A0E3F51408EB47"/>
    <w:rsid w:val="00AB1F10"/>
    <w:rPr>
      <w:rFonts w:eastAsiaTheme="minorHAnsi"/>
      <w:lang w:eastAsia="en-US"/>
    </w:rPr>
  </w:style>
  <w:style w:type="paragraph" w:customStyle="1" w:styleId="BA01C804E3DB4F6BA2970611B25E71356">
    <w:name w:val="BA01C804E3DB4F6BA2970611B25E71356"/>
    <w:rsid w:val="00AB1F10"/>
    <w:rPr>
      <w:rFonts w:eastAsiaTheme="minorHAnsi"/>
      <w:lang w:eastAsia="en-US"/>
    </w:rPr>
  </w:style>
  <w:style w:type="paragraph" w:customStyle="1" w:styleId="A110959829CB4F789E1E0071005241685">
    <w:name w:val="A110959829CB4F789E1E0071005241685"/>
    <w:rsid w:val="00AB1F10"/>
    <w:rPr>
      <w:rFonts w:eastAsiaTheme="minorHAnsi"/>
      <w:lang w:eastAsia="en-US"/>
    </w:rPr>
  </w:style>
  <w:style w:type="paragraph" w:customStyle="1" w:styleId="B68A4A4565F6467E98CE294F47DF5CD84">
    <w:name w:val="B68A4A4565F6467E98CE294F47DF5CD84"/>
    <w:rsid w:val="00AB1F10"/>
    <w:rPr>
      <w:rFonts w:eastAsiaTheme="minorHAnsi"/>
      <w:lang w:eastAsia="en-US"/>
    </w:rPr>
  </w:style>
  <w:style w:type="paragraph" w:customStyle="1" w:styleId="3605DFDCBA694B1F90646445F5D045963">
    <w:name w:val="3605DFDCBA694B1F90646445F5D045963"/>
    <w:rsid w:val="00AB1F10"/>
    <w:rPr>
      <w:rFonts w:eastAsiaTheme="minorHAnsi"/>
      <w:lang w:eastAsia="en-US"/>
    </w:rPr>
  </w:style>
  <w:style w:type="paragraph" w:customStyle="1" w:styleId="628E1F58C32443F9BD859D38BD31B2652">
    <w:name w:val="628E1F58C32443F9BD859D38BD31B2652"/>
    <w:rsid w:val="00AB1F10"/>
    <w:rPr>
      <w:rFonts w:eastAsiaTheme="minorHAnsi"/>
      <w:lang w:eastAsia="en-US"/>
    </w:rPr>
  </w:style>
  <w:style w:type="paragraph" w:customStyle="1" w:styleId="E13E29980CE844CE95EB30E3F8BBDAAA1">
    <w:name w:val="E13E29980CE844CE95EB30E3F8BBDAAA1"/>
    <w:rsid w:val="00AB1F10"/>
    <w:rPr>
      <w:rFonts w:eastAsiaTheme="minorHAnsi"/>
      <w:lang w:eastAsia="en-US"/>
    </w:rPr>
  </w:style>
  <w:style w:type="paragraph" w:customStyle="1" w:styleId="D49E5A65D31F468D8BA78CE4CC2FC26A">
    <w:name w:val="D49E5A65D31F468D8BA78CE4CC2FC26A"/>
    <w:rsid w:val="00AB1F10"/>
    <w:rPr>
      <w:rFonts w:eastAsiaTheme="minorHAnsi"/>
      <w:lang w:eastAsia="en-US"/>
    </w:rPr>
  </w:style>
  <w:style w:type="paragraph" w:customStyle="1" w:styleId="3A4BCF9C4A3E41CDB7890622A600BF7814">
    <w:name w:val="3A4BCF9C4A3E41CDB7890622A600BF7814"/>
    <w:rsid w:val="00AB1F10"/>
    <w:rPr>
      <w:rFonts w:eastAsiaTheme="minorHAnsi"/>
      <w:lang w:eastAsia="en-US"/>
    </w:rPr>
  </w:style>
  <w:style w:type="paragraph" w:customStyle="1" w:styleId="9D277A422189409CA1A2B63A229E5E7013">
    <w:name w:val="9D277A422189409CA1A2B63A229E5E7013"/>
    <w:rsid w:val="00AB1F10"/>
    <w:rPr>
      <w:rFonts w:eastAsiaTheme="minorHAnsi"/>
      <w:lang w:eastAsia="en-US"/>
    </w:rPr>
  </w:style>
  <w:style w:type="paragraph" w:customStyle="1" w:styleId="538098CEA48347B08E1076ACE7CBF0E312">
    <w:name w:val="538098CEA48347B08E1076ACE7CBF0E312"/>
    <w:rsid w:val="00AB1F10"/>
    <w:rPr>
      <w:rFonts w:eastAsiaTheme="minorHAnsi"/>
      <w:lang w:eastAsia="en-US"/>
    </w:rPr>
  </w:style>
  <w:style w:type="paragraph" w:customStyle="1" w:styleId="12ABC76035594530AEF91BF1946FC1BF11">
    <w:name w:val="12ABC76035594530AEF91BF1946FC1BF11"/>
    <w:rsid w:val="00AB1F10"/>
    <w:rPr>
      <w:rFonts w:eastAsiaTheme="minorHAnsi"/>
      <w:lang w:eastAsia="en-US"/>
    </w:rPr>
  </w:style>
  <w:style w:type="paragraph" w:customStyle="1" w:styleId="94907ADEA7554280A1B1AA8C2E09A87510">
    <w:name w:val="94907ADEA7554280A1B1AA8C2E09A87510"/>
    <w:rsid w:val="00AB1F10"/>
    <w:rPr>
      <w:rFonts w:eastAsiaTheme="minorHAnsi"/>
      <w:lang w:eastAsia="en-US"/>
    </w:rPr>
  </w:style>
  <w:style w:type="paragraph" w:customStyle="1" w:styleId="2913BD8C21604358809A36DA4BD9BC6D9">
    <w:name w:val="2913BD8C21604358809A36DA4BD9BC6D9"/>
    <w:rsid w:val="00AB1F10"/>
    <w:rPr>
      <w:rFonts w:eastAsiaTheme="minorHAnsi"/>
      <w:lang w:eastAsia="en-US"/>
    </w:rPr>
  </w:style>
  <w:style w:type="paragraph" w:customStyle="1" w:styleId="8EABB883FACF4528A34A0E3F51408EB48">
    <w:name w:val="8EABB883FACF4528A34A0E3F51408EB48"/>
    <w:rsid w:val="00AB1F10"/>
    <w:rPr>
      <w:rFonts w:eastAsiaTheme="minorHAnsi"/>
      <w:lang w:eastAsia="en-US"/>
    </w:rPr>
  </w:style>
  <w:style w:type="paragraph" w:customStyle="1" w:styleId="BA01C804E3DB4F6BA2970611B25E71357">
    <w:name w:val="BA01C804E3DB4F6BA2970611B25E71357"/>
    <w:rsid w:val="00AB1F10"/>
    <w:rPr>
      <w:rFonts w:eastAsiaTheme="minorHAnsi"/>
      <w:lang w:eastAsia="en-US"/>
    </w:rPr>
  </w:style>
  <w:style w:type="paragraph" w:customStyle="1" w:styleId="A110959829CB4F789E1E0071005241686">
    <w:name w:val="A110959829CB4F789E1E0071005241686"/>
    <w:rsid w:val="00AB1F10"/>
    <w:rPr>
      <w:rFonts w:eastAsiaTheme="minorHAnsi"/>
      <w:lang w:eastAsia="en-US"/>
    </w:rPr>
  </w:style>
  <w:style w:type="paragraph" w:customStyle="1" w:styleId="B68A4A4565F6467E98CE294F47DF5CD85">
    <w:name w:val="B68A4A4565F6467E98CE294F47DF5CD85"/>
    <w:rsid w:val="00AB1F10"/>
    <w:rPr>
      <w:rFonts w:eastAsiaTheme="minorHAnsi"/>
      <w:lang w:eastAsia="en-US"/>
    </w:rPr>
  </w:style>
  <w:style w:type="paragraph" w:customStyle="1" w:styleId="3605DFDCBA694B1F90646445F5D045964">
    <w:name w:val="3605DFDCBA694B1F90646445F5D045964"/>
    <w:rsid w:val="00AB1F10"/>
    <w:rPr>
      <w:rFonts w:eastAsiaTheme="minorHAnsi"/>
      <w:lang w:eastAsia="en-US"/>
    </w:rPr>
  </w:style>
  <w:style w:type="paragraph" w:customStyle="1" w:styleId="628E1F58C32443F9BD859D38BD31B2653">
    <w:name w:val="628E1F58C32443F9BD859D38BD31B2653"/>
    <w:rsid w:val="00AB1F10"/>
    <w:rPr>
      <w:rFonts w:eastAsiaTheme="minorHAnsi"/>
      <w:lang w:eastAsia="en-US"/>
    </w:rPr>
  </w:style>
  <w:style w:type="paragraph" w:customStyle="1" w:styleId="E13E29980CE844CE95EB30E3F8BBDAAA2">
    <w:name w:val="E13E29980CE844CE95EB30E3F8BBDAAA2"/>
    <w:rsid w:val="00AB1F10"/>
    <w:rPr>
      <w:rFonts w:eastAsiaTheme="minorHAnsi"/>
      <w:lang w:eastAsia="en-US"/>
    </w:rPr>
  </w:style>
  <w:style w:type="paragraph" w:customStyle="1" w:styleId="D49E5A65D31F468D8BA78CE4CC2FC26A1">
    <w:name w:val="D49E5A65D31F468D8BA78CE4CC2FC26A1"/>
    <w:rsid w:val="00AB1F10"/>
    <w:rPr>
      <w:rFonts w:eastAsiaTheme="minorHAnsi"/>
      <w:lang w:eastAsia="en-US"/>
    </w:rPr>
  </w:style>
  <w:style w:type="paragraph" w:customStyle="1" w:styleId="1B1BCFA655934CDDAC836C307CFE37E9">
    <w:name w:val="1B1BCFA655934CDDAC836C307CFE37E9"/>
    <w:rsid w:val="00AB1F10"/>
    <w:rPr>
      <w:rFonts w:eastAsiaTheme="minorHAnsi"/>
      <w:lang w:eastAsia="en-US"/>
    </w:rPr>
  </w:style>
  <w:style w:type="paragraph" w:customStyle="1" w:styleId="3A4BCF9C4A3E41CDB7890622A600BF7815">
    <w:name w:val="3A4BCF9C4A3E41CDB7890622A600BF7815"/>
    <w:rsid w:val="00AB1F10"/>
    <w:rPr>
      <w:rFonts w:eastAsiaTheme="minorHAnsi"/>
      <w:lang w:eastAsia="en-US"/>
    </w:rPr>
  </w:style>
  <w:style w:type="paragraph" w:customStyle="1" w:styleId="9D277A422189409CA1A2B63A229E5E7014">
    <w:name w:val="9D277A422189409CA1A2B63A229E5E7014"/>
    <w:rsid w:val="00AB1F10"/>
    <w:rPr>
      <w:rFonts w:eastAsiaTheme="minorHAnsi"/>
      <w:lang w:eastAsia="en-US"/>
    </w:rPr>
  </w:style>
  <w:style w:type="paragraph" w:customStyle="1" w:styleId="538098CEA48347B08E1076ACE7CBF0E313">
    <w:name w:val="538098CEA48347B08E1076ACE7CBF0E313"/>
    <w:rsid w:val="00AB1F10"/>
    <w:rPr>
      <w:rFonts w:eastAsiaTheme="minorHAnsi"/>
      <w:lang w:eastAsia="en-US"/>
    </w:rPr>
  </w:style>
  <w:style w:type="paragraph" w:customStyle="1" w:styleId="12ABC76035594530AEF91BF1946FC1BF12">
    <w:name w:val="12ABC76035594530AEF91BF1946FC1BF12"/>
    <w:rsid w:val="00AB1F10"/>
    <w:rPr>
      <w:rFonts w:eastAsiaTheme="minorHAnsi"/>
      <w:lang w:eastAsia="en-US"/>
    </w:rPr>
  </w:style>
  <w:style w:type="paragraph" w:customStyle="1" w:styleId="94907ADEA7554280A1B1AA8C2E09A87511">
    <w:name w:val="94907ADEA7554280A1B1AA8C2E09A87511"/>
    <w:rsid w:val="00AB1F10"/>
    <w:rPr>
      <w:rFonts w:eastAsiaTheme="minorHAnsi"/>
      <w:lang w:eastAsia="en-US"/>
    </w:rPr>
  </w:style>
  <w:style w:type="paragraph" w:customStyle="1" w:styleId="2913BD8C21604358809A36DA4BD9BC6D10">
    <w:name w:val="2913BD8C21604358809A36DA4BD9BC6D10"/>
    <w:rsid w:val="00AB1F10"/>
    <w:rPr>
      <w:rFonts w:eastAsiaTheme="minorHAnsi"/>
      <w:lang w:eastAsia="en-US"/>
    </w:rPr>
  </w:style>
  <w:style w:type="paragraph" w:customStyle="1" w:styleId="8EABB883FACF4528A34A0E3F51408EB49">
    <w:name w:val="8EABB883FACF4528A34A0E3F51408EB49"/>
    <w:rsid w:val="00AB1F10"/>
    <w:rPr>
      <w:rFonts w:eastAsiaTheme="minorHAnsi"/>
      <w:lang w:eastAsia="en-US"/>
    </w:rPr>
  </w:style>
  <w:style w:type="paragraph" w:customStyle="1" w:styleId="BA01C804E3DB4F6BA2970611B25E71358">
    <w:name w:val="BA01C804E3DB4F6BA2970611B25E71358"/>
    <w:rsid w:val="00AB1F10"/>
    <w:rPr>
      <w:rFonts w:eastAsiaTheme="minorHAnsi"/>
      <w:lang w:eastAsia="en-US"/>
    </w:rPr>
  </w:style>
  <w:style w:type="paragraph" w:customStyle="1" w:styleId="A110959829CB4F789E1E0071005241687">
    <w:name w:val="A110959829CB4F789E1E0071005241687"/>
    <w:rsid w:val="00AB1F10"/>
    <w:rPr>
      <w:rFonts w:eastAsiaTheme="minorHAnsi"/>
      <w:lang w:eastAsia="en-US"/>
    </w:rPr>
  </w:style>
  <w:style w:type="paragraph" w:customStyle="1" w:styleId="B68A4A4565F6467E98CE294F47DF5CD86">
    <w:name w:val="B68A4A4565F6467E98CE294F47DF5CD86"/>
    <w:rsid w:val="00AB1F10"/>
    <w:rPr>
      <w:rFonts w:eastAsiaTheme="minorHAnsi"/>
      <w:lang w:eastAsia="en-US"/>
    </w:rPr>
  </w:style>
  <w:style w:type="paragraph" w:customStyle="1" w:styleId="3605DFDCBA694B1F90646445F5D045965">
    <w:name w:val="3605DFDCBA694B1F90646445F5D045965"/>
    <w:rsid w:val="00AB1F10"/>
    <w:rPr>
      <w:rFonts w:eastAsiaTheme="minorHAnsi"/>
      <w:lang w:eastAsia="en-US"/>
    </w:rPr>
  </w:style>
  <w:style w:type="paragraph" w:customStyle="1" w:styleId="628E1F58C32443F9BD859D38BD31B2654">
    <w:name w:val="628E1F58C32443F9BD859D38BD31B2654"/>
    <w:rsid w:val="00AB1F10"/>
    <w:rPr>
      <w:rFonts w:eastAsiaTheme="minorHAnsi"/>
      <w:lang w:eastAsia="en-US"/>
    </w:rPr>
  </w:style>
  <w:style w:type="paragraph" w:customStyle="1" w:styleId="E13E29980CE844CE95EB30E3F8BBDAAA3">
    <w:name w:val="E13E29980CE844CE95EB30E3F8BBDAAA3"/>
    <w:rsid w:val="00AB1F10"/>
    <w:rPr>
      <w:rFonts w:eastAsiaTheme="minorHAnsi"/>
      <w:lang w:eastAsia="en-US"/>
    </w:rPr>
  </w:style>
  <w:style w:type="paragraph" w:customStyle="1" w:styleId="D49E5A65D31F468D8BA78CE4CC2FC26A2">
    <w:name w:val="D49E5A65D31F468D8BA78CE4CC2FC26A2"/>
    <w:rsid w:val="00AB1F10"/>
    <w:rPr>
      <w:rFonts w:eastAsiaTheme="minorHAnsi"/>
      <w:lang w:eastAsia="en-US"/>
    </w:rPr>
  </w:style>
  <w:style w:type="paragraph" w:customStyle="1" w:styleId="1B1BCFA655934CDDAC836C307CFE37E91">
    <w:name w:val="1B1BCFA655934CDDAC836C307CFE37E91"/>
    <w:rsid w:val="00AB1F10"/>
    <w:rPr>
      <w:rFonts w:eastAsiaTheme="minorHAnsi"/>
      <w:lang w:eastAsia="en-US"/>
    </w:rPr>
  </w:style>
  <w:style w:type="paragraph" w:customStyle="1" w:styleId="C3D2C7FBF7C345E2A5119550B054F188">
    <w:name w:val="C3D2C7FBF7C345E2A5119550B054F188"/>
    <w:rsid w:val="00AB1F10"/>
    <w:rPr>
      <w:rFonts w:eastAsiaTheme="minorHAnsi"/>
      <w:lang w:eastAsia="en-US"/>
    </w:rPr>
  </w:style>
  <w:style w:type="paragraph" w:customStyle="1" w:styleId="3A4BCF9C4A3E41CDB7890622A600BF7816">
    <w:name w:val="3A4BCF9C4A3E41CDB7890622A600BF7816"/>
    <w:rsid w:val="00AB1F10"/>
    <w:rPr>
      <w:rFonts w:eastAsiaTheme="minorHAnsi"/>
      <w:lang w:eastAsia="en-US"/>
    </w:rPr>
  </w:style>
  <w:style w:type="paragraph" w:customStyle="1" w:styleId="9D277A422189409CA1A2B63A229E5E7015">
    <w:name w:val="9D277A422189409CA1A2B63A229E5E7015"/>
    <w:rsid w:val="00AB1F10"/>
    <w:rPr>
      <w:rFonts w:eastAsiaTheme="minorHAnsi"/>
      <w:lang w:eastAsia="en-US"/>
    </w:rPr>
  </w:style>
  <w:style w:type="paragraph" w:customStyle="1" w:styleId="538098CEA48347B08E1076ACE7CBF0E314">
    <w:name w:val="538098CEA48347B08E1076ACE7CBF0E314"/>
    <w:rsid w:val="00AB1F10"/>
    <w:rPr>
      <w:rFonts w:eastAsiaTheme="minorHAnsi"/>
      <w:lang w:eastAsia="en-US"/>
    </w:rPr>
  </w:style>
  <w:style w:type="paragraph" w:customStyle="1" w:styleId="12ABC76035594530AEF91BF1946FC1BF13">
    <w:name w:val="12ABC76035594530AEF91BF1946FC1BF13"/>
    <w:rsid w:val="00AB1F10"/>
    <w:rPr>
      <w:rFonts w:eastAsiaTheme="minorHAnsi"/>
      <w:lang w:eastAsia="en-US"/>
    </w:rPr>
  </w:style>
  <w:style w:type="paragraph" w:customStyle="1" w:styleId="94907ADEA7554280A1B1AA8C2E09A87512">
    <w:name w:val="94907ADEA7554280A1B1AA8C2E09A87512"/>
    <w:rsid w:val="00AB1F10"/>
    <w:rPr>
      <w:rFonts w:eastAsiaTheme="minorHAnsi"/>
      <w:lang w:eastAsia="en-US"/>
    </w:rPr>
  </w:style>
  <w:style w:type="paragraph" w:customStyle="1" w:styleId="2913BD8C21604358809A36DA4BD9BC6D11">
    <w:name w:val="2913BD8C21604358809A36DA4BD9BC6D11"/>
    <w:rsid w:val="00AB1F10"/>
    <w:rPr>
      <w:rFonts w:eastAsiaTheme="minorHAnsi"/>
      <w:lang w:eastAsia="en-US"/>
    </w:rPr>
  </w:style>
  <w:style w:type="paragraph" w:customStyle="1" w:styleId="8EABB883FACF4528A34A0E3F51408EB410">
    <w:name w:val="8EABB883FACF4528A34A0E3F51408EB410"/>
    <w:rsid w:val="00AB1F10"/>
    <w:rPr>
      <w:rFonts w:eastAsiaTheme="minorHAnsi"/>
      <w:lang w:eastAsia="en-US"/>
    </w:rPr>
  </w:style>
  <w:style w:type="paragraph" w:customStyle="1" w:styleId="BA01C804E3DB4F6BA2970611B25E71359">
    <w:name w:val="BA01C804E3DB4F6BA2970611B25E71359"/>
    <w:rsid w:val="00AB1F10"/>
    <w:rPr>
      <w:rFonts w:eastAsiaTheme="minorHAnsi"/>
      <w:lang w:eastAsia="en-US"/>
    </w:rPr>
  </w:style>
  <w:style w:type="paragraph" w:customStyle="1" w:styleId="A110959829CB4F789E1E0071005241688">
    <w:name w:val="A110959829CB4F789E1E0071005241688"/>
    <w:rsid w:val="00AB1F10"/>
    <w:rPr>
      <w:rFonts w:eastAsiaTheme="minorHAnsi"/>
      <w:lang w:eastAsia="en-US"/>
    </w:rPr>
  </w:style>
  <w:style w:type="paragraph" w:customStyle="1" w:styleId="B68A4A4565F6467E98CE294F47DF5CD87">
    <w:name w:val="B68A4A4565F6467E98CE294F47DF5CD87"/>
    <w:rsid w:val="00AB1F10"/>
    <w:rPr>
      <w:rFonts w:eastAsiaTheme="minorHAnsi"/>
      <w:lang w:eastAsia="en-US"/>
    </w:rPr>
  </w:style>
  <w:style w:type="paragraph" w:customStyle="1" w:styleId="3605DFDCBA694B1F90646445F5D045966">
    <w:name w:val="3605DFDCBA694B1F90646445F5D045966"/>
    <w:rsid w:val="00AB1F10"/>
    <w:rPr>
      <w:rFonts w:eastAsiaTheme="minorHAnsi"/>
      <w:lang w:eastAsia="en-US"/>
    </w:rPr>
  </w:style>
  <w:style w:type="paragraph" w:customStyle="1" w:styleId="628E1F58C32443F9BD859D38BD31B2655">
    <w:name w:val="628E1F58C32443F9BD859D38BD31B2655"/>
    <w:rsid w:val="00AB1F10"/>
    <w:rPr>
      <w:rFonts w:eastAsiaTheme="minorHAnsi"/>
      <w:lang w:eastAsia="en-US"/>
    </w:rPr>
  </w:style>
  <w:style w:type="paragraph" w:customStyle="1" w:styleId="E13E29980CE844CE95EB30E3F8BBDAAA4">
    <w:name w:val="E13E29980CE844CE95EB30E3F8BBDAAA4"/>
    <w:rsid w:val="00AB1F10"/>
    <w:rPr>
      <w:rFonts w:eastAsiaTheme="minorHAnsi"/>
      <w:lang w:eastAsia="en-US"/>
    </w:rPr>
  </w:style>
  <w:style w:type="paragraph" w:customStyle="1" w:styleId="D49E5A65D31F468D8BA78CE4CC2FC26A3">
    <w:name w:val="D49E5A65D31F468D8BA78CE4CC2FC26A3"/>
    <w:rsid w:val="00AB1F10"/>
    <w:rPr>
      <w:rFonts w:eastAsiaTheme="minorHAnsi"/>
      <w:lang w:eastAsia="en-US"/>
    </w:rPr>
  </w:style>
  <w:style w:type="paragraph" w:customStyle="1" w:styleId="1B1BCFA655934CDDAC836C307CFE37E92">
    <w:name w:val="1B1BCFA655934CDDAC836C307CFE37E92"/>
    <w:rsid w:val="00AB1F10"/>
    <w:rPr>
      <w:rFonts w:eastAsiaTheme="minorHAnsi"/>
      <w:lang w:eastAsia="en-US"/>
    </w:rPr>
  </w:style>
  <w:style w:type="paragraph" w:customStyle="1" w:styleId="C3D2C7FBF7C345E2A5119550B054F1881">
    <w:name w:val="C3D2C7FBF7C345E2A5119550B054F1881"/>
    <w:rsid w:val="00AB1F10"/>
    <w:rPr>
      <w:rFonts w:eastAsiaTheme="minorHAnsi"/>
      <w:lang w:eastAsia="en-US"/>
    </w:rPr>
  </w:style>
  <w:style w:type="paragraph" w:customStyle="1" w:styleId="78977A2BC9D9478EB105DD97C7D83EB0">
    <w:name w:val="78977A2BC9D9478EB105DD97C7D83EB0"/>
    <w:rsid w:val="00AB1F10"/>
    <w:rPr>
      <w:rFonts w:eastAsiaTheme="minorHAnsi"/>
      <w:lang w:eastAsia="en-US"/>
    </w:rPr>
  </w:style>
  <w:style w:type="paragraph" w:customStyle="1" w:styleId="3A4BCF9C4A3E41CDB7890622A600BF7817">
    <w:name w:val="3A4BCF9C4A3E41CDB7890622A600BF7817"/>
    <w:rsid w:val="00AB1F10"/>
    <w:rPr>
      <w:rFonts w:eastAsiaTheme="minorHAnsi"/>
      <w:lang w:eastAsia="en-US"/>
    </w:rPr>
  </w:style>
  <w:style w:type="paragraph" w:customStyle="1" w:styleId="9D277A422189409CA1A2B63A229E5E7016">
    <w:name w:val="9D277A422189409CA1A2B63A229E5E7016"/>
    <w:rsid w:val="00AB1F10"/>
    <w:rPr>
      <w:rFonts w:eastAsiaTheme="minorHAnsi"/>
      <w:lang w:eastAsia="en-US"/>
    </w:rPr>
  </w:style>
  <w:style w:type="paragraph" w:customStyle="1" w:styleId="538098CEA48347B08E1076ACE7CBF0E315">
    <w:name w:val="538098CEA48347B08E1076ACE7CBF0E315"/>
    <w:rsid w:val="00AB1F10"/>
    <w:rPr>
      <w:rFonts w:eastAsiaTheme="minorHAnsi"/>
      <w:lang w:eastAsia="en-US"/>
    </w:rPr>
  </w:style>
  <w:style w:type="paragraph" w:customStyle="1" w:styleId="12ABC76035594530AEF91BF1946FC1BF14">
    <w:name w:val="12ABC76035594530AEF91BF1946FC1BF14"/>
    <w:rsid w:val="00AB1F10"/>
    <w:rPr>
      <w:rFonts w:eastAsiaTheme="minorHAnsi"/>
      <w:lang w:eastAsia="en-US"/>
    </w:rPr>
  </w:style>
  <w:style w:type="paragraph" w:customStyle="1" w:styleId="94907ADEA7554280A1B1AA8C2E09A87513">
    <w:name w:val="94907ADEA7554280A1B1AA8C2E09A87513"/>
    <w:rsid w:val="00AB1F10"/>
    <w:rPr>
      <w:rFonts w:eastAsiaTheme="minorHAnsi"/>
      <w:lang w:eastAsia="en-US"/>
    </w:rPr>
  </w:style>
  <w:style w:type="paragraph" w:customStyle="1" w:styleId="2913BD8C21604358809A36DA4BD9BC6D12">
    <w:name w:val="2913BD8C21604358809A36DA4BD9BC6D12"/>
    <w:rsid w:val="00AB1F10"/>
    <w:rPr>
      <w:rFonts w:eastAsiaTheme="minorHAnsi"/>
      <w:lang w:eastAsia="en-US"/>
    </w:rPr>
  </w:style>
  <w:style w:type="paragraph" w:customStyle="1" w:styleId="8EABB883FACF4528A34A0E3F51408EB411">
    <w:name w:val="8EABB883FACF4528A34A0E3F51408EB411"/>
    <w:rsid w:val="00AB1F10"/>
    <w:rPr>
      <w:rFonts w:eastAsiaTheme="minorHAnsi"/>
      <w:lang w:eastAsia="en-US"/>
    </w:rPr>
  </w:style>
  <w:style w:type="paragraph" w:customStyle="1" w:styleId="BA01C804E3DB4F6BA2970611B25E713510">
    <w:name w:val="BA01C804E3DB4F6BA2970611B25E713510"/>
    <w:rsid w:val="00AB1F10"/>
    <w:rPr>
      <w:rFonts w:eastAsiaTheme="minorHAnsi"/>
      <w:lang w:eastAsia="en-US"/>
    </w:rPr>
  </w:style>
  <w:style w:type="paragraph" w:customStyle="1" w:styleId="A110959829CB4F789E1E0071005241689">
    <w:name w:val="A110959829CB4F789E1E0071005241689"/>
    <w:rsid w:val="00AB1F10"/>
    <w:rPr>
      <w:rFonts w:eastAsiaTheme="minorHAnsi"/>
      <w:lang w:eastAsia="en-US"/>
    </w:rPr>
  </w:style>
  <w:style w:type="paragraph" w:customStyle="1" w:styleId="B68A4A4565F6467E98CE294F47DF5CD88">
    <w:name w:val="B68A4A4565F6467E98CE294F47DF5CD88"/>
    <w:rsid w:val="00AB1F10"/>
    <w:rPr>
      <w:rFonts w:eastAsiaTheme="minorHAnsi"/>
      <w:lang w:eastAsia="en-US"/>
    </w:rPr>
  </w:style>
  <w:style w:type="paragraph" w:customStyle="1" w:styleId="3605DFDCBA694B1F90646445F5D045967">
    <w:name w:val="3605DFDCBA694B1F90646445F5D045967"/>
    <w:rsid w:val="00AB1F10"/>
    <w:rPr>
      <w:rFonts w:eastAsiaTheme="minorHAnsi"/>
      <w:lang w:eastAsia="en-US"/>
    </w:rPr>
  </w:style>
  <w:style w:type="paragraph" w:customStyle="1" w:styleId="628E1F58C32443F9BD859D38BD31B2656">
    <w:name w:val="628E1F58C32443F9BD859D38BD31B2656"/>
    <w:rsid w:val="00AB1F10"/>
    <w:rPr>
      <w:rFonts w:eastAsiaTheme="minorHAnsi"/>
      <w:lang w:eastAsia="en-US"/>
    </w:rPr>
  </w:style>
  <w:style w:type="paragraph" w:customStyle="1" w:styleId="E13E29980CE844CE95EB30E3F8BBDAAA5">
    <w:name w:val="E13E29980CE844CE95EB30E3F8BBDAAA5"/>
    <w:rsid w:val="00AB1F10"/>
    <w:rPr>
      <w:rFonts w:eastAsiaTheme="minorHAnsi"/>
      <w:lang w:eastAsia="en-US"/>
    </w:rPr>
  </w:style>
  <w:style w:type="paragraph" w:customStyle="1" w:styleId="D49E5A65D31F468D8BA78CE4CC2FC26A4">
    <w:name w:val="D49E5A65D31F468D8BA78CE4CC2FC26A4"/>
    <w:rsid w:val="00AB1F10"/>
    <w:rPr>
      <w:rFonts w:eastAsiaTheme="minorHAnsi"/>
      <w:lang w:eastAsia="en-US"/>
    </w:rPr>
  </w:style>
  <w:style w:type="paragraph" w:customStyle="1" w:styleId="1B1BCFA655934CDDAC836C307CFE37E93">
    <w:name w:val="1B1BCFA655934CDDAC836C307CFE37E93"/>
    <w:rsid w:val="00AB1F10"/>
    <w:rPr>
      <w:rFonts w:eastAsiaTheme="minorHAnsi"/>
      <w:lang w:eastAsia="en-US"/>
    </w:rPr>
  </w:style>
  <w:style w:type="paragraph" w:customStyle="1" w:styleId="C3D2C7FBF7C345E2A5119550B054F1882">
    <w:name w:val="C3D2C7FBF7C345E2A5119550B054F1882"/>
    <w:rsid w:val="00AB1F10"/>
    <w:rPr>
      <w:rFonts w:eastAsiaTheme="minorHAnsi"/>
      <w:lang w:eastAsia="en-US"/>
    </w:rPr>
  </w:style>
  <w:style w:type="paragraph" w:customStyle="1" w:styleId="78977A2BC9D9478EB105DD97C7D83EB01">
    <w:name w:val="78977A2BC9D9478EB105DD97C7D83EB01"/>
    <w:rsid w:val="00AB1F10"/>
    <w:rPr>
      <w:rFonts w:eastAsiaTheme="minorHAnsi"/>
      <w:lang w:eastAsia="en-US"/>
    </w:rPr>
  </w:style>
  <w:style w:type="paragraph" w:customStyle="1" w:styleId="1D40E6B276AD4907A55FF43D25B23F0D">
    <w:name w:val="1D40E6B276AD4907A55FF43D25B23F0D"/>
    <w:rsid w:val="00AB1F10"/>
    <w:rPr>
      <w:rFonts w:eastAsiaTheme="minorHAnsi"/>
      <w:lang w:eastAsia="en-US"/>
    </w:rPr>
  </w:style>
  <w:style w:type="paragraph" w:customStyle="1" w:styleId="3A4BCF9C4A3E41CDB7890622A600BF7818">
    <w:name w:val="3A4BCF9C4A3E41CDB7890622A600BF7818"/>
    <w:rsid w:val="00AB1F10"/>
    <w:rPr>
      <w:rFonts w:eastAsiaTheme="minorHAnsi"/>
      <w:lang w:eastAsia="en-US"/>
    </w:rPr>
  </w:style>
  <w:style w:type="paragraph" w:customStyle="1" w:styleId="9D277A422189409CA1A2B63A229E5E7017">
    <w:name w:val="9D277A422189409CA1A2B63A229E5E7017"/>
    <w:rsid w:val="00AB1F10"/>
    <w:rPr>
      <w:rFonts w:eastAsiaTheme="minorHAnsi"/>
      <w:lang w:eastAsia="en-US"/>
    </w:rPr>
  </w:style>
  <w:style w:type="paragraph" w:customStyle="1" w:styleId="538098CEA48347B08E1076ACE7CBF0E316">
    <w:name w:val="538098CEA48347B08E1076ACE7CBF0E316"/>
    <w:rsid w:val="00AB1F10"/>
    <w:rPr>
      <w:rFonts w:eastAsiaTheme="minorHAnsi"/>
      <w:lang w:eastAsia="en-US"/>
    </w:rPr>
  </w:style>
  <w:style w:type="paragraph" w:customStyle="1" w:styleId="12ABC76035594530AEF91BF1946FC1BF15">
    <w:name w:val="12ABC76035594530AEF91BF1946FC1BF15"/>
    <w:rsid w:val="00AB1F10"/>
    <w:rPr>
      <w:rFonts w:eastAsiaTheme="minorHAnsi"/>
      <w:lang w:eastAsia="en-US"/>
    </w:rPr>
  </w:style>
  <w:style w:type="paragraph" w:customStyle="1" w:styleId="94907ADEA7554280A1B1AA8C2E09A87514">
    <w:name w:val="94907ADEA7554280A1B1AA8C2E09A87514"/>
    <w:rsid w:val="00AB1F10"/>
    <w:rPr>
      <w:rFonts w:eastAsiaTheme="minorHAnsi"/>
      <w:lang w:eastAsia="en-US"/>
    </w:rPr>
  </w:style>
  <w:style w:type="paragraph" w:customStyle="1" w:styleId="2913BD8C21604358809A36DA4BD9BC6D13">
    <w:name w:val="2913BD8C21604358809A36DA4BD9BC6D13"/>
    <w:rsid w:val="00AB1F10"/>
    <w:rPr>
      <w:rFonts w:eastAsiaTheme="minorHAnsi"/>
      <w:lang w:eastAsia="en-US"/>
    </w:rPr>
  </w:style>
  <w:style w:type="paragraph" w:customStyle="1" w:styleId="8EABB883FACF4528A34A0E3F51408EB412">
    <w:name w:val="8EABB883FACF4528A34A0E3F51408EB412"/>
    <w:rsid w:val="00AB1F10"/>
    <w:rPr>
      <w:rFonts w:eastAsiaTheme="minorHAnsi"/>
      <w:lang w:eastAsia="en-US"/>
    </w:rPr>
  </w:style>
  <w:style w:type="paragraph" w:customStyle="1" w:styleId="BA01C804E3DB4F6BA2970611B25E713511">
    <w:name w:val="BA01C804E3DB4F6BA2970611B25E713511"/>
    <w:rsid w:val="00AB1F10"/>
    <w:rPr>
      <w:rFonts w:eastAsiaTheme="minorHAnsi"/>
      <w:lang w:eastAsia="en-US"/>
    </w:rPr>
  </w:style>
  <w:style w:type="paragraph" w:customStyle="1" w:styleId="A110959829CB4F789E1E00710052416810">
    <w:name w:val="A110959829CB4F789E1E00710052416810"/>
    <w:rsid w:val="00AB1F10"/>
    <w:rPr>
      <w:rFonts w:eastAsiaTheme="minorHAnsi"/>
      <w:lang w:eastAsia="en-US"/>
    </w:rPr>
  </w:style>
  <w:style w:type="paragraph" w:customStyle="1" w:styleId="B68A4A4565F6467E98CE294F47DF5CD89">
    <w:name w:val="B68A4A4565F6467E98CE294F47DF5CD89"/>
    <w:rsid w:val="00AB1F10"/>
    <w:rPr>
      <w:rFonts w:eastAsiaTheme="minorHAnsi"/>
      <w:lang w:eastAsia="en-US"/>
    </w:rPr>
  </w:style>
  <w:style w:type="paragraph" w:customStyle="1" w:styleId="3605DFDCBA694B1F90646445F5D045968">
    <w:name w:val="3605DFDCBA694B1F90646445F5D045968"/>
    <w:rsid w:val="00AB1F10"/>
    <w:rPr>
      <w:rFonts w:eastAsiaTheme="minorHAnsi"/>
      <w:lang w:eastAsia="en-US"/>
    </w:rPr>
  </w:style>
  <w:style w:type="paragraph" w:customStyle="1" w:styleId="628E1F58C32443F9BD859D38BD31B2657">
    <w:name w:val="628E1F58C32443F9BD859D38BD31B2657"/>
    <w:rsid w:val="00AB1F10"/>
    <w:rPr>
      <w:rFonts w:eastAsiaTheme="minorHAnsi"/>
      <w:lang w:eastAsia="en-US"/>
    </w:rPr>
  </w:style>
  <w:style w:type="paragraph" w:customStyle="1" w:styleId="E13E29980CE844CE95EB30E3F8BBDAAA6">
    <w:name w:val="E13E29980CE844CE95EB30E3F8BBDAAA6"/>
    <w:rsid w:val="00AB1F10"/>
    <w:rPr>
      <w:rFonts w:eastAsiaTheme="minorHAnsi"/>
      <w:lang w:eastAsia="en-US"/>
    </w:rPr>
  </w:style>
  <w:style w:type="paragraph" w:customStyle="1" w:styleId="D49E5A65D31F468D8BA78CE4CC2FC26A5">
    <w:name w:val="D49E5A65D31F468D8BA78CE4CC2FC26A5"/>
    <w:rsid w:val="00AB1F10"/>
    <w:rPr>
      <w:rFonts w:eastAsiaTheme="minorHAnsi"/>
      <w:lang w:eastAsia="en-US"/>
    </w:rPr>
  </w:style>
  <w:style w:type="paragraph" w:customStyle="1" w:styleId="1B1BCFA655934CDDAC836C307CFE37E94">
    <w:name w:val="1B1BCFA655934CDDAC836C307CFE37E94"/>
    <w:rsid w:val="00AB1F10"/>
    <w:rPr>
      <w:rFonts w:eastAsiaTheme="minorHAnsi"/>
      <w:lang w:eastAsia="en-US"/>
    </w:rPr>
  </w:style>
  <w:style w:type="paragraph" w:customStyle="1" w:styleId="C3D2C7FBF7C345E2A5119550B054F1883">
    <w:name w:val="C3D2C7FBF7C345E2A5119550B054F1883"/>
    <w:rsid w:val="00AB1F10"/>
    <w:rPr>
      <w:rFonts w:eastAsiaTheme="minorHAnsi"/>
      <w:lang w:eastAsia="en-US"/>
    </w:rPr>
  </w:style>
  <w:style w:type="paragraph" w:customStyle="1" w:styleId="78977A2BC9D9478EB105DD97C7D83EB02">
    <w:name w:val="78977A2BC9D9478EB105DD97C7D83EB02"/>
    <w:rsid w:val="00AB1F10"/>
    <w:rPr>
      <w:rFonts w:eastAsiaTheme="minorHAnsi"/>
      <w:lang w:eastAsia="en-US"/>
    </w:rPr>
  </w:style>
  <w:style w:type="paragraph" w:customStyle="1" w:styleId="1D40E6B276AD4907A55FF43D25B23F0D1">
    <w:name w:val="1D40E6B276AD4907A55FF43D25B23F0D1"/>
    <w:rsid w:val="00AB1F10"/>
    <w:rPr>
      <w:rFonts w:eastAsiaTheme="minorHAnsi"/>
      <w:lang w:eastAsia="en-US"/>
    </w:rPr>
  </w:style>
  <w:style w:type="paragraph" w:customStyle="1" w:styleId="943E9D05F79C4C8C8C3801194DC3531B">
    <w:name w:val="943E9D05F79C4C8C8C3801194DC3531B"/>
    <w:rsid w:val="00AB1F10"/>
    <w:rPr>
      <w:rFonts w:eastAsiaTheme="minorHAnsi"/>
      <w:lang w:eastAsia="en-US"/>
    </w:rPr>
  </w:style>
  <w:style w:type="paragraph" w:customStyle="1" w:styleId="3A4BCF9C4A3E41CDB7890622A600BF7819">
    <w:name w:val="3A4BCF9C4A3E41CDB7890622A600BF7819"/>
    <w:rsid w:val="00AB1F10"/>
    <w:rPr>
      <w:rFonts w:eastAsiaTheme="minorHAnsi"/>
      <w:lang w:eastAsia="en-US"/>
    </w:rPr>
  </w:style>
  <w:style w:type="paragraph" w:customStyle="1" w:styleId="9D277A422189409CA1A2B63A229E5E7018">
    <w:name w:val="9D277A422189409CA1A2B63A229E5E7018"/>
    <w:rsid w:val="00AB1F10"/>
    <w:rPr>
      <w:rFonts w:eastAsiaTheme="minorHAnsi"/>
      <w:lang w:eastAsia="en-US"/>
    </w:rPr>
  </w:style>
  <w:style w:type="paragraph" w:customStyle="1" w:styleId="538098CEA48347B08E1076ACE7CBF0E317">
    <w:name w:val="538098CEA48347B08E1076ACE7CBF0E317"/>
    <w:rsid w:val="00AB1F10"/>
    <w:rPr>
      <w:rFonts w:eastAsiaTheme="minorHAnsi"/>
      <w:lang w:eastAsia="en-US"/>
    </w:rPr>
  </w:style>
  <w:style w:type="paragraph" w:customStyle="1" w:styleId="12ABC76035594530AEF91BF1946FC1BF16">
    <w:name w:val="12ABC76035594530AEF91BF1946FC1BF16"/>
    <w:rsid w:val="00AB1F10"/>
    <w:rPr>
      <w:rFonts w:eastAsiaTheme="minorHAnsi"/>
      <w:lang w:eastAsia="en-US"/>
    </w:rPr>
  </w:style>
  <w:style w:type="paragraph" w:customStyle="1" w:styleId="94907ADEA7554280A1B1AA8C2E09A87515">
    <w:name w:val="94907ADEA7554280A1B1AA8C2E09A87515"/>
    <w:rsid w:val="00AB1F10"/>
    <w:rPr>
      <w:rFonts w:eastAsiaTheme="minorHAnsi"/>
      <w:lang w:eastAsia="en-US"/>
    </w:rPr>
  </w:style>
  <w:style w:type="paragraph" w:customStyle="1" w:styleId="2913BD8C21604358809A36DA4BD9BC6D14">
    <w:name w:val="2913BD8C21604358809A36DA4BD9BC6D14"/>
    <w:rsid w:val="00AB1F10"/>
    <w:rPr>
      <w:rFonts w:eastAsiaTheme="minorHAnsi"/>
      <w:lang w:eastAsia="en-US"/>
    </w:rPr>
  </w:style>
  <w:style w:type="paragraph" w:customStyle="1" w:styleId="8EABB883FACF4528A34A0E3F51408EB413">
    <w:name w:val="8EABB883FACF4528A34A0E3F51408EB413"/>
    <w:rsid w:val="00AB1F10"/>
    <w:rPr>
      <w:rFonts w:eastAsiaTheme="minorHAnsi"/>
      <w:lang w:eastAsia="en-US"/>
    </w:rPr>
  </w:style>
  <w:style w:type="paragraph" w:customStyle="1" w:styleId="BA01C804E3DB4F6BA2970611B25E713512">
    <w:name w:val="BA01C804E3DB4F6BA2970611B25E713512"/>
    <w:rsid w:val="00AB1F10"/>
    <w:rPr>
      <w:rFonts w:eastAsiaTheme="minorHAnsi"/>
      <w:lang w:eastAsia="en-US"/>
    </w:rPr>
  </w:style>
  <w:style w:type="paragraph" w:customStyle="1" w:styleId="A110959829CB4F789E1E00710052416811">
    <w:name w:val="A110959829CB4F789E1E00710052416811"/>
    <w:rsid w:val="00AB1F10"/>
    <w:rPr>
      <w:rFonts w:eastAsiaTheme="minorHAnsi"/>
      <w:lang w:eastAsia="en-US"/>
    </w:rPr>
  </w:style>
  <w:style w:type="paragraph" w:customStyle="1" w:styleId="B68A4A4565F6467E98CE294F47DF5CD810">
    <w:name w:val="B68A4A4565F6467E98CE294F47DF5CD810"/>
    <w:rsid w:val="00AB1F10"/>
    <w:rPr>
      <w:rFonts w:eastAsiaTheme="minorHAnsi"/>
      <w:lang w:eastAsia="en-US"/>
    </w:rPr>
  </w:style>
  <w:style w:type="paragraph" w:customStyle="1" w:styleId="3605DFDCBA694B1F90646445F5D045969">
    <w:name w:val="3605DFDCBA694B1F90646445F5D045969"/>
    <w:rsid w:val="00AB1F10"/>
    <w:rPr>
      <w:rFonts w:eastAsiaTheme="minorHAnsi"/>
      <w:lang w:eastAsia="en-US"/>
    </w:rPr>
  </w:style>
  <w:style w:type="paragraph" w:customStyle="1" w:styleId="628E1F58C32443F9BD859D38BD31B2658">
    <w:name w:val="628E1F58C32443F9BD859D38BD31B2658"/>
    <w:rsid w:val="00AB1F10"/>
    <w:rPr>
      <w:rFonts w:eastAsiaTheme="minorHAnsi"/>
      <w:lang w:eastAsia="en-US"/>
    </w:rPr>
  </w:style>
  <w:style w:type="paragraph" w:customStyle="1" w:styleId="E13E29980CE844CE95EB30E3F8BBDAAA7">
    <w:name w:val="E13E29980CE844CE95EB30E3F8BBDAAA7"/>
    <w:rsid w:val="00AB1F10"/>
    <w:rPr>
      <w:rFonts w:eastAsiaTheme="minorHAnsi"/>
      <w:lang w:eastAsia="en-US"/>
    </w:rPr>
  </w:style>
  <w:style w:type="paragraph" w:customStyle="1" w:styleId="D49E5A65D31F468D8BA78CE4CC2FC26A6">
    <w:name w:val="D49E5A65D31F468D8BA78CE4CC2FC26A6"/>
    <w:rsid w:val="00AB1F10"/>
    <w:rPr>
      <w:rFonts w:eastAsiaTheme="minorHAnsi"/>
      <w:lang w:eastAsia="en-US"/>
    </w:rPr>
  </w:style>
  <w:style w:type="paragraph" w:customStyle="1" w:styleId="1B1BCFA655934CDDAC836C307CFE37E95">
    <w:name w:val="1B1BCFA655934CDDAC836C307CFE37E95"/>
    <w:rsid w:val="00AB1F10"/>
    <w:rPr>
      <w:rFonts w:eastAsiaTheme="minorHAnsi"/>
      <w:lang w:eastAsia="en-US"/>
    </w:rPr>
  </w:style>
  <w:style w:type="paragraph" w:customStyle="1" w:styleId="C3D2C7FBF7C345E2A5119550B054F1884">
    <w:name w:val="C3D2C7FBF7C345E2A5119550B054F1884"/>
    <w:rsid w:val="00AB1F10"/>
    <w:rPr>
      <w:rFonts w:eastAsiaTheme="minorHAnsi"/>
      <w:lang w:eastAsia="en-US"/>
    </w:rPr>
  </w:style>
  <w:style w:type="paragraph" w:customStyle="1" w:styleId="78977A2BC9D9478EB105DD97C7D83EB03">
    <w:name w:val="78977A2BC9D9478EB105DD97C7D83EB03"/>
    <w:rsid w:val="00AB1F10"/>
    <w:rPr>
      <w:rFonts w:eastAsiaTheme="minorHAnsi"/>
      <w:lang w:eastAsia="en-US"/>
    </w:rPr>
  </w:style>
  <w:style w:type="paragraph" w:customStyle="1" w:styleId="1D40E6B276AD4907A55FF43D25B23F0D2">
    <w:name w:val="1D40E6B276AD4907A55FF43D25B23F0D2"/>
    <w:rsid w:val="00AB1F10"/>
    <w:rPr>
      <w:rFonts w:eastAsiaTheme="minorHAnsi"/>
      <w:lang w:eastAsia="en-US"/>
    </w:rPr>
  </w:style>
  <w:style w:type="paragraph" w:customStyle="1" w:styleId="775588F8C7F64745ABF8D9ED50E3616B">
    <w:name w:val="775588F8C7F64745ABF8D9ED50E3616B"/>
    <w:rsid w:val="00AB1F10"/>
    <w:rPr>
      <w:rFonts w:eastAsiaTheme="minorHAnsi"/>
      <w:lang w:eastAsia="en-US"/>
    </w:rPr>
  </w:style>
  <w:style w:type="paragraph" w:customStyle="1" w:styleId="943E9D05F79C4C8C8C3801194DC3531B1">
    <w:name w:val="943E9D05F79C4C8C8C3801194DC3531B1"/>
    <w:rsid w:val="00AB1F10"/>
    <w:rPr>
      <w:rFonts w:eastAsiaTheme="minorHAnsi"/>
      <w:lang w:eastAsia="en-US"/>
    </w:rPr>
  </w:style>
  <w:style w:type="paragraph" w:customStyle="1" w:styleId="3A4BCF9C4A3E41CDB7890622A600BF7820">
    <w:name w:val="3A4BCF9C4A3E41CDB7890622A600BF7820"/>
    <w:rsid w:val="00AB1F10"/>
    <w:rPr>
      <w:rFonts w:eastAsiaTheme="minorHAnsi"/>
      <w:lang w:eastAsia="en-US"/>
    </w:rPr>
  </w:style>
  <w:style w:type="paragraph" w:customStyle="1" w:styleId="9D277A422189409CA1A2B63A229E5E7019">
    <w:name w:val="9D277A422189409CA1A2B63A229E5E7019"/>
    <w:rsid w:val="00AB1F10"/>
    <w:rPr>
      <w:rFonts w:eastAsiaTheme="minorHAnsi"/>
      <w:lang w:eastAsia="en-US"/>
    </w:rPr>
  </w:style>
  <w:style w:type="paragraph" w:customStyle="1" w:styleId="538098CEA48347B08E1076ACE7CBF0E318">
    <w:name w:val="538098CEA48347B08E1076ACE7CBF0E318"/>
    <w:rsid w:val="00AB1F10"/>
    <w:rPr>
      <w:rFonts w:eastAsiaTheme="minorHAnsi"/>
      <w:lang w:eastAsia="en-US"/>
    </w:rPr>
  </w:style>
  <w:style w:type="paragraph" w:customStyle="1" w:styleId="12ABC76035594530AEF91BF1946FC1BF17">
    <w:name w:val="12ABC76035594530AEF91BF1946FC1BF17"/>
    <w:rsid w:val="00AB1F10"/>
    <w:rPr>
      <w:rFonts w:eastAsiaTheme="minorHAnsi"/>
      <w:lang w:eastAsia="en-US"/>
    </w:rPr>
  </w:style>
  <w:style w:type="paragraph" w:customStyle="1" w:styleId="94907ADEA7554280A1B1AA8C2E09A87516">
    <w:name w:val="94907ADEA7554280A1B1AA8C2E09A87516"/>
    <w:rsid w:val="00AB1F10"/>
    <w:rPr>
      <w:rFonts w:eastAsiaTheme="minorHAnsi"/>
      <w:lang w:eastAsia="en-US"/>
    </w:rPr>
  </w:style>
  <w:style w:type="paragraph" w:customStyle="1" w:styleId="2913BD8C21604358809A36DA4BD9BC6D15">
    <w:name w:val="2913BD8C21604358809A36DA4BD9BC6D15"/>
    <w:rsid w:val="00AB1F10"/>
    <w:rPr>
      <w:rFonts w:eastAsiaTheme="minorHAnsi"/>
      <w:lang w:eastAsia="en-US"/>
    </w:rPr>
  </w:style>
  <w:style w:type="paragraph" w:customStyle="1" w:styleId="8EABB883FACF4528A34A0E3F51408EB414">
    <w:name w:val="8EABB883FACF4528A34A0E3F51408EB414"/>
    <w:rsid w:val="00AB1F10"/>
    <w:rPr>
      <w:rFonts w:eastAsiaTheme="minorHAnsi"/>
      <w:lang w:eastAsia="en-US"/>
    </w:rPr>
  </w:style>
  <w:style w:type="paragraph" w:customStyle="1" w:styleId="BA01C804E3DB4F6BA2970611B25E713513">
    <w:name w:val="BA01C804E3DB4F6BA2970611B25E713513"/>
    <w:rsid w:val="00AB1F10"/>
    <w:rPr>
      <w:rFonts w:eastAsiaTheme="minorHAnsi"/>
      <w:lang w:eastAsia="en-US"/>
    </w:rPr>
  </w:style>
  <w:style w:type="paragraph" w:customStyle="1" w:styleId="A110959829CB4F789E1E00710052416812">
    <w:name w:val="A110959829CB4F789E1E00710052416812"/>
    <w:rsid w:val="00AB1F10"/>
    <w:rPr>
      <w:rFonts w:eastAsiaTheme="minorHAnsi"/>
      <w:lang w:eastAsia="en-US"/>
    </w:rPr>
  </w:style>
  <w:style w:type="paragraph" w:customStyle="1" w:styleId="B68A4A4565F6467E98CE294F47DF5CD811">
    <w:name w:val="B68A4A4565F6467E98CE294F47DF5CD811"/>
    <w:rsid w:val="00AB1F10"/>
    <w:rPr>
      <w:rFonts w:eastAsiaTheme="minorHAnsi"/>
      <w:lang w:eastAsia="en-US"/>
    </w:rPr>
  </w:style>
  <w:style w:type="paragraph" w:customStyle="1" w:styleId="3605DFDCBA694B1F90646445F5D0459610">
    <w:name w:val="3605DFDCBA694B1F90646445F5D0459610"/>
    <w:rsid w:val="00AB1F10"/>
    <w:rPr>
      <w:rFonts w:eastAsiaTheme="minorHAnsi"/>
      <w:lang w:eastAsia="en-US"/>
    </w:rPr>
  </w:style>
  <w:style w:type="paragraph" w:customStyle="1" w:styleId="628E1F58C32443F9BD859D38BD31B2659">
    <w:name w:val="628E1F58C32443F9BD859D38BD31B2659"/>
    <w:rsid w:val="00AB1F10"/>
    <w:rPr>
      <w:rFonts w:eastAsiaTheme="minorHAnsi"/>
      <w:lang w:eastAsia="en-US"/>
    </w:rPr>
  </w:style>
  <w:style w:type="paragraph" w:customStyle="1" w:styleId="E13E29980CE844CE95EB30E3F8BBDAAA8">
    <w:name w:val="E13E29980CE844CE95EB30E3F8BBDAAA8"/>
    <w:rsid w:val="00AB1F10"/>
    <w:rPr>
      <w:rFonts w:eastAsiaTheme="minorHAnsi"/>
      <w:lang w:eastAsia="en-US"/>
    </w:rPr>
  </w:style>
  <w:style w:type="paragraph" w:customStyle="1" w:styleId="D49E5A65D31F468D8BA78CE4CC2FC26A7">
    <w:name w:val="D49E5A65D31F468D8BA78CE4CC2FC26A7"/>
    <w:rsid w:val="00AB1F10"/>
    <w:rPr>
      <w:rFonts w:eastAsiaTheme="minorHAnsi"/>
      <w:lang w:eastAsia="en-US"/>
    </w:rPr>
  </w:style>
  <w:style w:type="paragraph" w:customStyle="1" w:styleId="1B1BCFA655934CDDAC836C307CFE37E96">
    <w:name w:val="1B1BCFA655934CDDAC836C307CFE37E96"/>
    <w:rsid w:val="00AB1F10"/>
    <w:rPr>
      <w:rFonts w:eastAsiaTheme="minorHAnsi"/>
      <w:lang w:eastAsia="en-US"/>
    </w:rPr>
  </w:style>
  <w:style w:type="paragraph" w:customStyle="1" w:styleId="C3D2C7FBF7C345E2A5119550B054F1885">
    <w:name w:val="C3D2C7FBF7C345E2A5119550B054F1885"/>
    <w:rsid w:val="00AB1F10"/>
    <w:rPr>
      <w:rFonts w:eastAsiaTheme="minorHAnsi"/>
      <w:lang w:eastAsia="en-US"/>
    </w:rPr>
  </w:style>
  <w:style w:type="paragraph" w:customStyle="1" w:styleId="78977A2BC9D9478EB105DD97C7D83EB04">
    <w:name w:val="78977A2BC9D9478EB105DD97C7D83EB04"/>
    <w:rsid w:val="00AB1F10"/>
    <w:rPr>
      <w:rFonts w:eastAsiaTheme="minorHAnsi"/>
      <w:lang w:eastAsia="en-US"/>
    </w:rPr>
  </w:style>
  <w:style w:type="paragraph" w:customStyle="1" w:styleId="1D40E6B276AD4907A55FF43D25B23F0D3">
    <w:name w:val="1D40E6B276AD4907A55FF43D25B23F0D3"/>
    <w:rsid w:val="00AB1F10"/>
    <w:rPr>
      <w:rFonts w:eastAsiaTheme="minorHAnsi"/>
      <w:lang w:eastAsia="en-US"/>
    </w:rPr>
  </w:style>
  <w:style w:type="paragraph" w:customStyle="1" w:styleId="775588F8C7F64745ABF8D9ED50E3616B1">
    <w:name w:val="775588F8C7F64745ABF8D9ED50E3616B1"/>
    <w:rsid w:val="00AB1F10"/>
    <w:rPr>
      <w:rFonts w:eastAsiaTheme="minorHAnsi"/>
      <w:lang w:eastAsia="en-US"/>
    </w:rPr>
  </w:style>
  <w:style w:type="paragraph" w:customStyle="1" w:styleId="943E9D05F79C4C8C8C3801194DC3531B2">
    <w:name w:val="943E9D05F79C4C8C8C3801194DC3531B2"/>
    <w:rsid w:val="00AB1F10"/>
    <w:rPr>
      <w:rFonts w:eastAsiaTheme="minorHAnsi"/>
      <w:lang w:eastAsia="en-US"/>
    </w:rPr>
  </w:style>
  <w:style w:type="paragraph" w:customStyle="1" w:styleId="B355AA2EFA8B46BD860DF5219E7E4AD7">
    <w:name w:val="B355AA2EFA8B46BD860DF5219E7E4AD7"/>
    <w:rsid w:val="00AB1F10"/>
    <w:rPr>
      <w:rFonts w:eastAsiaTheme="minorHAnsi"/>
      <w:lang w:eastAsia="en-US"/>
    </w:rPr>
  </w:style>
  <w:style w:type="paragraph" w:customStyle="1" w:styleId="3A4BCF9C4A3E41CDB7890622A600BF7821">
    <w:name w:val="3A4BCF9C4A3E41CDB7890622A600BF7821"/>
    <w:rsid w:val="00AB1F10"/>
    <w:rPr>
      <w:rFonts w:eastAsiaTheme="minorHAnsi"/>
      <w:lang w:eastAsia="en-US"/>
    </w:rPr>
  </w:style>
  <w:style w:type="paragraph" w:customStyle="1" w:styleId="9D277A422189409CA1A2B63A229E5E7020">
    <w:name w:val="9D277A422189409CA1A2B63A229E5E7020"/>
    <w:rsid w:val="00AB1F10"/>
    <w:rPr>
      <w:rFonts w:eastAsiaTheme="minorHAnsi"/>
      <w:lang w:eastAsia="en-US"/>
    </w:rPr>
  </w:style>
  <w:style w:type="paragraph" w:customStyle="1" w:styleId="538098CEA48347B08E1076ACE7CBF0E319">
    <w:name w:val="538098CEA48347B08E1076ACE7CBF0E319"/>
    <w:rsid w:val="00AB1F10"/>
    <w:rPr>
      <w:rFonts w:eastAsiaTheme="minorHAnsi"/>
      <w:lang w:eastAsia="en-US"/>
    </w:rPr>
  </w:style>
  <w:style w:type="paragraph" w:customStyle="1" w:styleId="12ABC76035594530AEF91BF1946FC1BF18">
    <w:name w:val="12ABC76035594530AEF91BF1946FC1BF18"/>
    <w:rsid w:val="00AB1F10"/>
    <w:rPr>
      <w:rFonts w:eastAsiaTheme="minorHAnsi"/>
      <w:lang w:eastAsia="en-US"/>
    </w:rPr>
  </w:style>
  <w:style w:type="paragraph" w:customStyle="1" w:styleId="94907ADEA7554280A1B1AA8C2E09A87517">
    <w:name w:val="94907ADEA7554280A1B1AA8C2E09A87517"/>
    <w:rsid w:val="00AB1F10"/>
    <w:rPr>
      <w:rFonts w:eastAsiaTheme="minorHAnsi"/>
      <w:lang w:eastAsia="en-US"/>
    </w:rPr>
  </w:style>
  <w:style w:type="paragraph" w:customStyle="1" w:styleId="2913BD8C21604358809A36DA4BD9BC6D16">
    <w:name w:val="2913BD8C21604358809A36DA4BD9BC6D16"/>
    <w:rsid w:val="00AB1F10"/>
    <w:rPr>
      <w:rFonts w:eastAsiaTheme="minorHAnsi"/>
      <w:lang w:eastAsia="en-US"/>
    </w:rPr>
  </w:style>
  <w:style w:type="paragraph" w:customStyle="1" w:styleId="8EABB883FACF4528A34A0E3F51408EB415">
    <w:name w:val="8EABB883FACF4528A34A0E3F51408EB415"/>
    <w:rsid w:val="00AB1F10"/>
    <w:rPr>
      <w:rFonts w:eastAsiaTheme="minorHAnsi"/>
      <w:lang w:eastAsia="en-US"/>
    </w:rPr>
  </w:style>
  <w:style w:type="paragraph" w:customStyle="1" w:styleId="BA01C804E3DB4F6BA2970611B25E713514">
    <w:name w:val="BA01C804E3DB4F6BA2970611B25E713514"/>
    <w:rsid w:val="00AB1F10"/>
    <w:rPr>
      <w:rFonts w:eastAsiaTheme="minorHAnsi"/>
      <w:lang w:eastAsia="en-US"/>
    </w:rPr>
  </w:style>
  <w:style w:type="paragraph" w:customStyle="1" w:styleId="A110959829CB4F789E1E00710052416813">
    <w:name w:val="A110959829CB4F789E1E00710052416813"/>
    <w:rsid w:val="00AB1F10"/>
    <w:rPr>
      <w:rFonts w:eastAsiaTheme="minorHAnsi"/>
      <w:lang w:eastAsia="en-US"/>
    </w:rPr>
  </w:style>
  <w:style w:type="paragraph" w:customStyle="1" w:styleId="B68A4A4565F6467E98CE294F47DF5CD812">
    <w:name w:val="B68A4A4565F6467E98CE294F47DF5CD812"/>
    <w:rsid w:val="00AB1F10"/>
    <w:rPr>
      <w:rFonts w:eastAsiaTheme="minorHAnsi"/>
      <w:lang w:eastAsia="en-US"/>
    </w:rPr>
  </w:style>
  <w:style w:type="paragraph" w:customStyle="1" w:styleId="3605DFDCBA694B1F90646445F5D0459611">
    <w:name w:val="3605DFDCBA694B1F90646445F5D0459611"/>
    <w:rsid w:val="00AB1F10"/>
    <w:rPr>
      <w:rFonts w:eastAsiaTheme="minorHAnsi"/>
      <w:lang w:eastAsia="en-US"/>
    </w:rPr>
  </w:style>
  <w:style w:type="paragraph" w:customStyle="1" w:styleId="628E1F58C32443F9BD859D38BD31B26510">
    <w:name w:val="628E1F58C32443F9BD859D38BD31B26510"/>
    <w:rsid w:val="00AB1F10"/>
    <w:rPr>
      <w:rFonts w:eastAsiaTheme="minorHAnsi"/>
      <w:lang w:eastAsia="en-US"/>
    </w:rPr>
  </w:style>
  <w:style w:type="paragraph" w:customStyle="1" w:styleId="E13E29980CE844CE95EB30E3F8BBDAAA9">
    <w:name w:val="E13E29980CE844CE95EB30E3F8BBDAAA9"/>
    <w:rsid w:val="00AB1F10"/>
    <w:rPr>
      <w:rFonts w:eastAsiaTheme="minorHAnsi"/>
      <w:lang w:eastAsia="en-US"/>
    </w:rPr>
  </w:style>
  <w:style w:type="paragraph" w:customStyle="1" w:styleId="D49E5A65D31F468D8BA78CE4CC2FC26A8">
    <w:name w:val="D49E5A65D31F468D8BA78CE4CC2FC26A8"/>
    <w:rsid w:val="00AB1F10"/>
    <w:rPr>
      <w:rFonts w:eastAsiaTheme="minorHAnsi"/>
      <w:lang w:eastAsia="en-US"/>
    </w:rPr>
  </w:style>
  <w:style w:type="paragraph" w:customStyle="1" w:styleId="1B1BCFA655934CDDAC836C307CFE37E97">
    <w:name w:val="1B1BCFA655934CDDAC836C307CFE37E97"/>
    <w:rsid w:val="00AB1F10"/>
    <w:rPr>
      <w:rFonts w:eastAsiaTheme="minorHAnsi"/>
      <w:lang w:eastAsia="en-US"/>
    </w:rPr>
  </w:style>
  <w:style w:type="paragraph" w:customStyle="1" w:styleId="C3D2C7FBF7C345E2A5119550B054F1886">
    <w:name w:val="C3D2C7FBF7C345E2A5119550B054F1886"/>
    <w:rsid w:val="00AB1F10"/>
    <w:rPr>
      <w:rFonts w:eastAsiaTheme="minorHAnsi"/>
      <w:lang w:eastAsia="en-US"/>
    </w:rPr>
  </w:style>
  <w:style w:type="paragraph" w:customStyle="1" w:styleId="78977A2BC9D9478EB105DD97C7D83EB05">
    <w:name w:val="78977A2BC9D9478EB105DD97C7D83EB05"/>
    <w:rsid w:val="00AB1F10"/>
    <w:rPr>
      <w:rFonts w:eastAsiaTheme="minorHAnsi"/>
      <w:lang w:eastAsia="en-US"/>
    </w:rPr>
  </w:style>
  <w:style w:type="paragraph" w:customStyle="1" w:styleId="1D40E6B276AD4907A55FF43D25B23F0D4">
    <w:name w:val="1D40E6B276AD4907A55FF43D25B23F0D4"/>
    <w:rsid w:val="00AB1F10"/>
    <w:rPr>
      <w:rFonts w:eastAsiaTheme="minorHAnsi"/>
      <w:lang w:eastAsia="en-US"/>
    </w:rPr>
  </w:style>
  <w:style w:type="paragraph" w:customStyle="1" w:styleId="775588F8C7F64745ABF8D9ED50E3616B2">
    <w:name w:val="775588F8C7F64745ABF8D9ED50E3616B2"/>
    <w:rsid w:val="00AB1F10"/>
    <w:rPr>
      <w:rFonts w:eastAsiaTheme="minorHAnsi"/>
      <w:lang w:eastAsia="en-US"/>
    </w:rPr>
  </w:style>
  <w:style w:type="paragraph" w:customStyle="1" w:styleId="943E9D05F79C4C8C8C3801194DC3531B3">
    <w:name w:val="943E9D05F79C4C8C8C3801194DC3531B3"/>
    <w:rsid w:val="00AB1F10"/>
    <w:rPr>
      <w:rFonts w:eastAsiaTheme="minorHAnsi"/>
      <w:lang w:eastAsia="en-US"/>
    </w:rPr>
  </w:style>
  <w:style w:type="paragraph" w:customStyle="1" w:styleId="B355AA2EFA8B46BD860DF5219E7E4AD71">
    <w:name w:val="B355AA2EFA8B46BD860DF5219E7E4AD71"/>
    <w:rsid w:val="00AB1F10"/>
    <w:rPr>
      <w:rFonts w:eastAsiaTheme="minorHAnsi"/>
      <w:lang w:eastAsia="en-US"/>
    </w:rPr>
  </w:style>
  <w:style w:type="paragraph" w:customStyle="1" w:styleId="9C7D50F7280C4EB29B72C5554324E822">
    <w:name w:val="9C7D50F7280C4EB29B72C5554324E822"/>
    <w:rsid w:val="00AB1F10"/>
    <w:rPr>
      <w:rFonts w:eastAsiaTheme="minorHAnsi"/>
      <w:lang w:eastAsia="en-US"/>
    </w:rPr>
  </w:style>
  <w:style w:type="paragraph" w:customStyle="1" w:styleId="3A4BCF9C4A3E41CDB7890622A600BF7822">
    <w:name w:val="3A4BCF9C4A3E41CDB7890622A600BF7822"/>
    <w:rsid w:val="00AB1F10"/>
    <w:rPr>
      <w:rFonts w:eastAsiaTheme="minorHAnsi"/>
      <w:lang w:eastAsia="en-US"/>
    </w:rPr>
  </w:style>
  <w:style w:type="paragraph" w:customStyle="1" w:styleId="9D277A422189409CA1A2B63A229E5E7021">
    <w:name w:val="9D277A422189409CA1A2B63A229E5E7021"/>
    <w:rsid w:val="00AB1F10"/>
    <w:rPr>
      <w:rFonts w:eastAsiaTheme="minorHAnsi"/>
      <w:lang w:eastAsia="en-US"/>
    </w:rPr>
  </w:style>
  <w:style w:type="paragraph" w:customStyle="1" w:styleId="538098CEA48347B08E1076ACE7CBF0E320">
    <w:name w:val="538098CEA48347B08E1076ACE7CBF0E320"/>
    <w:rsid w:val="00AB1F10"/>
    <w:rPr>
      <w:rFonts w:eastAsiaTheme="minorHAnsi"/>
      <w:lang w:eastAsia="en-US"/>
    </w:rPr>
  </w:style>
  <w:style w:type="paragraph" w:customStyle="1" w:styleId="12ABC76035594530AEF91BF1946FC1BF19">
    <w:name w:val="12ABC76035594530AEF91BF1946FC1BF19"/>
    <w:rsid w:val="00AB1F10"/>
    <w:rPr>
      <w:rFonts w:eastAsiaTheme="minorHAnsi"/>
      <w:lang w:eastAsia="en-US"/>
    </w:rPr>
  </w:style>
  <w:style w:type="paragraph" w:customStyle="1" w:styleId="94907ADEA7554280A1B1AA8C2E09A87518">
    <w:name w:val="94907ADEA7554280A1B1AA8C2E09A87518"/>
    <w:rsid w:val="00AB1F10"/>
    <w:rPr>
      <w:rFonts w:eastAsiaTheme="minorHAnsi"/>
      <w:lang w:eastAsia="en-US"/>
    </w:rPr>
  </w:style>
  <w:style w:type="paragraph" w:customStyle="1" w:styleId="2913BD8C21604358809A36DA4BD9BC6D17">
    <w:name w:val="2913BD8C21604358809A36DA4BD9BC6D17"/>
    <w:rsid w:val="00AB1F10"/>
    <w:rPr>
      <w:rFonts w:eastAsiaTheme="minorHAnsi"/>
      <w:lang w:eastAsia="en-US"/>
    </w:rPr>
  </w:style>
  <w:style w:type="paragraph" w:customStyle="1" w:styleId="8EABB883FACF4528A34A0E3F51408EB416">
    <w:name w:val="8EABB883FACF4528A34A0E3F51408EB416"/>
    <w:rsid w:val="00AB1F10"/>
    <w:rPr>
      <w:rFonts w:eastAsiaTheme="minorHAnsi"/>
      <w:lang w:eastAsia="en-US"/>
    </w:rPr>
  </w:style>
  <w:style w:type="paragraph" w:customStyle="1" w:styleId="BA01C804E3DB4F6BA2970611B25E713515">
    <w:name w:val="BA01C804E3DB4F6BA2970611B25E713515"/>
    <w:rsid w:val="00AB1F10"/>
    <w:rPr>
      <w:rFonts w:eastAsiaTheme="minorHAnsi"/>
      <w:lang w:eastAsia="en-US"/>
    </w:rPr>
  </w:style>
  <w:style w:type="paragraph" w:customStyle="1" w:styleId="A110959829CB4F789E1E00710052416814">
    <w:name w:val="A110959829CB4F789E1E00710052416814"/>
    <w:rsid w:val="00AB1F10"/>
    <w:rPr>
      <w:rFonts w:eastAsiaTheme="minorHAnsi"/>
      <w:lang w:eastAsia="en-US"/>
    </w:rPr>
  </w:style>
  <w:style w:type="paragraph" w:customStyle="1" w:styleId="B68A4A4565F6467E98CE294F47DF5CD813">
    <w:name w:val="B68A4A4565F6467E98CE294F47DF5CD813"/>
    <w:rsid w:val="00AB1F10"/>
    <w:rPr>
      <w:rFonts w:eastAsiaTheme="minorHAnsi"/>
      <w:lang w:eastAsia="en-US"/>
    </w:rPr>
  </w:style>
  <w:style w:type="paragraph" w:customStyle="1" w:styleId="3605DFDCBA694B1F90646445F5D0459612">
    <w:name w:val="3605DFDCBA694B1F90646445F5D0459612"/>
    <w:rsid w:val="00AB1F10"/>
    <w:rPr>
      <w:rFonts w:eastAsiaTheme="minorHAnsi"/>
      <w:lang w:eastAsia="en-US"/>
    </w:rPr>
  </w:style>
  <w:style w:type="paragraph" w:customStyle="1" w:styleId="628E1F58C32443F9BD859D38BD31B26511">
    <w:name w:val="628E1F58C32443F9BD859D38BD31B26511"/>
    <w:rsid w:val="00AB1F10"/>
    <w:rPr>
      <w:rFonts w:eastAsiaTheme="minorHAnsi"/>
      <w:lang w:eastAsia="en-US"/>
    </w:rPr>
  </w:style>
  <w:style w:type="paragraph" w:customStyle="1" w:styleId="E13E29980CE844CE95EB30E3F8BBDAAA10">
    <w:name w:val="E13E29980CE844CE95EB30E3F8BBDAAA10"/>
    <w:rsid w:val="00AB1F10"/>
    <w:rPr>
      <w:rFonts w:eastAsiaTheme="minorHAnsi"/>
      <w:lang w:eastAsia="en-US"/>
    </w:rPr>
  </w:style>
  <w:style w:type="paragraph" w:customStyle="1" w:styleId="D49E5A65D31F468D8BA78CE4CC2FC26A9">
    <w:name w:val="D49E5A65D31F468D8BA78CE4CC2FC26A9"/>
    <w:rsid w:val="00AB1F10"/>
    <w:rPr>
      <w:rFonts w:eastAsiaTheme="minorHAnsi"/>
      <w:lang w:eastAsia="en-US"/>
    </w:rPr>
  </w:style>
  <w:style w:type="paragraph" w:customStyle="1" w:styleId="1B1BCFA655934CDDAC836C307CFE37E98">
    <w:name w:val="1B1BCFA655934CDDAC836C307CFE37E98"/>
    <w:rsid w:val="00AB1F10"/>
    <w:rPr>
      <w:rFonts w:eastAsiaTheme="minorHAnsi"/>
      <w:lang w:eastAsia="en-US"/>
    </w:rPr>
  </w:style>
  <w:style w:type="paragraph" w:customStyle="1" w:styleId="C3D2C7FBF7C345E2A5119550B054F1887">
    <w:name w:val="C3D2C7FBF7C345E2A5119550B054F1887"/>
    <w:rsid w:val="00AB1F10"/>
    <w:rPr>
      <w:rFonts w:eastAsiaTheme="minorHAnsi"/>
      <w:lang w:eastAsia="en-US"/>
    </w:rPr>
  </w:style>
  <w:style w:type="paragraph" w:customStyle="1" w:styleId="78977A2BC9D9478EB105DD97C7D83EB06">
    <w:name w:val="78977A2BC9D9478EB105DD97C7D83EB06"/>
    <w:rsid w:val="00AB1F10"/>
    <w:rPr>
      <w:rFonts w:eastAsiaTheme="minorHAnsi"/>
      <w:lang w:eastAsia="en-US"/>
    </w:rPr>
  </w:style>
  <w:style w:type="paragraph" w:customStyle="1" w:styleId="1D40E6B276AD4907A55FF43D25B23F0D5">
    <w:name w:val="1D40E6B276AD4907A55FF43D25B23F0D5"/>
    <w:rsid w:val="00AB1F10"/>
    <w:rPr>
      <w:rFonts w:eastAsiaTheme="minorHAnsi"/>
      <w:lang w:eastAsia="en-US"/>
    </w:rPr>
  </w:style>
  <w:style w:type="paragraph" w:customStyle="1" w:styleId="775588F8C7F64745ABF8D9ED50E3616B3">
    <w:name w:val="775588F8C7F64745ABF8D9ED50E3616B3"/>
    <w:rsid w:val="00AB1F10"/>
    <w:rPr>
      <w:rFonts w:eastAsiaTheme="minorHAnsi"/>
      <w:lang w:eastAsia="en-US"/>
    </w:rPr>
  </w:style>
  <w:style w:type="paragraph" w:customStyle="1" w:styleId="943E9D05F79C4C8C8C3801194DC3531B4">
    <w:name w:val="943E9D05F79C4C8C8C3801194DC3531B4"/>
    <w:rsid w:val="00AB1F10"/>
    <w:rPr>
      <w:rFonts w:eastAsiaTheme="minorHAnsi"/>
      <w:lang w:eastAsia="en-US"/>
    </w:rPr>
  </w:style>
  <w:style w:type="paragraph" w:customStyle="1" w:styleId="B355AA2EFA8B46BD860DF5219E7E4AD72">
    <w:name w:val="B355AA2EFA8B46BD860DF5219E7E4AD72"/>
    <w:rsid w:val="00AB1F10"/>
    <w:rPr>
      <w:rFonts w:eastAsiaTheme="minorHAnsi"/>
      <w:lang w:eastAsia="en-US"/>
    </w:rPr>
  </w:style>
  <w:style w:type="paragraph" w:customStyle="1" w:styleId="9C7D50F7280C4EB29B72C5554324E8221">
    <w:name w:val="9C7D50F7280C4EB29B72C5554324E8221"/>
    <w:rsid w:val="00AB1F10"/>
    <w:rPr>
      <w:rFonts w:eastAsiaTheme="minorHAnsi"/>
      <w:lang w:eastAsia="en-US"/>
    </w:rPr>
  </w:style>
  <w:style w:type="paragraph" w:customStyle="1" w:styleId="8D5428AFA7BC445C9DCED803002EE73F">
    <w:name w:val="8D5428AFA7BC445C9DCED803002EE73F"/>
    <w:rsid w:val="00AB1F10"/>
    <w:rPr>
      <w:rFonts w:eastAsiaTheme="minorHAnsi"/>
      <w:lang w:eastAsia="en-US"/>
    </w:rPr>
  </w:style>
  <w:style w:type="paragraph" w:customStyle="1" w:styleId="3A4BCF9C4A3E41CDB7890622A600BF7823">
    <w:name w:val="3A4BCF9C4A3E41CDB7890622A600BF7823"/>
    <w:rsid w:val="00AB1F10"/>
    <w:rPr>
      <w:rFonts w:eastAsiaTheme="minorHAnsi"/>
      <w:lang w:eastAsia="en-US"/>
    </w:rPr>
  </w:style>
  <w:style w:type="paragraph" w:customStyle="1" w:styleId="9D277A422189409CA1A2B63A229E5E7022">
    <w:name w:val="9D277A422189409CA1A2B63A229E5E7022"/>
    <w:rsid w:val="00AB1F10"/>
    <w:rPr>
      <w:rFonts w:eastAsiaTheme="minorHAnsi"/>
      <w:lang w:eastAsia="en-US"/>
    </w:rPr>
  </w:style>
  <w:style w:type="paragraph" w:customStyle="1" w:styleId="538098CEA48347B08E1076ACE7CBF0E321">
    <w:name w:val="538098CEA48347B08E1076ACE7CBF0E321"/>
    <w:rsid w:val="00AB1F10"/>
    <w:rPr>
      <w:rFonts w:eastAsiaTheme="minorHAnsi"/>
      <w:lang w:eastAsia="en-US"/>
    </w:rPr>
  </w:style>
  <w:style w:type="paragraph" w:customStyle="1" w:styleId="12ABC76035594530AEF91BF1946FC1BF20">
    <w:name w:val="12ABC76035594530AEF91BF1946FC1BF20"/>
    <w:rsid w:val="00AB1F10"/>
    <w:rPr>
      <w:rFonts w:eastAsiaTheme="minorHAnsi"/>
      <w:lang w:eastAsia="en-US"/>
    </w:rPr>
  </w:style>
  <w:style w:type="paragraph" w:customStyle="1" w:styleId="94907ADEA7554280A1B1AA8C2E09A87519">
    <w:name w:val="94907ADEA7554280A1B1AA8C2E09A87519"/>
    <w:rsid w:val="00AB1F10"/>
    <w:rPr>
      <w:rFonts w:eastAsiaTheme="minorHAnsi"/>
      <w:lang w:eastAsia="en-US"/>
    </w:rPr>
  </w:style>
  <w:style w:type="paragraph" w:customStyle="1" w:styleId="2913BD8C21604358809A36DA4BD9BC6D18">
    <w:name w:val="2913BD8C21604358809A36DA4BD9BC6D18"/>
    <w:rsid w:val="00AB1F10"/>
    <w:rPr>
      <w:rFonts w:eastAsiaTheme="minorHAnsi"/>
      <w:lang w:eastAsia="en-US"/>
    </w:rPr>
  </w:style>
  <w:style w:type="paragraph" w:customStyle="1" w:styleId="8EABB883FACF4528A34A0E3F51408EB417">
    <w:name w:val="8EABB883FACF4528A34A0E3F51408EB417"/>
    <w:rsid w:val="00AB1F10"/>
    <w:rPr>
      <w:rFonts w:eastAsiaTheme="minorHAnsi"/>
      <w:lang w:eastAsia="en-US"/>
    </w:rPr>
  </w:style>
  <w:style w:type="paragraph" w:customStyle="1" w:styleId="BA01C804E3DB4F6BA2970611B25E713516">
    <w:name w:val="BA01C804E3DB4F6BA2970611B25E713516"/>
    <w:rsid w:val="00AB1F10"/>
    <w:rPr>
      <w:rFonts w:eastAsiaTheme="minorHAnsi"/>
      <w:lang w:eastAsia="en-US"/>
    </w:rPr>
  </w:style>
  <w:style w:type="paragraph" w:customStyle="1" w:styleId="A110959829CB4F789E1E00710052416815">
    <w:name w:val="A110959829CB4F789E1E00710052416815"/>
    <w:rsid w:val="00AB1F10"/>
    <w:rPr>
      <w:rFonts w:eastAsiaTheme="minorHAnsi"/>
      <w:lang w:eastAsia="en-US"/>
    </w:rPr>
  </w:style>
  <w:style w:type="paragraph" w:customStyle="1" w:styleId="B68A4A4565F6467E98CE294F47DF5CD814">
    <w:name w:val="B68A4A4565F6467E98CE294F47DF5CD814"/>
    <w:rsid w:val="00AB1F10"/>
    <w:rPr>
      <w:rFonts w:eastAsiaTheme="minorHAnsi"/>
      <w:lang w:eastAsia="en-US"/>
    </w:rPr>
  </w:style>
  <w:style w:type="paragraph" w:customStyle="1" w:styleId="3605DFDCBA694B1F90646445F5D0459613">
    <w:name w:val="3605DFDCBA694B1F90646445F5D0459613"/>
    <w:rsid w:val="00AB1F10"/>
    <w:rPr>
      <w:rFonts w:eastAsiaTheme="minorHAnsi"/>
      <w:lang w:eastAsia="en-US"/>
    </w:rPr>
  </w:style>
  <w:style w:type="paragraph" w:customStyle="1" w:styleId="628E1F58C32443F9BD859D38BD31B26512">
    <w:name w:val="628E1F58C32443F9BD859D38BD31B26512"/>
    <w:rsid w:val="00AB1F10"/>
    <w:rPr>
      <w:rFonts w:eastAsiaTheme="minorHAnsi"/>
      <w:lang w:eastAsia="en-US"/>
    </w:rPr>
  </w:style>
  <w:style w:type="paragraph" w:customStyle="1" w:styleId="E13E29980CE844CE95EB30E3F8BBDAAA11">
    <w:name w:val="E13E29980CE844CE95EB30E3F8BBDAAA11"/>
    <w:rsid w:val="00AB1F10"/>
    <w:rPr>
      <w:rFonts w:eastAsiaTheme="minorHAnsi"/>
      <w:lang w:eastAsia="en-US"/>
    </w:rPr>
  </w:style>
  <w:style w:type="paragraph" w:customStyle="1" w:styleId="D49E5A65D31F468D8BA78CE4CC2FC26A10">
    <w:name w:val="D49E5A65D31F468D8BA78CE4CC2FC26A10"/>
    <w:rsid w:val="00AB1F10"/>
    <w:rPr>
      <w:rFonts w:eastAsiaTheme="minorHAnsi"/>
      <w:lang w:eastAsia="en-US"/>
    </w:rPr>
  </w:style>
  <w:style w:type="paragraph" w:customStyle="1" w:styleId="1B1BCFA655934CDDAC836C307CFE37E99">
    <w:name w:val="1B1BCFA655934CDDAC836C307CFE37E99"/>
    <w:rsid w:val="00AB1F10"/>
    <w:rPr>
      <w:rFonts w:eastAsiaTheme="minorHAnsi"/>
      <w:lang w:eastAsia="en-US"/>
    </w:rPr>
  </w:style>
  <w:style w:type="paragraph" w:customStyle="1" w:styleId="C3D2C7FBF7C345E2A5119550B054F1888">
    <w:name w:val="C3D2C7FBF7C345E2A5119550B054F1888"/>
    <w:rsid w:val="00AB1F10"/>
    <w:rPr>
      <w:rFonts w:eastAsiaTheme="minorHAnsi"/>
      <w:lang w:eastAsia="en-US"/>
    </w:rPr>
  </w:style>
  <w:style w:type="paragraph" w:customStyle="1" w:styleId="78977A2BC9D9478EB105DD97C7D83EB07">
    <w:name w:val="78977A2BC9D9478EB105DD97C7D83EB07"/>
    <w:rsid w:val="00AB1F10"/>
    <w:rPr>
      <w:rFonts w:eastAsiaTheme="minorHAnsi"/>
      <w:lang w:eastAsia="en-US"/>
    </w:rPr>
  </w:style>
  <w:style w:type="paragraph" w:customStyle="1" w:styleId="1D40E6B276AD4907A55FF43D25B23F0D6">
    <w:name w:val="1D40E6B276AD4907A55FF43D25B23F0D6"/>
    <w:rsid w:val="00AB1F10"/>
    <w:rPr>
      <w:rFonts w:eastAsiaTheme="minorHAnsi"/>
      <w:lang w:eastAsia="en-US"/>
    </w:rPr>
  </w:style>
  <w:style w:type="paragraph" w:customStyle="1" w:styleId="775588F8C7F64745ABF8D9ED50E3616B4">
    <w:name w:val="775588F8C7F64745ABF8D9ED50E3616B4"/>
    <w:rsid w:val="00AB1F10"/>
    <w:rPr>
      <w:rFonts w:eastAsiaTheme="minorHAnsi"/>
      <w:lang w:eastAsia="en-US"/>
    </w:rPr>
  </w:style>
  <w:style w:type="paragraph" w:customStyle="1" w:styleId="943E9D05F79C4C8C8C3801194DC3531B5">
    <w:name w:val="943E9D05F79C4C8C8C3801194DC3531B5"/>
    <w:rsid w:val="00AB1F10"/>
    <w:rPr>
      <w:rFonts w:eastAsiaTheme="minorHAnsi"/>
      <w:lang w:eastAsia="en-US"/>
    </w:rPr>
  </w:style>
  <w:style w:type="paragraph" w:customStyle="1" w:styleId="B355AA2EFA8B46BD860DF5219E7E4AD73">
    <w:name w:val="B355AA2EFA8B46BD860DF5219E7E4AD73"/>
    <w:rsid w:val="00AB1F10"/>
    <w:rPr>
      <w:rFonts w:eastAsiaTheme="minorHAnsi"/>
      <w:lang w:eastAsia="en-US"/>
    </w:rPr>
  </w:style>
  <w:style w:type="paragraph" w:customStyle="1" w:styleId="9C7D50F7280C4EB29B72C5554324E8222">
    <w:name w:val="9C7D50F7280C4EB29B72C5554324E8222"/>
    <w:rsid w:val="00AB1F10"/>
    <w:rPr>
      <w:rFonts w:eastAsiaTheme="minorHAnsi"/>
      <w:lang w:eastAsia="en-US"/>
    </w:rPr>
  </w:style>
  <w:style w:type="paragraph" w:customStyle="1" w:styleId="8D5428AFA7BC445C9DCED803002EE73F1">
    <w:name w:val="8D5428AFA7BC445C9DCED803002EE73F1"/>
    <w:rsid w:val="00AB1F10"/>
    <w:rPr>
      <w:rFonts w:eastAsiaTheme="minorHAnsi"/>
      <w:lang w:eastAsia="en-US"/>
    </w:rPr>
  </w:style>
  <w:style w:type="paragraph" w:customStyle="1" w:styleId="0AF8719771FA426E91342E4DC6E7602E">
    <w:name w:val="0AF8719771FA426E91342E4DC6E7602E"/>
    <w:rsid w:val="00AB1F10"/>
    <w:rPr>
      <w:rFonts w:eastAsiaTheme="minorHAnsi"/>
      <w:lang w:eastAsia="en-US"/>
    </w:rPr>
  </w:style>
  <w:style w:type="paragraph" w:customStyle="1" w:styleId="3A4BCF9C4A3E41CDB7890622A600BF7824">
    <w:name w:val="3A4BCF9C4A3E41CDB7890622A600BF7824"/>
    <w:rsid w:val="00AB1F10"/>
    <w:rPr>
      <w:rFonts w:eastAsiaTheme="minorHAnsi"/>
      <w:lang w:eastAsia="en-US"/>
    </w:rPr>
  </w:style>
  <w:style w:type="paragraph" w:customStyle="1" w:styleId="9D277A422189409CA1A2B63A229E5E7023">
    <w:name w:val="9D277A422189409CA1A2B63A229E5E7023"/>
    <w:rsid w:val="00AB1F10"/>
    <w:rPr>
      <w:rFonts w:eastAsiaTheme="minorHAnsi"/>
      <w:lang w:eastAsia="en-US"/>
    </w:rPr>
  </w:style>
  <w:style w:type="paragraph" w:customStyle="1" w:styleId="538098CEA48347B08E1076ACE7CBF0E322">
    <w:name w:val="538098CEA48347B08E1076ACE7CBF0E322"/>
    <w:rsid w:val="00AB1F10"/>
    <w:rPr>
      <w:rFonts w:eastAsiaTheme="minorHAnsi"/>
      <w:lang w:eastAsia="en-US"/>
    </w:rPr>
  </w:style>
  <w:style w:type="paragraph" w:customStyle="1" w:styleId="12ABC76035594530AEF91BF1946FC1BF21">
    <w:name w:val="12ABC76035594530AEF91BF1946FC1BF21"/>
    <w:rsid w:val="00AB1F10"/>
    <w:rPr>
      <w:rFonts w:eastAsiaTheme="minorHAnsi"/>
      <w:lang w:eastAsia="en-US"/>
    </w:rPr>
  </w:style>
  <w:style w:type="paragraph" w:customStyle="1" w:styleId="94907ADEA7554280A1B1AA8C2E09A87520">
    <w:name w:val="94907ADEA7554280A1B1AA8C2E09A87520"/>
    <w:rsid w:val="00AB1F10"/>
    <w:rPr>
      <w:rFonts w:eastAsiaTheme="minorHAnsi"/>
      <w:lang w:eastAsia="en-US"/>
    </w:rPr>
  </w:style>
  <w:style w:type="paragraph" w:customStyle="1" w:styleId="2913BD8C21604358809A36DA4BD9BC6D19">
    <w:name w:val="2913BD8C21604358809A36DA4BD9BC6D19"/>
    <w:rsid w:val="00AB1F10"/>
    <w:rPr>
      <w:rFonts w:eastAsiaTheme="minorHAnsi"/>
      <w:lang w:eastAsia="en-US"/>
    </w:rPr>
  </w:style>
  <w:style w:type="paragraph" w:customStyle="1" w:styleId="8EABB883FACF4528A34A0E3F51408EB418">
    <w:name w:val="8EABB883FACF4528A34A0E3F51408EB418"/>
    <w:rsid w:val="00AB1F10"/>
    <w:rPr>
      <w:rFonts w:eastAsiaTheme="minorHAnsi"/>
      <w:lang w:eastAsia="en-US"/>
    </w:rPr>
  </w:style>
  <w:style w:type="paragraph" w:customStyle="1" w:styleId="BA01C804E3DB4F6BA2970611B25E713517">
    <w:name w:val="BA01C804E3DB4F6BA2970611B25E713517"/>
    <w:rsid w:val="00AB1F10"/>
    <w:rPr>
      <w:rFonts w:eastAsiaTheme="minorHAnsi"/>
      <w:lang w:eastAsia="en-US"/>
    </w:rPr>
  </w:style>
  <w:style w:type="paragraph" w:customStyle="1" w:styleId="A110959829CB4F789E1E00710052416816">
    <w:name w:val="A110959829CB4F789E1E00710052416816"/>
    <w:rsid w:val="00AB1F10"/>
    <w:rPr>
      <w:rFonts w:eastAsiaTheme="minorHAnsi"/>
      <w:lang w:eastAsia="en-US"/>
    </w:rPr>
  </w:style>
  <w:style w:type="paragraph" w:customStyle="1" w:styleId="B68A4A4565F6467E98CE294F47DF5CD815">
    <w:name w:val="B68A4A4565F6467E98CE294F47DF5CD815"/>
    <w:rsid w:val="00AB1F10"/>
    <w:rPr>
      <w:rFonts w:eastAsiaTheme="minorHAnsi"/>
      <w:lang w:eastAsia="en-US"/>
    </w:rPr>
  </w:style>
  <w:style w:type="paragraph" w:customStyle="1" w:styleId="3605DFDCBA694B1F90646445F5D0459614">
    <w:name w:val="3605DFDCBA694B1F90646445F5D0459614"/>
    <w:rsid w:val="00AB1F10"/>
    <w:rPr>
      <w:rFonts w:eastAsiaTheme="minorHAnsi"/>
      <w:lang w:eastAsia="en-US"/>
    </w:rPr>
  </w:style>
  <w:style w:type="paragraph" w:customStyle="1" w:styleId="628E1F58C32443F9BD859D38BD31B26513">
    <w:name w:val="628E1F58C32443F9BD859D38BD31B26513"/>
    <w:rsid w:val="00AB1F10"/>
    <w:rPr>
      <w:rFonts w:eastAsiaTheme="minorHAnsi"/>
      <w:lang w:eastAsia="en-US"/>
    </w:rPr>
  </w:style>
  <w:style w:type="paragraph" w:customStyle="1" w:styleId="E13E29980CE844CE95EB30E3F8BBDAAA12">
    <w:name w:val="E13E29980CE844CE95EB30E3F8BBDAAA12"/>
    <w:rsid w:val="00AB1F10"/>
    <w:rPr>
      <w:rFonts w:eastAsiaTheme="minorHAnsi"/>
      <w:lang w:eastAsia="en-US"/>
    </w:rPr>
  </w:style>
  <w:style w:type="paragraph" w:customStyle="1" w:styleId="D49E5A65D31F468D8BA78CE4CC2FC26A11">
    <w:name w:val="D49E5A65D31F468D8BA78CE4CC2FC26A11"/>
    <w:rsid w:val="00AB1F10"/>
    <w:rPr>
      <w:rFonts w:eastAsiaTheme="minorHAnsi"/>
      <w:lang w:eastAsia="en-US"/>
    </w:rPr>
  </w:style>
  <w:style w:type="paragraph" w:customStyle="1" w:styleId="1B1BCFA655934CDDAC836C307CFE37E910">
    <w:name w:val="1B1BCFA655934CDDAC836C307CFE37E910"/>
    <w:rsid w:val="00AB1F10"/>
    <w:rPr>
      <w:rFonts w:eastAsiaTheme="minorHAnsi"/>
      <w:lang w:eastAsia="en-US"/>
    </w:rPr>
  </w:style>
  <w:style w:type="paragraph" w:customStyle="1" w:styleId="C3D2C7FBF7C345E2A5119550B054F1889">
    <w:name w:val="C3D2C7FBF7C345E2A5119550B054F1889"/>
    <w:rsid w:val="00AB1F10"/>
    <w:rPr>
      <w:rFonts w:eastAsiaTheme="minorHAnsi"/>
      <w:lang w:eastAsia="en-US"/>
    </w:rPr>
  </w:style>
  <w:style w:type="paragraph" w:customStyle="1" w:styleId="78977A2BC9D9478EB105DD97C7D83EB08">
    <w:name w:val="78977A2BC9D9478EB105DD97C7D83EB08"/>
    <w:rsid w:val="00AB1F10"/>
    <w:rPr>
      <w:rFonts w:eastAsiaTheme="minorHAnsi"/>
      <w:lang w:eastAsia="en-US"/>
    </w:rPr>
  </w:style>
  <w:style w:type="paragraph" w:customStyle="1" w:styleId="1D40E6B276AD4907A55FF43D25B23F0D7">
    <w:name w:val="1D40E6B276AD4907A55FF43D25B23F0D7"/>
    <w:rsid w:val="00AB1F10"/>
    <w:rPr>
      <w:rFonts w:eastAsiaTheme="minorHAnsi"/>
      <w:lang w:eastAsia="en-US"/>
    </w:rPr>
  </w:style>
  <w:style w:type="paragraph" w:customStyle="1" w:styleId="775588F8C7F64745ABF8D9ED50E3616B5">
    <w:name w:val="775588F8C7F64745ABF8D9ED50E3616B5"/>
    <w:rsid w:val="00AB1F10"/>
    <w:rPr>
      <w:rFonts w:eastAsiaTheme="minorHAnsi"/>
      <w:lang w:eastAsia="en-US"/>
    </w:rPr>
  </w:style>
  <w:style w:type="paragraph" w:customStyle="1" w:styleId="943E9D05F79C4C8C8C3801194DC3531B6">
    <w:name w:val="943E9D05F79C4C8C8C3801194DC3531B6"/>
    <w:rsid w:val="00AB1F10"/>
    <w:rPr>
      <w:rFonts w:eastAsiaTheme="minorHAnsi"/>
      <w:lang w:eastAsia="en-US"/>
    </w:rPr>
  </w:style>
  <w:style w:type="paragraph" w:customStyle="1" w:styleId="B355AA2EFA8B46BD860DF5219E7E4AD74">
    <w:name w:val="B355AA2EFA8B46BD860DF5219E7E4AD74"/>
    <w:rsid w:val="00AB1F10"/>
    <w:rPr>
      <w:rFonts w:eastAsiaTheme="minorHAnsi"/>
      <w:lang w:eastAsia="en-US"/>
    </w:rPr>
  </w:style>
  <w:style w:type="paragraph" w:customStyle="1" w:styleId="9C7D50F7280C4EB29B72C5554324E8223">
    <w:name w:val="9C7D50F7280C4EB29B72C5554324E8223"/>
    <w:rsid w:val="00AB1F10"/>
    <w:rPr>
      <w:rFonts w:eastAsiaTheme="minorHAnsi"/>
      <w:lang w:eastAsia="en-US"/>
    </w:rPr>
  </w:style>
  <w:style w:type="paragraph" w:customStyle="1" w:styleId="8D5428AFA7BC445C9DCED803002EE73F2">
    <w:name w:val="8D5428AFA7BC445C9DCED803002EE73F2"/>
    <w:rsid w:val="00AB1F10"/>
    <w:rPr>
      <w:rFonts w:eastAsiaTheme="minorHAnsi"/>
      <w:lang w:eastAsia="en-US"/>
    </w:rPr>
  </w:style>
  <w:style w:type="paragraph" w:customStyle="1" w:styleId="0AF8719771FA426E91342E4DC6E7602E1">
    <w:name w:val="0AF8719771FA426E91342E4DC6E7602E1"/>
    <w:rsid w:val="00AB1F10"/>
    <w:rPr>
      <w:rFonts w:eastAsiaTheme="minorHAnsi"/>
      <w:lang w:eastAsia="en-US"/>
    </w:rPr>
  </w:style>
  <w:style w:type="paragraph" w:customStyle="1" w:styleId="793E72F4D5834679A07C6AC2A4275805">
    <w:name w:val="793E72F4D5834679A07C6AC2A4275805"/>
    <w:rsid w:val="00AB1F10"/>
    <w:rPr>
      <w:rFonts w:eastAsiaTheme="minorHAnsi"/>
      <w:lang w:eastAsia="en-US"/>
    </w:rPr>
  </w:style>
  <w:style w:type="paragraph" w:customStyle="1" w:styleId="3A4BCF9C4A3E41CDB7890622A600BF7825">
    <w:name w:val="3A4BCF9C4A3E41CDB7890622A600BF7825"/>
    <w:rsid w:val="00AB1F10"/>
    <w:rPr>
      <w:rFonts w:eastAsiaTheme="minorHAnsi"/>
      <w:lang w:eastAsia="en-US"/>
    </w:rPr>
  </w:style>
  <w:style w:type="paragraph" w:customStyle="1" w:styleId="9D277A422189409CA1A2B63A229E5E7024">
    <w:name w:val="9D277A422189409CA1A2B63A229E5E7024"/>
    <w:rsid w:val="00AB1F10"/>
    <w:rPr>
      <w:rFonts w:eastAsiaTheme="minorHAnsi"/>
      <w:lang w:eastAsia="en-US"/>
    </w:rPr>
  </w:style>
  <w:style w:type="paragraph" w:customStyle="1" w:styleId="538098CEA48347B08E1076ACE7CBF0E323">
    <w:name w:val="538098CEA48347B08E1076ACE7CBF0E323"/>
    <w:rsid w:val="00AB1F10"/>
    <w:rPr>
      <w:rFonts w:eastAsiaTheme="minorHAnsi"/>
      <w:lang w:eastAsia="en-US"/>
    </w:rPr>
  </w:style>
  <w:style w:type="paragraph" w:customStyle="1" w:styleId="12ABC76035594530AEF91BF1946FC1BF22">
    <w:name w:val="12ABC76035594530AEF91BF1946FC1BF22"/>
    <w:rsid w:val="00AB1F10"/>
    <w:rPr>
      <w:rFonts w:eastAsiaTheme="minorHAnsi"/>
      <w:lang w:eastAsia="en-US"/>
    </w:rPr>
  </w:style>
  <w:style w:type="paragraph" w:customStyle="1" w:styleId="94907ADEA7554280A1B1AA8C2E09A87521">
    <w:name w:val="94907ADEA7554280A1B1AA8C2E09A87521"/>
    <w:rsid w:val="00AB1F10"/>
    <w:rPr>
      <w:rFonts w:eastAsiaTheme="minorHAnsi"/>
      <w:lang w:eastAsia="en-US"/>
    </w:rPr>
  </w:style>
  <w:style w:type="paragraph" w:customStyle="1" w:styleId="2913BD8C21604358809A36DA4BD9BC6D20">
    <w:name w:val="2913BD8C21604358809A36DA4BD9BC6D20"/>
    <w:rsid w:val="00AB1F10"/>
    <w:rPr>
      <w:rFonts w:eastAsiaTheme="minorHAnsi"/>
      <w:lang w:eastAsia="en-US"/>
    </w:rPr>
  </w:style>
  <w:style w:type="paragraph" w:customStyle="1" w:styleId="8EABB883FACF4528A34A0E3F51408EB419">
    <w:name w:val="8EABB883FACF4528A34A0E3F51408EB419"/>
    <w:rsid w:val="00AB1F10"/>
    <w:rPr>
      <w:rFonts w:eastAsiaTheme="minorHAnsi"/>
      <w:lang w:eastAsia="en-US"/>
    </w:rPr>
  </w:style>
  <w:style w:type="paragraph" w:customStyle="1" w:styleId="BA01C804E3DB4F6BA2970611B25E713518">
    <w:name w:val="BA01C804E3DB4F6BA2970611B25E713518"/>
    <w:rsid w:val="00AB1F10"/>
    <w:rPr>
      <w:rFonts w:eastAsiaTheme="minorHAnsi"/>
      <w:lang w:eastAsia="en-US"/>
    </w:rPr>
  </w:style>
  <w:style w:type="paragraph" w:customStyle="1" w:styleId="A110959829CB4F789E1E00710052416817">
    <w:name w:val="A110959829CB4F789E1E00710052416817"/>
    <w:rsid w:val="00AB1F10"/>
    <w:rPr>
      <w:rFonts w:eastAsiaTheme="minorHAnsi"/>
      <w:lang w:eastAsia="en-US"/>
    </w:rPr>
  </w:style>
  <w:style w:type="paragraph" w:customStyle="1" w:styleId="B68A4A4565F6467E98CE294F47DF5CD816">
    <w:name w:val="B68A4A4565F6467E98CE294F47DF5CD816"/>
    <w:rsid w:val="00AB1F10"/>
    <w:rPr>
      <w:rFonts w:eastAsiaTheme="minorHAnsi"/>
      <w:lang w:eastAsia="en-US"/>
    </w:rPr>
  </w:style>
  <w:style w:type="paragraph" w:customStyle="1" w:styleId="3605DFDCBA694B1F90646445F5D0459615">
    <w:name w:val="3605DFDCBA694B1F90646445F5D0459615"/>
    <w:rsid w:val="00AB1F10"/>
    <w:rPr>
      <w:rFonts w:eastAsiaTheme="minorHAnsi"/>
      <w:lang w:eastAsia="en-US"/>
    </w:rPr>
  </w:style>
  <w:style w:type="paragraph" w:customStyle="1" w:styleId="628E1F58C32443F9BD859D38BD31B26514">
    <w:name w:val="628E1F58C32443F9BD859D38BD31B26514"/>
    <w:rsid w:val="00AB1F10"/>
    <w:rPr>
      <w:rFonts w:eastAsiaTheme="minorHAnsi"/>
      <w:lang w:eastAsia="en-US"/>
    </w:rPr>
  </w:style>
  <w:style w:type="paragraph" w:customStyle="1" w:styleId="E13E29980CE844CE95EB30E3F8BBDAAA13">
    <w:name w:val="E13E29980CE844CE95EB30E3F8BBDAAA13"/>
    <w:rsid w:val="00AB1F10"/>
    <w:rPr>
      <w:rFonts w:eastAsiaTheme="minorHAnsi"/>
      <w:lang w:eastAsia="en-US"/>
    </w:rPr>
  </w:style>
  <w:style w:type="paragraph" w:customStyle="1" w:styleId="D49E5A65D31F468D8BA78CE4CC2FC26A12">
    <w:name w:val="D49E5A65D31F468D8BA78CE4CC2FC26A12"/>
    <w:rsid w:val="00AB1F10"/>
    <w:rPr>
      <w:rFonts w:eastAsiaTheme="minorHAnsi"/>
      <w:lang w:eastAsia="en-US"/>
    </w:rPr>
  </w:style>
  <w:style w:type="paragraph" w:customStyle="1" w:styleId="1B1BCFA655934CDDAC836C307CFE37E911">
    <w:name w:val="1B1BCFA655934CDDAC836C307CFE37E911"/>
    <w:rsid w:val="00AB1F10"/>
    <w:rPr>
      <w:rFonts w:eastAsiaTheme="minorHAnsi"/>
      <w:lang w:eastAsia="en-US"/>
    </w:rPr>
  </w:style>
  <w:style w:type="paragraph" w:customStyle="1" w:styleId="C3D2C7FBF7C345E2A5119550B054F18810">
    <w:name w:val="C3D2C7FBF7C345E2A5119550B054F18810"/>
    <w:rsid w:val="00AB1F10"/>
    <w:rPr>
      <w:rFonts w:eastAsiaTheme="minorHAnsi"/>
      <w:lang w:eastAsia="en-US"/>
    </w:rPr>
  </w:style>
  <w:style w:type="paragraph" w:customStyle="1" w:styleId="78977A2BC9D9478EB105DD97C7D83EB09">
    <w:name w:val="78977A2BC9D9478EB105DD97C7D83EB09"/>
    <w:rsid w:val="00AB1F10"/>
    <w:rPr>
      <w:rFonts w:eastAsiaTheme="minorHAnsi"/>
      <w:lang w:eastAsia="en-US"/>
    </w:rPr>
  </w:style>
  <w:style w:type="paragraph" w:customStyle="1" w:styleId="1D40E6B276AD4907A55FF43D25B23F0D8">
    <w:name w:val="1D40E6B276AD4907A55FF43D25B23F0D8"/>
    <w:rsid w:val="00AB1F10"/>
    <w:rPr>
      <w:rFonts w:eastAsiaTheme="minorHAnsi"/>
      <w:lang w:eastAsia="en-US"/>
    </w:rPr>
  </w:style>
  <w:style w:type="paragraph" w:customStyle="1" w:styleId="775588F8C7F64745ABF8D9ED50E3616B6">
    <w:name w:val="775588F8C7F64745ABF8D9ED50E3616B6"/>
    <w:rsid w:val="00AB1F10"/>
    <w:rPr>
      <w:rFonts w:eastAsiaTheme="minorHAnsi"/>
      <w:lang w:eastAsia="en-US"/>
    </w:rPr>
  </w:style>
  <w:style w:type="paragraph" w:customStyle="1" w:styleId="943E9D05F79C4C8C8C3801194DC3531B7">
    <w:name w:val="943E9D05F79C4C8C8C3801194DC3531B7"/>
    <w:rsid w:val="00AB1F10"/>
    <w:rPr>
      <w:rFonts w:eastAsiaTheme="minorHAnsi"/>
      <w:lang w:eastAsia="en-US"/>
    </w:rPr>
  </w:style>
  <w:style w:type="paragraph" w:customStyle="1" w:styleId="B355AA2EFA8B46BD860DF5219E7E4AD75">
    <w:name w:val="B355AA2EFA8B46BD860DF5219E7E4AD75"/>
    <w:rsid w:val="00AB1F10"/>
    <w:rPr>
      <w:rFonts w:eastAsiaTheme="minorHAnsi"/>
      <w:lang w:eastAsia="en-US"/>
    </w:rPr>
  </w:style>
  <w:style w:type="paragraph" w:customStyle="1" w:styleId="9C7D50F7280C4EB29B72C5554324E8224">
    <w:name w:val="9C7D50F7280C4EB29B72C5554324E8224"/>
    <w:rsid w:val="00AB1F10"/>
    <w:rPr>
      <w:rFonts w:eastAsiaTheme="minorHAnsi"/>
      <w:lang w:eastAsia="en-US"/>
    </w:rPr>
  </w:style>
  <w:style w:type="paragraph" w:customStyle="1" w:styleId="8D5428AFA7BC445C9DCED803002EE73F3">
    <w:name w:val="8D5428AFA7BC445C9DCED803002EE73F3"/>
    <w:rsid w:val="00AB1F10"/>
    <w:rPr>
      <w:rFonts w:eastAsiaTheme="minorHAnsi"/>
      <w:lang w:eastAsia="en-US"/>
    </w:rPr>
  </w:style>
  <w:style w:type="paragraph" w:customStyle="1" w:styleId="0AF8719771FA426E91342E4DC6E7602E2">
    <w:name w:val="0AF8719771FA426E91342E4DC6E7602E2"/>
    <w:rsid w:val="00AB1F10"/>
    <w:rPr>
      <w:rFonts w:eastAsiaTheme="minorHAnsi"/>
      <w:lang w:eastAsia="en-US"/>
    </w:rPr>
  </w:style>
  <w:style w:type="paragraph" w:customStyle="1" w:styleId="793E72F4D5834679A07C6AC2A42758051">
    <w:name w:val="793E72F4D5834679A07C6AC2A42758051"/>
    <w:rsid w:val="00AB1F10"/>
    <w:rPr>
      <w:rFonts w:eastAsiaTheme="minorHAnsi"/>
      <w:lang w:eastAsia="en-US"/>
    </w:rPr>
  </w:style>
  <w:style w:type="paragraph" w:customStyle="1" w:styleId="3A4BCF9C4A3E41CDB7890622A600BF7826">
    <w:name w:val="3A4BCF9C4A3E41CDB7890622A600BF7826"/>
    <w:rsid w:val="00AB1F10"/>
    <w:rPr>
      <w:rFonts w:eastAsiaTheme="minorHAnsi"/>
      <w:lang w:eastAsia="en-US"/>
    </w:rPr>
  </w:style>
  <w:style w:type="paragraph" w:customStyle="1" w:styleId="9D277A422189409CA1A2B63A229E5E7025">
    <w:name w:val="9D277A422189409CA1A2B63A229E5E7025"/>
    <w:rsid w:val="00AB1F10"/>
    <w:rPr>
      <w:rFonts w:eastAsiaTheme="minorHAnsi"/>
      <w:lang w:eastAsia="en-US"/>
    </w:rPr>
  </w:style>
  <w:style w:type="paragraph" w:customStyle="1" w:styleId="538098CEA48347B08E1076ACE7CBF0E324">
    <w:name w:val="538098CEA48347B08E1076ACE7CBF0E324"/>
    <w:rsid w:val="00AB1F10"/>
    <w:rPr>
      <w:rFonts w:eastAsiaTheme="minorHAnsi"/>
      <w:lang w:eastAsia="en-US"/>
    </w:rPr>
  </w:style>
  <w:style w:type="paragraph" w:customStyle="1" w:styleId="12ABC76035594530AEF91BF1946FC1BF23">
    <w:name w:val="12ABC76035594530AEF91BF1946FC1BF23"/>
    <w:rsid w:val="00AB1F10"/>
    <w:rPr>
      <w:rFonts w:eastAsiaTheme="minorHAnsi"/>
      <w:lang w:eastAsia="en-US"/>
    </w:rPr>
  </w:style>
  <w:style w:type="paragraph" w:customStyle="1" w:styleId="94907ADEA7554280A1B1AA8C2E09A87522">
    <w:name w:val="94907ADEA7554280A1B1AA8C2E09A87522"/>
    <w:rsid w:val="00AB1F10"/>
    <w:rPr>
      <w:rFonts w:eastAsiaTheme="minorHAnsi"/>
      <w:lang w:eastAsia="en-US"/>
    </w:rPr>
  </w:style>
  <w:style w:type="paragraph" w:customStyle="1" w:styleId="2913BD8C21604358809A36DA4BD9BC6D21">
    <w:name w:val="2913BD8C21604358809A36DA4BD9BC6D21"/>
    <w:rsid w:val="00AB1F10"/>
    <w:rPr>
      <w:rFonts w:eastAsiaTheme="minorHAnsi"/>
      <w:lang w:eastAsia="en-US"/>
    </w:rPr>
  </w:style>
  <w:style w:type="paragraph" w:customStyle="1" w:styleId="8EABB883FACF4528A34A0E3F51408EB420">
    <w:name w:val="8EABB883FACF4528A34A0E3F51408EB420"/>
    <w:rsid w:val="00AB1F10"/>
    <w:rPr>
      <w:rFonts w:eastAsiaTheme="minorHAnsi"/>
      <w:lang w:eastAsia="en-US"/>
    </w:rPr>
  </w:style>
  <w:style w:type="paragraph" w:customStyle="1" w:styleId="BA01C804E3DB4F6BA2970611B25E713519">
    <w:name w:val="BA01C804E3DB4F6BA2970611B25E713519"/>
    <w:rsid w:val="00AB1F10"/>
    <w:rPr>
      <w:rFonts w:eastAsiaTheme="minorHAnsi"/>
      <w:lang w:eastAsia="en-US"/>
    </w:rPr>
  </w:style>
  <w:style w:type="paragraph" w:customStyle="1" w:styleId="A110959829CB4F789E1E00710052416818">
    <w:name w:val="A110959829CB4F789E1E00710052416818"/>
    <w:rsid w:val="00AB1F10"/>
    <w:rPr>
      <w:rFonts w:eastAsiaTheme="minorHAnsi"/>
      <w:lang w:eastAsia="en-US"/>
    </w:rPr>
  </w:style>
  <w:style w:type="paragraph" w:customStyle="1" w:styleId="B68A4A4565F6467E98CE294F47DF5CD817">
    <w:name w:val="B68A4A4565F6467E98CE294F47DF5CD817"/>
    <w:rsid w:val="00AB1F10"/>
    <w:rPr>
      <w:rFonts w:eastAsiaTheme="minorHAnsi"/>
      <w:lang w:eastAsia="en-US"/>
    </w:rPr>
  </w:style>
  <w:style w:type="paragraph" w:customStyle="1" w:styleId="3605DFDCBA694B1F90646445F5D0459616">
    <w:name w:val="3605DFDCBA694B1F90646445F5D0459616"/>
    <w:rsid w:val="00AB1F10"/>
    <w:rPr>
      <w:rFonts w:eastAsiaTheme="minorHAnsi"/>
      <w:lang w:eastAsia="en-US"/>
    </w:rPr>
  </w:style>
  <w:style w:type="paragraph" w:customStyle="1" w:styleId="628E1F58C32443F9BD859D38BD31B26515">
    <w:name w:val="628E1F58C32443F9BD859D38BD31B26515"/>
    <w:rsid w:val="00AB1F10"/>
    <w:rPr>
      <w:rFonts w:eastAsiaTheme="minorHAnsi"/>
      <w:lang w:eastAsia="en-US"/>
    </w:rPr>
  </w:style>
  <w:style w:type="paragraph" w:customStyle="1" w:styleId="E13E29980CE844CE95EB30E3F8BBDAAA14">
    <w:name w:val="E13E29980CE844CE95EB30E3F8BBDAAA14"/>
    <w:rsid w:val="00AB1F10"/>
    <w:rPr>
      <w:rFonts w:eastAsiaTheme="minorHAnsi"/>
      <w:lang w:eastAsia="en-US"/>
    </w:rPr>
  </w:style>
  <w:style w:type="paragraph" w:customStyle="1" w:styleId="D49E5A65D31F468D8BA78CE4CC2FC26A13">
    <w:name w:val="D49E5A65D31F468D8BA78CE4CC2FC26A13"/>
    <w:rsid w:val="00AB1F10"/>
    <w:rPr>
      <w:rFonts w:eastAsiaTheme="minorHAnsi"/>
      <w:lang w:eastAsia="en-US"/>
    </w:rPr>
  </w:style>
  <w:style w:type="paragraph" w:customStyle="1" w:styleId="1B1BCFA655934CDDAC836C307CFE37E912">
    <w:name w:val="1B1BCFA655934CDDAC836C307CFE37E912"/>
    <w:rsid w:val="00AB1F10"/>
    <w:rPr>
      <w:rFonts w:eastAsiaTheme="minorHAnsi"/>
      <w:lang w:eastAsia="en-US"/>
    </w:rPr>
  </w:style>
  <w:style w:type="paragraph" w:customStyle="1" w:styleId="C3D2C7FBF7C345E2A5119550B054F18811">
    <w:name w:val="C3D2C7FBF7C345E2A5119550B054F18811"/>
    <w:rsid w:val="00AB1F10"/>
    <w:rPr>
      <w:rFonts w:eastAsiaTheme="minorHAnsi"/>
      <w:lang w:eastAsia="en-US"/>
    </w:rPr>
  </w:style>
  <w:style w:type="paragraph" w:customStyle="1" w:styleId="78977A2BC9D9478EB105DD97C7D83EB010">
    <w:name w:val="78977A2BC9D9478EB105DD97C7D83EB010"/>
    <w:rsid w:val="00AB1F10"/>
    <w:rPr>
      <w:rFonts w:eastAsiaTheme="minorHAnsi"/>
      <w:lang w:eastAsia="en-US"/>
    </w:rPr>
  </w:style>
  <w:style w:type="paragraph" w:customStyle="1" w:styleId="1D40E6B276AD4907A55FF43D25B23F0D9">
    <w:name w:val="1D40E6B276AD4907A55FF43D25B23F0D9"/>
    <w:rsid w:val="00AB1F10"/>
    <w:rPr>
      <w:rFonts w:eastAsiaTheme="minorHAnsi"/>
      <w:lang w:eastAsia="en-US"/>
    </w:rPr>
  </w:style>
  <w:style w:type="paragraph" w:customStyle="1" w:styleId="775588F8C7F64745ABF8D9ED50E3616B7">
    <w:name w:val="775588F8C7F64745ABF8D9ED50E3616B7"/>
    <w:rsid w:val="00AB1F10"/>
    <w:rPr>
      <w:rFonts w:eastAsiaTheme="minorHAnsi"/>
      <w:lang w:eastAsia="en-US"/>
    </w:rPr>
  </w:style>
  <w:style w:type="paragraph" w:customStyle="1" w:styleId="943E9D05F79C4C8C8C3801194DC3531B8">
    <w:name w:val="943E9D05F79C4C8C8C3801194DC3531B8"/>
    <w:rsid w:val="00AB1F10"/>
    <w:rPr>
      <w:rFonts w:eastAsiaTheme="minorHAnsi"/>
      <w:lang w:eastAsia="en-US"/>
    </w:rPr>
  </w:style>
  <w:style w:type="paragraph" w:customStyle="1" w:styleId="B355AA2EFA8B46BD860DF5219E7E4AD76">
    <w:name w:val="B355AA2EFA8B46BD860DF5219E7E4AD76"/>
    <w:rsid w:val="00AB1F10"/>
    <w:rPr>
      <w:rFonts w:eastAsiaTheme="minorHAnsi"/>
      <w:lang w:eastAsia="en-US"/>
    </w:rPr>
  </w:style>
  <w:style w:type="paragraph" w:customStyle="1" w:styleId="9C7D50F7280C4EB29B72C5554324E8225">
    <w:name w:val="9C7D50F7280C4EB29B72C5554324E8225"/>
    <w:rsid w:val="00AB1F10"/>
    <w:rPr>
      <w:rFonts w:eastAsiaTheme="minorHAnsi"/>
      <w:lang w:eastAsia="en-US"/>
    </w:rPr>
  </w:style>
  <w:style w:type="paragraph" w:customStyle="1" w:styleId="8D5428AFA7BC445C9DCED803002EE73F4">
    <w:name w:val="8D5428AFA7BC445C9DCED803002EE73F4"/>
    <w:rsid w:val="00AB1F10"/>
    <w:rPr>
      <w:rFonts w:eastAsiaTheme="minorHAnsi"/>
      <w:lang w:eastAsia="en-US"/>
    </w:rPr>
  </w:style>
  <w:style w:type="paragraph" w:customStyle="1" w:styleId="0AF8719771FA426E91342E4DC6E7602E3">
    <w:name w:val="0AF8719771FA426E91342E4DC6E7602E3"/>
    <w:rsid w:val="00AB1F10"/>
    <w:rPr>
      <w:rFonts w:eastAsiaTheme="minorHAnsi"/>
      <w:lang w:eastAsia="en-US"/>
    </w:rPr>
  </w:style>
  <w:style w:type="paragraph" w:customStyle="1" w:styleId="793E72F4D5834679A07C6AC2A42758052">
    <w:name w:val="793E72F4D5834679A07C6AC2A42758052"/>
    <w:rsid w:val="00AB1F10"/>
    <w:rPr>
      <w:rFonts w:eastAsiaTheme="minorHAnsi"/>
      <w:lang w:eastAsia="en-US"/>
    </w:rPr>
  </w:style>
  <w:style w:type="paragraph" w:customStyle="1" w:styleId="945F1EB1EAA5403587BD4F2018B3AA45">
    <w:name w:val="945F1EB1EAA5403587BD4F2018B3AA45"/>
    <w:rsid w:val="00AB1F10"/>
    <w:rPr>
      <w:rFonts w:eastAsiaTheme="minorHAnsi"/>
      <w:lang w:eastAsia="en-US"/>
    </w:rPr>
  </w:style>
  <w:style w:type="paragraph" w:customStyle="1" w:styleId="3A4BCF9C4A3E41CDB7890622A600BF7827">
    <w:name w:val="3A4BCF9C4A3E41CDB7890622A600BF7827"/>
    <w:rsid w:val="00AB1F10"/>
    <w:rPr>
      <w:rFonts w:eastAsiaTheme="minorHAnsi"/>
      <w:lang w:eastAsia="en-US"/>
    </w:rPr>
  </w:style>
  <w:style w:type="paragraph" w:customStyle="1" w:styleId="9D277A422189409CA1A2B63A229E5E7026">
    <w:name w:val="9D277A422189409CA1A2B63A229E5E7026"/>
    <w:rsid w:val="00AB1F10"/>
    <w:rPr>
      <w:rFonts w:eastAsiaTheme="minorHAnsi"/>
      <w:lang w:eastAsia="en-US"/>
    </w:rPr>
  </w:style>
  <w:style w:type="paragraph" w:customStyle="1" w:styleId="538098CEA48347B08E1076ACE7CBF0E325">
    <w:name w:val="538098CEA48347B08E1076ACE7CBF0E325"/>
    <w:rsid w:val="00AB1F10"/>
    <w:rPr>
      <w:rFonts w:eastAsiaTheme="minorHAnsi"/>
      <w:lang w:eastAsia="en-US"/>
    </w:rPr>
  </w:style>
  <w:style w:type="paragraph" w:customStyle="1" w:styleId="12ABC76035594530AEF91BF1946FC1BF24">
    <w:name w:val="12ABC76035594530AEF91BF1946FC1BF24"/>
    <w:rsid w:val="00AB1F10"/>
    <w:rPr>
      <w:rFonts w:eastAsiaTheme="minorHAnsi"/>
      <w:lang w:eastAsia="en-US"/>
    </w:rPr>
  </w:style>
  <w:style w:type="paragraph" w:customStyle="1" w:styleId="94907ADEA7554280A1B1AA8C2E09A87523">
    <w:name w:val="94907ADEA7554280A1B1AA8C2E09A87523"/>
    <w:rsid w:val="00AB1F10"/>
    <w:rPr>
      <w:rFonts w:eastAsiaTheme="minorHAnsi"/>
      <w:lang w:eastAsia="en-US"/>
    </w:rPr>
  </w:style>
  <w:style w:type="paragraph" w:customStyle="1" w:styleId="2913BD8C21604358809A36DA4BD9BC6D22">
    <w:name w:val="2913BD8C21604358809A36DA4BD9BC6D22"/>
    <w:rsid w:val="00AB1F10"/>
    <w:rPr>
      <w:rFonts w:eastAsiaTheme="minorHAnsi"/>
      <w:lang w:eastAsia="en-US"/>
    </w:rPr>
  </w:style>
  <w:style w:type="paragraph" w:customStyle="1" w:styleId="8EABB883FACF4528A34A0E3F51408EB421">
    <w:name w:val="8EABB883FACF4528A34A0E3F51408EB421"/>
    <w:rsid w:val="00AB1F10"/>
    <w:rPr>
      <w:rFonts w:eastAsiaTheme="minorHAnsi"/>
      <w:lang w:eastAsia="en-US"/>
    </w:rPr>
  </w:style>
  <w:style w:type="paragraph" w:customStyle="1" w:styleId="BA01C804E3DB4F6BA2970611B25E713520">
    <w:name w:val="BA01C804E3DB4F6BA2970611B25E713520"/>
    <w:rsid w:val="00AB1F10"/>
    <w:rPr>
      <w:rFonts w:eastAsiaTheme="minorHAnsi"/>
      <w:lang w:eastAsia="en-US"/>
    </w:rPr>
  </w:style>
  <w:style w:type="paragraph" w:customStyle="1" w:styleId="A110959829CB4F789E1E00710052416819">
    <w:name w:val="A110959829CB4F789E1E00710052416819"/>
    <w:rsid w:val="00AB1F10"/>
    <w:rPr>
      <w:rFonts w:eastAsiaTheme="minorHAnsi"/>
      <w:lang w:eastAsia="en-US"/>
    </w:rPr>
  </w:style>
  <w:style w:type="paragraph" w:customStyle="1" w:styleId="B68A4A4565F6467E98CE294F47DF5CD818">
    <w:name w:val="B68A4A4565F6467E98CE294F47DF5CD818"/>
    <w:rsid w:val="00AB1F10"/>
    <w:rPr>
      <w:rFonts w:eastAsiaTheme="minorHAnsi"/>
      <w:lang w:eastAsia="en-US"/>
    </w:rPr>
  </w:style>
  <w:style w:type="paragraph" w:customStyle="1" w:styleId="3605DFDCBA694B1F90646445F5D0459617">
    <w:name w:val="3605DFDCBA694B1F90646445F5D0459617"/>
    <w:rsid w:val="00AB1F10"/>
    <w:rPr>
      <w:rFonts w:eastAsiaTheme="minorHAnsi"/>
      <w:lang w:eastAsia="en-US"/>
    </w:rPr>
  </w:style>
  <w:style w:type="paragraph" w:customStyle="1" w:styleId="628E1F58C32443F9BD859D38BD31B26516">
    <w:name w:val="628E1F58C32443F9BD859D38BD31B26516"/>
    <w:rsid w:val="00AB1F10"/>
    <w:rPr>
      <w:rFonts w:eastAsiaTheme="minorHAnsi"/>
      <w:lang w:eastAsia="en-US"/>
    </w:rPr>
  </w:style>
  <w:style w:type="paragraph" w:customStyle="1" w:styleId="E13E29980CE844CE95EB30E3F8BBDAAA15">
    <w:name w:val="E13E29980CE844CE95EB30E3F8BBDAAA15"/>
    <w:rsid w:val="00AB1F10"/>
    <w:rPr>
      <w:rFonts w:eastAsiaTheme="minorHAnsi"/>
      <w:lang w:eastAsia="en-US"/>
    </w:rPr>
  </w:style>
  <w:style w:type="paragraph" w:customStyle="1" w:styleId="D49E5A65D31F468D8BA78CE4CC2FC26A14">
    <w:name w:val="D49E5A65D31F468D8BA78CE4CC2FC26A14"/>
    <w:rsid w:val="00AB1F10"/>
    <w:rPr>
      <w:rFonts w:eastAsiaTheme="minorHAnsi"/>
      <w:lang w:eastAsia="en-US"/>
    </w:rPr>
  </w:style>
  <w:style w:type="paragraph" w:customStyle="1" w:styleId="1B1BCFA655934CDDAC836C307CFE37E913">
    <w:name w:val="1B1BCFA655934CDDAC836C307CFE37E913"/>
    <w:rsid w:val="00AB1F10"/>
    <w:rPr>
      <w:rFonts w:eastAsiaTheme="minorHAnsi"/>
      <w:lang w:eastAsia="en-US"/>
    </w:rPr>
  </w:style>
  <w:style w:type="paragraph" w:customStyle="1" w:styleId="C3D2C7FBF7C345E2A5119550B054F18812">
    <w:name w:val="C3D2C7FBF7C345E2A5119550B054F18812"/>
    <w:rsid w:val="00AB1F10"/>
    <w:rPr>
      <w:rFonts w:eastAsiaTheme="minorHAnsi"/>
      <w:lang w:eastAsia="en-US"/>
    </w:rPr>
  </w:style>
  <w:style w:type="paragraph" w:customStyle="1" w:styleId="78977A2BC9D9478EB105DD97C7D83EB011">
    <w:name w:val="78977A2BC9D9478EB105DD97C7D83EB011"/>
    <w:rsid w:val="00AB1F10"/>
    <w:rPr>
      <w:rFonts w:eastAsiaTheme="minorHAnsi"/>
      <w:lang w:eastAsia="en-US"/>
    </w:rPr>
  </w:style>
  <w:style w:type="paragraph" w:customStyle="1" w:styleId="1D40E6B276AD4907A55FF43D25B23F0D10">
    <w:name w:val="1D40E6B276AD4907A55FF43D25B23F0D10"/>
    <w:rsid w:val="00AB1F10"/>
    <w:rPr>
      <w:rFonts w:eastAsiaTheme="minorHAnsi"/>
      <w:lang w:eastAsia="en-US"/>
    </w:rPr>
  </w:style>
  <w:style w:type="paragraph" w:customStyle="1" w:styleId="775588F8C7F64745ABF8D9ED50E3616B8">
    <w:name w:val="775588F8C7F64745ABF8D9ED50E3616B8"/>
    <w:rsid w:val="00AB1F10"/>
    <w:rPr>
      <w:rFonts w:eastAsiaTheme="minorHAnsi"/>
      <w:lang w:eastAsia="en-US"/>
    </w:rPr>
  </w:style>
  <w:style w:type="paragraph" w:customStyle="1" w:styleId="943E9D05F79C4C8C8C3801194DC3531B9">
    <w:name w:val="943E9D05F79C4C8C8C3801194DC3531B9"/>
    <w:rsid w:val="00AB1F10"/>
    <w:rPr>
      <w:rFonts w:eastAsiaTheme="minorHAnsi"/>
      <w:lang w:eastAsia="en-US"/>
    </w:rPr>
  </w:style>
  <w:style w:type="paragraph" w:customStyle="1" w:styleId="B355AA2EFA8B46BD860DF5219E7E4AD77">
    <w:name w:val="B355AA2EFA8B46BD860DF5219E7E4AD77"/>
    <w:rsid w:val="00AB1F10"/>
    <w:rPr>
      <w:rFonts w:eastAsiaTheme="minorHAnsi"/>
      <w:lang w:eastAsia="en-US"/>
    </w:rPr>
  </w:style>
  <w:style w:type="paragraph" w:customStyle="1" w:styleId="9C7D50F7280C4EB29B72C5554324E8226">
    <w:name w:val="9C7D50F7280C4EB29B72C5554324E8226"/>
    <w:rsid w:val="00AB1F10"/>
    <w:rPr>
      <w:rFonts w:eastAsiaTheme="minorHAnsi"/>
      <w:lang w:eastAsia="en-US"/>
    </w:rPr>
  </w:style>
  <w:style w:type="paragraph" w:customStyle="1" w:styleId="8D5428AFA7BC445C9DCED803002EE73F5">
    <w:name w:val="8D5428AFA7BC445C9DCED803002EE73F5"/>
    <w:rsid w:val="00AB1F10"/>
    <w:rPr>
      <w:rFonts w:eastAsiaTheme="minorHAnsi"/>
      <w:lang w:eastAsia="en-US"/>
    </w:rPr>
  </w:style>
  <w:style w:type="paragraph" w:customStyle="1" w:styleId="0AF8719771FA426E91342E4DC6E7602E4">
    <w:name w:val="0AF8719771FA426E91342E4DC6E7602E4"/>
    <w:rsid w:val="00AB1F10"/>
    <w:rPr>
      <w:rFonts w:eastAsiaTheme="minorHAnsi"/>
      <w:lang w:eastAsia="en-US"/>
    </w:rPr>
  </w:style>
  <w:style w:type="paragraph" w:customStyle="1" w:styleId="793E72F4D5834679A07C6AC2A42758053">
    <w:name w:val="793E72F4D5834679A07C6AC2A42758053"/>
    <w:rsid w:val="00AB1F10"/>
    <w:rPr>
      <w:rFonts w:eastAsiaTheme="minorHAnsi"/>
      <w:lang w:eastAsia="en-US"/>
    </w:rPr>
  </w:style>
  <w:style w:type="paragraph" w:customStyle="1" w:styleId="945F1EB1EAA5403587BD4F2018B3AA451">
    <w:name w:val="945F1EB1EAA5403587BD4F2018B3AA451"/>
    <w:rsid w:val="00AB1F10"/>
    <w:rPr>
      <w:rFonts w:eastAsiaTheme="minorHAnsi"/>
      <w:lang w:eastAsia="en-US"/>
    </w:rPr>
  </w:style>
  <w:style w:type="paragraph" w:customStyle="1" w:styleId="5402C63B95574CF2A4C88839E100F4FB">
    <w:name w:val="5402C63B95574CF2A4C88839E100F4FB"/>
    <w:rsid w:val="00AB1F10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Administrátor</cp:lastModifiedBy>
  <cp:revision>2</cp:revision>
  <dcterms:created xsi:type="dcterms:W3CDTF">2021-04-18T13:07:00Z</dcterms:created>
  <dcterms:modified xsi:type="dcterms:W3CDTF">2021-04-18T13:07:00Z</dcterms:modified>
</cp:coreProperties>
</file>