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9" w:rsidRPr="00B748F0" w:rsidRDefault="00B7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Pracovný list</w:t>
      </w:r>
    </w:p>
    <w:p w:rsidR="00726C30" w:rsidRDefault="00074351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3000139</wp:posOffset>
            </wp:positionH>
            <wp:positionV relativeFrom="paragraph">
              <wp:posOffset>233930</wp:posOffset>
            </wp:positionV>
            <wp:extent cx="3277043" cy="3678865"/>
            <wp:effectExtent l="19050" t="0" r="0" b="0"/>
            <wp:wrapNone/>
            <wp:docPr id="2" name="Obrázok 1" descr="Free Printable Happy Easter Coloring Pages For Kids, Preschoolers &amp;  Toddlers - Colouring Sheet 2020 Studen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Happy Easter Coloring Pages For Kids, Preschoolers &amp;  Toddlers - Colouring Sheet 2020 Students Kindergart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18" cy="367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C30">
        <w:rPr>
          <w:b/>
          <w:i/>
          <w:sz w:val="24"/>
          <w:szCs w:val="24"/>
        </w:rPr>
        <w:t>1. Obrázok vyfarbi a príklady vypočítaj.</w:t>
      </w:r>
    </w:p>
    <w:p w:rsidR="00074351" w:rsidRDefault="00CB6544">
      <w:pPr>
        <w:rPr>
          <w:b/>
          <w:i/>
          <w:sz w:val="24"/>
          <w:szCs w:val="24"/>
        </w:rPr>
      </w:pPr>
      <w:r w:rsidRPr="00CB6544">
        <w:rPr>
          <w:b/>
          <w:i/>
          <w:noProof/>
          <w:sz w:val="24"/>
          <w:szCs w:val="24"/>
          <w:lang w:eastAsia="sk-SK"/>
        </w:rPr>
        <w:pict>
          <v:rect id="_x0000_s1044" style="position:absolute;margin-left:167.75pt;margin-top:204.45pt;width:22.6pt;height:27.65pt;z-index:25167667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40" style="position:absolute;margin-left:160.25pt;margin-top:171pt;width:22.6pt;height:27.6pt;z-index:251672576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6" style="position:absolute;margin-left:157.7pt;margin-top:124.95pt;width:27.6pt;height:26.8pt;z-index:25166848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4" style="position:absolute;margin-left:157.7pt;margin-top:92.3pt;width:27.6pt;height:25.1pt;z-index:25166643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2" style="position:absolute;margin-left:127.6pt;margin-top:66.35pt;width:25.1pt;height:25.95pt;z-index:251664384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0" style="position:absolute;margin-left:157.7pt;margin-top:41.25pt;width:27.6pt;height:25.1pt;z-index:251662336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28" style="position:absolute;margin-left:127.6pt;margin-top:11.9pt;width:25.1pt;height:23.45pt;z-index:25166028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oundrect id="_x0000_s1026" style="position:absolute;margin-left:-14.75pt;margin-top:3.55pt;width:224.45pt;height:265.35pt;z-index:251658240" arcsize="10923f">
            <v:textbox>
              <w:txbxContent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726C30" w:rsidRPr="00726C30">
                    <w:rPr>
                      <w:sz w:val="24"/>
                      <w:szCs w:val="24"/>
                    </w:rPr>
                    <w:t xml:space="preserve">  +             </w:t>
                  </w:r>
                  <w:r w:rsidR="001278CB">
                    <w:rPr>
                      <w:sz w:val="24"/>
                      <w:szCs w:val="24"/>
                    </w:rPr>
                    <w:t xml:space="preserve">  =  10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278CB">
                    <w:rPr>
                      <w:sz w:val="24"/>
                      <w:szCs w:val="24"/>
                    </w:rPr>
                    <w:t xml:space="preserve"> 8  -            = 0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26C30">
                    <w:rPr>
                      <w:sz w:val="24"/>
                      <w:szCs w:val="24"/>
                    </w:rPr>
                    <w:t xml:space="preserve">  +                =  9         7  -    4   =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 +  3</w:t>
                  </w:r>
                  <w:r w:rsidR="001278CB">
                    <w:rPr>
                      <w:sz w:val="24"/>
                      <w:szCs w:val="24"/>
                    </w:rPr>
                    <w:t xml:space="preserve">  </w:t>
                  </w:r>
                  <w:r w:rsidR="00726C30">
                    <w:rPr>
                      <w:sz w:val="24"/>
                      <w:szCs w:val="24"/>
                    </w:rPr>
                    <w:t xml:space="preserve">   =      </w:t>
                  </w:r>
                  <w:r w:rsidR="001278CB">
                    <w:rPr>
                      <w:sz w:val="24"/>
                      <w:szCs w:val="24"/>
                    </w:rPr>
                    <w:t xml:space="preserve">        </w:t>
                  </w:r>
                  <w:r w:rsidR="00726C30">
                    <w:rPr>
                      <w:sz w:val="24"/>
                      <w:szCs w:val="24"/>
                    </w:rPr>
                    <w:t xml:space="preserve">     10  -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726C30">
                    <w:rPr>
                      <w:sz w:val="24"/>
                      <w:szCs w:val="24"/>
                    </w:rPr>
                    <w:t>=  2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726C30">
                    <w:rPr>
                      <w:sz w:val="24"/>
                      <w:szCs w:val="24"/>
                    </w:rPr>
                    <w:t xml:space="preserve">  +               =   7         6  -   4     = 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 +    2</w:t>
                  </w:r>
                  <w:r w:rsidR="001278CB">
                    <w:rPr>
                      <w:sz w:val="24"/>
                      <w:szCs w:val="24"/>
                    </w:rPr>
                    <w:t xml:space="preserve">    </w:t>
                  </w:r>
                  <w:r w:rsidR="00726C30">
                    <w:rPr>
                      <w:sz w:val="24"/>
                      <w:szCs w:val="24"/>
                    </w:rPr>
                    <w:t xml:space="preserve"> = </w:t>
                  </w:r>
                  <w:r w:rsidR="001278CB">
                    <w:rPr>
                      <w:sz w:val="24"/>
                      <w:szCs w:val="24"/>
                    </w:rPr>
                    <w:t xml:space="preserve">               10  -  5  </w:t>
                  </w:r>
                  <w:r w:rsidR="00726C30">
                    <w:rPr>
                      <w:sz w:val="24"/>
                      <w:szCs w:val="24"/>
                    </w:rPr>
                    <w:t>=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 +   1</w:t>
                  </w:r>
                  <w:r w:rsidR="001278CB">
                    <w:rPr>
                      <w:sz w:val="24"/>
                      <w:szCs w:val="24"/>
                    </w:rPr>
                    <w:t xml:space="preserve">     </w:t>
                  </w:r>
                  <w:r w:rsidR="00726C30">
                    <w:rPr>
                      <w:sz w:val="24"/>
                      <w:szCs w:val="24"/>
                    </w:rPr>
                    <w:t xml:space="preserve">  =  </w:t>
                  </w:r>
                  <w:r w:rsidR="001278CB">
                    <w:rPr>
                      <w:sz w:val="24"/>
                      <w:szCs w:val="24"/>
                    </w:rPr>
                    <w:t xml:space="preserve">            9</w:t>
                  </w:r>
                  <w:r w:rsidR="00726C30">
                    <w:rPr>
                      <w:sz w:val="24"/>
                      <w:szCs w:val="24"/>
                    </w:rPr>
                    <w:t xml:space="preserve"> -</w:t>
                  </w:r>
                  <w:r w:rsidR="001278CB">
                    <w:rPr>
                      <w:sz w:val="24"/>
                      <w:szCs w:val="24"/>
                    </w:rPr>
                    <w:t xml:space="preserve">    </w:t>
                  </w:r>
                  <w:r w:rsidR="00726C30">
                    <w:rPr>
                      <w:sz w:val="24"/>
                      <w:szCs w:val="24"/>
                    </w:rPr>
                    <w:t xml:space="preserve">         =  4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726C30">
                    <w:rPr>
                      <w:sz w:val="24"/>
                      <w:szCs w:val="24"/>
                    </w:rPr>
                    <w:t xml:space="preserve">   +  0        =              8    -   7    =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26C30">
                    <w:rPr>
                      <w:sz w:val="24"/>
                      <w:szCs w:val="24"/>
                    </w:rPr>
                    <w:t xml:space="preserve">  +             =  6          9     -  4     =</w:t>
                  </w:r>
                </w:p>
                <w:p w:rsidR="00726C30" w:rsidRDefault="000743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278CB">
                    <w:rPr>
                      <w:sz w:val="24"/>
                      <w:szCs w:val="24"/>
                    </w:rPr>
                    <w:t xml:space="preserve">  + 0      </w:t>
                  </w:r>
                  <w:r w:rsidR="00726C30">
                    <w:rPr>
                      <w:sz w:val="24"/>
                      <w:szCs w:val="24"/>
                    </w:rPr>
                    <w:t xml:space="preserve"> =  </w:t>
                  </w:r>
                  <w:r w:rsidR="001278CB">
                    <w:rPr>
                      <w:sz w:val="24"/>
                      <w:szCs w:val="24"/>
                    </w:rPr>
                    <w:t xml:space="preserve">           </w:t>
                  </w:r>
                  <w:r w:rsidR="00726C30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26C30">
                    <w:rPr>
                      <w:sz w:val="24"/>
                      <w:szCs w:val="24"/>
                    </w:rPr>
                    <w:t xml:space="preserve">8  -       </w:t>
                  </w:r>
                  <w:r w:rsidR="001278CB">
                    <w:rPr>
                      <w:sz w:val="24"/>
                      <w:szCs w:val="24"/>
                    </w:rPr>
                    <w:t xml:space="preserve">   </w:t>
                  </w:r>
                  <w:r w:rsidR="00726C30">
                    <w:rPr>
                      <w:sz w:val="24"/>
                      <w:szCs w:val="24"/>
                    </w:rPr>
                    <w:t xml:space="preserve">   =  1</w:t>
                  </w:r>
                </w:p>
                <w:p w:rsidR="00726C30" w:rsidRPr="00726C30" w:rsidRDefault="00726C3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42" style="position:absolute;margin-left:59.75pt;margin-top:227.1pt;width:30.15pt;height:30.1pt;z-index:251674624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43" style="position:absolute;margin-left:119.2pt;margin-top:227.1pt;width:25.1pt;height:30.1pt;z-index:25167564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41" style="position:absolute;margin-left:23.75pt;margin-top:198.6pt;width:25.95pt;height:28.5pt;z-index:25167360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9" style="position:absolute;margin-left:68.95pt;margin-top:178.5pt;width:25.15pt;height:25.95pt;z-index:25167155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8" style="position:absolute;margin-left:111.7pt;margin-top:146.75pt;width:25.1pt;height:24.25pt;z-index:25167052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7" style="position:absolute;margin-left:59.75pt;margin-top:146.75pt;width:26.8pt;height:24.25pt;z-index:251669504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5" style="position:absolute;margin-left:59.75pt;margin-top:117.4pt;width:25.95pt;height:24.3pt;z-index:251667456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1" style="position:absolute;margin-left:59.75pt;margin-top:66.35pt;width:25.95pt;height:25.95pt;z-index:25166336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33" style="position:absolute;margin-left:28.8pt;margin-top:92.3pt;width:25.95pt;height:25.1pt;z-index:25166540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29" style="position:absolute;margin-left:28.8pt;margin-top:43.75pt;width:25.95pt;height:22.6pt;z-index:25166131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28.8pt;margin-top:11.9pt;width:25.95pt;height:23.45pt;z-index:251659264"/>
        </w:pict>
      </w:r>
      <w:r w:rsidR="00726C30" w:rsidRPr="001278CB">
        <w:rPr>
          <w:b/>
          <w:i/>
          <w:sz w:val="24"/>
          <w:szCs w:val="24"/>
        </w:rPr>
        <w:t xml:space="preserve">                     </w:t>
      </w:r>
    </w:p>
    <w:p w:rsidR="00726C30" w:rsidRPr="001278CB" w:rsidRDefault="00726C30">
      <w:pPr>
        <w:rPr>
          <w:b/>
          <w:i/>
          <w:sz w:val="24"/>
          <w:szCs w:val="24"/>
        </w:rPr>
      </w:pPr>
      <w:r w:rsidRPr="001278CB">
        <w:rPr>
          <w:b/>
          <w:i/>
          <w:sz w:val="24"/>
          <w:szCs w:val="24"/>
        </w:rPr>
        <w:t xml:space="preserve">                                                         </w:t>
      </w:r>
    </w:p>
    <w:p w:rsidR="001278CB" w:rsidRDefault="001278CB">
      <w:pPr>
        <w:rPr>
          <w:b/>
          <w:i/>
          <w:sz w:val="24"/>
          <w:szCs w:val="24"/>
        </w:rPr>
      </w:pPr>
      <w:r w:rsidRPr="001278CB">
        <w:rPr>
          <w:b/>
          <w:i/>
          <w:sz w:val="24"/>
          <w:szCs w:val="24"/>
        </w:rPr>
        <w:t>2. Vypočítaj príklady.</w:t>
      </w: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074351" w:rsidRDefault="00074351">
      <w:pPr>
        <w:rPr>
          <w:b/>
          <w:i/>
          <w:sz w:val="24"/>
          <w:szCs w:val="24"/>
        </w:rPr>
      </w:pP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 5   =                                    10  +   7   =                               10  +  9 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2   =                                    10 +   8     =                               10   +  1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6  =                                       10 +  4     =                               10   +  3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  + 10  =                                     10  + 0     =                                </w:t>
      </w:r>
    </w:p>
    <w:p w:rsidR="00074351" w:rsidRDefault="00074351">
      <w:pPr>
        <w:rPr>
          <w:b/>
          <w:i/>
          <w:sz w:val="24"/>
          <w:szCs w:val="24"/>
        </w:rPr>
      </w:pPr>
    </w:p>
    <w:p w:rsidR="001278CB" w:rsidRDefault="00CB6544">
      <w:pPr>
        <w:rPr>
          <w:b/>
          <w:i/>
          <w:sz w:val="24"/>
          <w:szCs w:val="24"/>
        </w:rPr>
      </w:pPr>
      <w:r w:rsidRPr="00CB6544">
        <w:rPr>
          <w:b/>
          <w:i/>
          <w:noProof/>
          <w:sz w:val="24"/>
          <w:szCs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margin-left:347.7pt;margin-top:22.95pt;width:41.05pt;height:27.65pt;z-index:251683840"/>
        </w:pict>
      </w:r>
      <w:r w:rsidRPr="00CB6544">
        <w:rPr>
          <w:noProof/>
          <w:lang w:eastAsia="sk-SK"/>
        </w:rPr>
        <w:pict>
          <v:shape id="_x0000_s1058" type="#_x0000_t12" style="position:absolute;margin-left:455.8pt;margin-top:22.95pt;width:24.3pt;height:20.95pt;z-index:251691008"/>
        </w:pict>
      </w:r>
      <w:r w:rsidRPr="00CB6544">
        <w:rPr>
          <w:noProof/>
          <w:lang w:eastAsia="sk-SK"/>
        </w:rPr>
        <w:pict>
          <v:shape id="_x0000_s1057" type="#_x0000_t12" style="position:absolute;margin-left:431.5pt;margin-top:22.95pt;width:24.3pt;height:20.95pt;z-index:251689984"/>
        </w:pict>
      </w:r>
      <w:r w:rsidRPr="00CB6544">
        <w:rPr>
          <w:color w:val="0D0D0D" w:themeColor="text1" w:themeTint="F2"/>
          <w:highlight w:val="black"/>
        </w:rPr>
        <w:pict>
          <v:shape id="_x0000_s1056" type="#_x0000_t12" style="position:absolute;margin-left:407.2pt;margin-top:22.95pt;width:24.3pt;height:20.95pt;z-index:25168896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49" type="#_x0000_t12" style="position:absolute;margin-left:313.4pt;margin-top:22.95pt;width:41.05pt;height:27.65pt;z-index:25168179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55" type="#_x0000_t12" style="position:absolute;margin-left:280.85pt;margin-top:22.95pt;width:41.05pt;height:27.65pt;z-index:251687936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52" type="#_x0000_t12" style="position:absolute;margin-left:239.8pt;margin-top:22.95pt;width:41.05pt;height:27.65pt;z-index:251684864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47" type="#_x0000_t12" style="position:absolute;margin-left:198.75pt;margin-top:22.95pt;width:41.05pt;height:27.65pt;z-index:251679744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54" type="#_x0000_t12" style="position:absolute;margin-left:157.7pt;margin-top:22.95pt;width:41.05pt;height:27.65pt;z-index:25168691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50" type="#_x0000_t12" style="position:absolute;margin-left:119.2pt;margin-top:22.95pt;width:41.05pt;height:27.65pt;z-index:251682816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48" type="#_x0000_t12" style="position:absolute;margin-left:78.15pt;margin-top:22.95pt;width:41.05pt;height:27.65pt;z-index:25168076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46" type="#_x0000_t12" style="position:absolute;margin-left:38pt;margin-top:22.95pt;width:41.05pt;height:27.65pt;z-index:25167872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45" type="#_x0000_t12" style="position:absolute;margin-left:-3.05pt;margin-top:22.95pt;width:41.05pt;height:27.65pt;z-index:251677696"/>
        </w:pict>
      </w:r>
      <w:r w:rsidR="001278CB">
        <w:rPr>
          <w:b/>
          <w:i/>
          <w:sz w:val="24"/>
          <w:szCs w:val="24"/>
        </w:rPr>
        <w:t>3.</w:t>
      </w:r>
      <w:r w:rsidR="000452B2">
        <w:rPr>
          <w:b/>
          <w:i/>
          <w:sz w:val="24"/>
          <w:szCs w:val="24"/>
        </w:rPr>
        <w:t xml:space="preserve"> Vypočítaj</w:t>
      </w:r>
      <w:r w:rsidR="001278CB">
        <w:rPr>
          <w:b/>
          <w:i/>
          <w:sz w:val="24"/>
          <w:szCs w:val="24"/>
        </w:rPr>
        <w:t xml:space="preserve"> podľa obrázka.</w:t>
      </w:r>
    </w:p>
    <w:p w:rsidR="000452B2" w:rsidRDefault="00CB6544" w:rsidP="001278CB">
      <w:r w:rsidRPr="00CB6544">
        <w:rPr>
          <w:noProof/>
          <w:lang w:eastAsia="sk-SK"/>
        </w:rPr>
        <w:pict>
          <v:rect id="_x0000_s1062" style="position:absolute;margin-left:103.3pt;margin-top:39.65pt;width:26.8pt;height:29.3pt;z-index:251695104"/>
        </w:pict>
      </w:r>
      <w:r w:rsidRPr="00CB6544">
        <w:rPr>
          <w:noProof/>
          <w:lang w:eastAsia="sk-SK"/>
        </w:rPr>
        <w:pict>
          <v:rect id="_x0000_s1061" style="position:absolute;margin-left:76.5pt;margin-top:39.65pt;width:26.8pt;height:29.3pt;z-index:251694080"/>
        </w:pict>
      </w:r>
      <w:r w:rsidRPr="00CB6544">
        <w:rPr>
          <w:noProof/>
          <w:lang w:eastAsia="sk-SK"/>
        </w:rPr>
        <w:pict>
          <v:rect id="_x0000_s1063" style="position:absolute;margin-left:49.7pt;margin-top:39.65pt;width:26.8pt;height:29.3pt;z-index:251696128"/>
        </w:pict>
      </w:r>
      <w:r w:rsidRPr="00CB6544">
        <w:rPr>
          <w:noProof/>
          <w:lang w:eastAsia="sk-SK"/>
        </w:rPr>
        <w:pict>
          <v:rect id="_x0000_s1060" style="position:absolute;margin-left:23.75pt;margin-top:39.65pt;width:26.8pt;height:29.3pt;z-index:251693056"/>
        </w:pict>
      </w:r>
      <w:r w:rsidRPr="00CB6544">
        <w:rPr>
          <w:noProof/>
          <w:lang w:eastAsia="sk-SK"/>
        </w:rPr>
        <w:pict>
          <v:rect id="_x0000_s1059" style="position:absolute;margin-left:-3.05pt;margin-top:39.65pt;width:26.8pt;height:29.3pt;z-index:251692032"/>
        </w:pict>
      </w:r>
    </w:p>
    <w:p w:rsidR="000452B2" w:rsidRPr="000452B2" w:rsidRDefault="000452B2" w:rsidP="000452B2"/>
    <w:p w:rsidR="000452B2" w:rsidRDefault="000452B2" w:rsidP="000452B2"/>
    <w:p w:rsidR="001278CB" w:rsidRPr="000452B2" w:rsidRDefault="00CB6544" w:rsidP="000452B2">
      <w:pPr>
        <w:rPr>
          <w:b/>
          <w:i/>
          <w:sz w:val="24"/>
          <w:szCs w:val="24"/>
        </w:rPr>
      </w:pPr>
      <w:r w:rsidRPr="00CB6544">
        <w:rPr>
          <w:noProof/>
          <w:lang w:eastAsia="sk-SK"/>
        </w:rPr>
        <w:pict>
          <v:rect id="_x0000_s1078" style="position:absolute;margin-left:463.3pt;margin-top:34.55pt;width:16.8pt;height:30.65pt;z-index:251711488"/>
        </w:pict>
      </w:r>
      <w:r w:rsidRPr="00CB6544">
        <w:rPr>
          <w:noProof/>
          <w:lang w:eastAsia="sk-SK"/>
        </w:rPr>
        <w:pict>
          <v:rect id="_x0000_s1077" style="position:absolute;margin-left:480.1pt;margin-top:34.55pt;width:31.8pt;height:30.65pt;z-index:251710464">
            <v:textbox>
              <w:txbxContent>
                <w:p w:rsidR="000452B2" w:rsidRPr="000452B2" w:rsidRDefault="000452B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76" style="position:absolute;margin-left:431.5pt;margin-top:34.55pt;width:31.8pt;height:30.65pt;z-index:251709440">
            <v:textbox>
              <w:txbxContent>
                <w:p w:rsidR="000452B2" w:rsidRPr="000452B2" w:rsidRDefault="000452B2">
                  <w:pPr>
                    <w:rPr>
                      <w:sz w:val="32"/>
                      <w:szCs w:val="32"/>
                    </w:rPr>
                  </w:pPr>
                  <w:r w:rsidRPr="000452B2">
                    <w:rPr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75" style="position:absolute;margin-left:380.45pt;margin-top:99.8pt;width:36.05pt;height:29.3pt;z-index:251708416">
            <v:textbox>
              <w:txbxContent>
                <w:p w:rsidR="000452B2" w:rsidRPr="000452B2" w:rsidRDefault="000452B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17</w:t>
                  </w:r>
                </w:p>
              </w:txbxContent>
            </v:textbox>
          </v:rect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margin-left:279.1pt;margin-top:65.2pt;width:34.3pt;height:16.75pt;z-index:25170227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70" type="#_x0000_t109" style="position:absolute;margin-left:320.15pt;margin-top:65.2pt;width:34.3pt;height:16.75pt;z-index:251703296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71" type="#_x0000_t109" style="position:absolute;margin-left:362.85pt;margin-top:65.2pt;width:34.3pt;height:16.75pt;z-index:25170432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72" type="#_x0000_t109" style="position:absolute;margin-left:279.1pt;margin-top:41.2pt;width:34.3pt;height:16.75pt;z-index:251705344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73" type="#_x0000_t109" style="position:absolute;margin-left:320.15pt;margin-top:41.2pt;width:34.3pt;height:16.75pt;z-index:25170636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74" type="#_x0000_t109" style="position:absolute;margin-left:362.85pt;margin-top:41.2pt;width:34.3pt;height:16.75pt;z-index:251707392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 id="_x0000_s1068" type="#_x0000_t109" style="position:absolute;margin-left:228.05pt;margin-top:41.2pt;width:34.3pt;height:16.75pt;z-index:251701248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oundrect id="_x0000_s1065" style="position:absolute;margin-left:209.7pt;margin-top:26.15pt;width:206.8pt;height:102.95pt;z-index:251698176" arcsize="10923f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ect id="_x0000_s1067" style="position:absolute;margin-left:160.25pt;margin-top:99.8pt;width:38.5pt;height:29.3pt;z-index:251700224">
            <v:textbox>
              <w:txbxContent>
                <w:p w:rsidR="000452B2" w:rsidRPr="000452B2" w:rsidRDefault="000452B2">
                  <w:pPr>
                    <w:rPr>
                      <w:sz w:val="40"/>
                      <w:szCs w:val="40"/>
                    </w:rPr>
                  </w:pPr>
                  <w:r w:rsidRPr="000452B2">
                    <w:rPr>
                      <w:sz w:val="40"/>
                      <w:szCs w:val="40"/>
                    </w:rPr>
                    <w:t>13</w:t>
                  </w:r>
                </w:p>
              </w:txbxContent>
            </v:textbox>
          </v:rect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52.2pt;margin-top:34.55pt;width:16.75pt;height:15.05pt;z-index:251699200"/>
        </w:pict>
      </w:r>
      <w:r w:rsidRPr="00CB6544">
        <w:rPr>
          <w:b/>
          <w:i/>
          <w:noProof/>
          <w:sz w:val="24"/>
          <w:szCs w:val="24"/>
          <w:lang w:eastAsia="sk-SK"/>
        </w:rPr>
        <w:pict>
          <v:roundrect id="_x0000_s1064" style="position:absolute;margin-left:-8.05pt;margin-top:26.15pt;width:206.8pt;height:102.95pt;z-index:251697152" arcsize="10923f">
            <v:textbox>
              <w:txbxContent>
                <w:p w:rsidR="000452B2" w:rsidRDefault="000452B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0452B2" w:rsidRPr="000452B2">
        <w:rPr>
          <w:b/>
          <w:i/>
          <w:sz w:val="24"/>
          <w:szCs w:val="24"/>
        </w:rPr>
        <w:t>4. Dokresli daný počet prvkov.</w:t>
      </w:r>
      <w:r w:rsidR="000452B2">
        <w:rPr>
          <w:b/>
          <w:i/>
          <w:sz w:val="24"/>
          <w:szCs w:val="24"/>
        </w:rPr>
        <w:t xml:space="preserve"> Porovnaj znakmi &lt;  ,  &gt;  ,  =  .</w:t>
      </w:r>
    </w:p>
    <w:sectPr w:rsidR="001278CB" w:rsidRPr="000452B2" w:rsidSect="00F1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6C30"/>
    <w:rsid w:val="000452B2"/>
    <w:rsid w:val="00074351"/>
    <w:rsid w:val="001278CB"/>
    <w:rsid w:val="00380D2E"/>
    <w:rsid w:val="003C5CCE"/>
    <w:rsid w:val="004633B6"/>
    <w:rsid w:val="006122D1"/>
    <w:rsid w:val="006A1F47"/>
    <w:rsid w:val="00726C30"/>
    <w:rsid w:val="00790CA5"/>
    <w:rsid w:val="00B748F0"/>
    <w:rsid w:val="00CB6544"/>
    <w:rsid w:val="00CE4D8B"/>
    <w:rsid w:val="00DF23ED"/>
    <w:rsid w:val="00F1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2021-04-18T13:15:00Z</dcterms:created>
  <dcterms:modified xsi:type="dcterms:W3CDTF">2021-04-18T13:15:00Z</dcterms:modified>
</cp:coreProperties>
</file>