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787" w:rsidRPr="00597787" w:rsidRDefault="008939B3" w:rsidP="005977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margin-left:284pt;margin-top:378.15pt;width:46.5pt;height:24.75pt;z-index:251738112">
            <v:textbox style="mso-next-textbox:#_x0000_s1113">
              <w:txbxContent>
                <w:p w:rsidR="00BD4A8D" w:rsidRPr="001D281C" w:rsidRDefault="00BD4A8D" w:rsidP="00BD4A8D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CA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77" type="#_x0000_t202" style="position:absolute;margin-left:237.5pt;margin-top:378.15pt;width:46.5pt;height:24.75pt;z-index:251706368">
            <v:textbox style="mso-next-textbox:#_x0000_s1077">
              <w:txbxContent>
                <w:p w:rsidR="00BC25BA" w:rsidRPr="001D281C" w:rsidRDefault="00BD4A8D" w:rsidP="00BC25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VI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72" type="#_x0000_t202" style="position:absolute;margin-left:197pt;margin-top:378.15pt;width:40.5pt;height:24.75pt;z-index:251701248">
            <v:textbox style="mso-next-textbox:#_x0000_s1072">
              <w:txbxContent>
                <w:p w:rsidR="00404740" w:rsidRPr="001D281C" w:rsidRDefault="00BD4A8D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73" type="#_x0000_t202" style="position:absolute;margin-left:153.5pt;margin-top:378.15pt;width:43.5pt;height:24.75pt;z-index:251702272">
            <v:textbox style="mso-next-textbox:#_x0000_s1073">
              <w:txbxContent>
                <w:p w:rsidR="00404740" w:rsidRPr="001D281C" w:rsidRDefault="00BD4A8D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28" type="#_x0000_t202" style="position:absolute;margin-left:614pt;margin-top:51.15pt;width:1in;height:57.75pt;z-index:251660288" filled="f" stroked="f">
            <v:textbox style="mso-next-textbox:#_x0000_s1028">
              <w:txbxContent>
                <w:p w:rsidR="00FC5636" w:rsidRDefault="00FC5636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704850" cy="609600"/>
                        <wp:effectExtent l="19050" t="0" r="0" b="0"/>
                        <wp:docPr id="5" name="Obrázok 5" descr="meloun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meloun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46" type="#_x0000_t202" style="position:absolute;margin-left:478.25pt;margin-top:82.65pt;width:77.25pt;height:86.25pt;z-index:251676672" filled="f" stroked="f">
            <v:textbox style="mso-next-textbox:#_x0000_s1046">
              <w:txbxContent>
                <w:p w:rsidR="00834A6F" w:rsidRDefault="00346E9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45983" cy="971550"/>
                        <wp:effectExtent l="0" t="0" r="0" b="0"/>
                        <wp:docPr id="12" name="Obrázo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9216" cy="974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9" type="#_x0000_t202" style="position:absolute;margin-left:431pt;margin-top:69.9pt;width:69.75pt;height:78.6pt;z-index:251669504" filled="f" stroked="f">
            <v:textbox style="mso-next-textbox:#_x0000_s1039">
              <w:txbxContent>
                <w:p w:rsidR="00A333A8" w:rsidRDefault="00346E9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664958" cy="841375"/>
                        <wp:effectExtent l="19050" t="0" r="1792" b="0"/>
                        <wp:docPr id="7" name="Obrázok 2" descr="lvi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vi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958" cy="841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3" type="#_x0000_t202" style="position:absolute;margin-left:437.75pt;margin-top:159.75pt;width:81pt;height:89.25pt;z-index:251665408" filled="f" stroked="f">
            <v:textbox style="mso-next-textbox:#_x0000_s1033">
              <w:txbxContent>
                <w:p w:rsidR="00286107" w:rsidRDefault="003D5DB4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762000" cy="971550"/>
                        <wp:effectExtent l="19050" t="0" r="0" b="0"/>
                        <wp:docPr id="30" name="Obrázok 19" descr="4a09a674ebb8b-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4a09a674ebb8b-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112" type="#_x0000_t202" style="position:absolute;margin-left:688.25pt;margin-top:82.65pt;width:59.25pt;height:59.25pt;z-index:251737088" filled="f" stroked="f">
            <v:textbox style="mso-next-textbox:#_x0000_s1112">
              <w:txbxContent>
                <w:p w:rsidR="00D84812" w:rsidRDefault="00B87D41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544469" cy="571500"/>
                        <wp:effectExtent l="19050" t="0" r="7981" b="0"/>
                        <wp:docPr id="29" name="Obrázok 18" descr="C:\Users\Olinkos\Desktop\skull-vector_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Olinkos\Desktop\skull-vector_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017" cy="569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3" type="#_x0000_t202" style="position:absolute;margin-left:672.5pt;margin-top:159.75pt;width:88.5pt;height:65.4pt;z-index:251692032" filled="f" stroked="f">
            <v:textbox style="mso-next-textbox:#_x0000_s1063">
              <w:txbxContent>
                <w:p w:rsidR="00D10533" w:rsidRDefault="009674C9">
                  <w:r w:rsidRPr="009674C9"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802023" cy="600075"/>
                        <wp:effectExtent l="19050" t="0" r="0" b="0"/>
                        <wp:docPr id="25" name="Obrázok 13" descr="C:\Users\Olinkos\Desktop\Lod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Olinkos\Desktop\Lod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512" cy="605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6" type="#_x0000_t202" style="position:absolute;margin-left:614pt;margin-top:192.9pt;width:105.75pt;height:67.5pt;z-index:251667456" filled="f" stroked="f">
            <v:textbox style="mso-next-textbox:#_x0000_s1036">
              <w:txbxContent>
                <w:p w:rsidR="00E3271D" w:rsidRDefault="009674C9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41070" cy="704110"/>
                        <wp:effectExtent l="19050" t="0" r="0" b="0"/>
                        <wp:docPr id="23" name="Obrázok 13" descr="C:\Users\Olinkos\Desktop\Lod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Olinkos\Desktop\Lod-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070" cy="704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2" type="#_x0000_t202" style="position:absolute;margin-left:590.75pt;margin-top:126.9pt;width:88.5pt;height:1in;z-index:251664384" filled="f" stroked="f">
            <v:textbox style="mso-next-textbox:#_x0000_s1032">
              <w:txbxContent>
                <w:p w:rsidR="00C47B27" w:rsidRDefault="00874E2F">
                  <w:r w:rsidRPr="00874E2F"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533400" cy="867047"/>
                        <wp:effectExtent l="228600" t="0" r="209550" b="0"/>
                        <wp:docPr id="20" name="Obrázok 10" descr="C:\Users\Olinkos\Pictures\mob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Olinkos\Pictures\mob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811669">
                                  <a:off x="0" y="0"/>
                                  <a:ext cx="532814" cy="866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87" type="#_x0000_t202" style="position:absolute;margin-left:530.75pt;margin-top:305.4pt;width:111pt;height:86.25pt;z-index:251716608" filled="f" stroked="f">
            <v:textbox style="mso-next-textbox:#_x0000_s1087">
              <w:txbxContent>
                <w:p w:rsidR="009B4405" w:rsidRDefault="00874E2F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174943" cy="828675"/>
                        <wp:effectExtent l="19050" t="0" r="6157" b="0"/>
                        <wp:docPr id="17" name="Obrázok 9" descr="C:\Users\Olinkos\Desktop\kolobez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Olinkos\Desktop\kolobez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943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86" type="#_x0000_t202" style="position:absolute;margin-left:237.5pt;margin-top:444.15pt;width:100.5pt;height:59.25pt;z-index:251715584" filled="f" stroked="f">
            <v:textbox style="mso-next-textbox:#_x0000_s1086">
              <w:txbxContent>
                <w:p w:rsidR="00A83E54" w:rsidRDefault="00671D16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866775" cy="568926"/>
                        <wp:effectExtent l="19050" t="0" r="9525" b="0"/>
                        <wp:docPr id="13" name="Obrázok 5" descr="C:\Users\Olinkos\Desktop\sladkosti-cokolad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linkos\Desktop\sladkosti-cokolad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822" cy="570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oundrect id="_x0000_s1105" style="position:absolute;margin-left:225.5pt;margin-top:446.4pt;width:112.5pt;height:54.75pt;z-index:251735040" arcsize="10923f" filled="f"/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83" type="#_x0000_t202" style="position:absolute;margin-left:17pt;margin-top:446.4pt;width:75.75pt;height:65.25pt;z-index:251712512" filled="f" stroked="f">
            <v:textbox style="mso-next-textbox:#_x0000_s1083">
              <w:txbxContent>
                <w:p w:rsidR="00CE2975" w:rsidRDefault="000E0532" w:rsidP="00CE2975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790575" cy="628650"/>
                        <wp:effectExtent l="0" t="0" r="0" b="0"/>
                        <wp:docPr id="236" name="Obrázok 7" descr="C:\Users\Olinkos\Desktop\lollipop-icon-855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Olinkos\Desktop\lollipop-icon-855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392" cy="634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oundrect id="_x0000_s1104" style="position:absolute;margin-left:119pt;margin-top:446.4pt;width:93.75pt;height:57pt;z-index:251734016" arcsize="10923f" filled="f"/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84" type="#_x0000_t202" style="position:absolute;margin-left:125pt;margin-top:446.4pt;width:1in;height:57pt;z-index:251713536" filled="f" stroked="f">
            <v:textbox style="mso-next-textbox:#_x0000_s1084">
              <w:txbxContent>
                <w:p w:rsidR="00C05842" w:rsidRDefault="00670705">
                  <w:r w:rsidRPr="00670705"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733425" cy="628650"/>
                        <wp:effectExtent l="19050" t="0" r="9525" b="0"/>
                        <wp:docPr id="21" name="Obrázok 2" descr="C:\Users\Olinkos\Pictures\baló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linkos\Pictures\baló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520" cy="6270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0" type="#_x0000_t202" style="position:absolute;margin-left:265.25pt;margin-top:140.55pt;width:89.25pt;height:89.7pt;z-index:251662336" filled="f" stroked="f">
            <v:textbox style="mso-next-textbox:#_x0000_s1030">
              <w:txbxContent>
                <w:p w:rsidR="00FC5636" w:rsidRDefault="00E5422C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33280" cy="838200"/>
                        <wp:effectExtent l="19050" t="0" r="170" b="0"/>
                        <wp:docPr id="19" name="Obrázok 6" descr="C:\Users\Olinkos\Pictures\lepidl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linkos\Pictures\lepidl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415" cy="841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oundrect id="_x0000_s1103" style="position:absolute;margin-left:11.75pt;margin-top:451.65pt;width:86.25pt;height:51.75pt;z-index:251732992" arcsize="10923f" filled="f"/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82" type="#_x0000_t202" style="position:absolute;margin-left:11.75pt;margin-top:456.15pt;width:92.25pt;height:55.5pt;z-index:251711488" filled="f" stroked="f">
            <v:textbox style="mso-next-textbox:#_x0000_s1082">
              <w:txbxContent>
                <w:p w:rsidR="00CE2975" w:rsidRDefault="00CE2975"/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7" type="#_x0000_t202" style="position:absolute;margin-left:530.75pt;margin-top:61.35pt;width:1in;height:96.3pt;z-index:251668480" filled="f" stroked="f">
            <v:textbox style="mso-next-textbox:#_x0000_s1037">
              <w:txbxContent>
                <w:p w:rsidR="00E3271D" w:rsidRDefault="004B0544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096433" cy="822325"/>
                        <wp:effectExtent l="0" t="133350" r="0" b="111125"/>
                        <wp:docPr id="15" name="Obrázok 6" descr="Výsledek obrázku pro lekár kreslen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Výsledek obrázku pro lekár kreslené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95693" cy="82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1" type="#_x0000_t202" style="position:absolute;margin-left:246.5pt;margin-top:69.15pt;width:60pt;height:63.75pt;z-index:251689984" filled="f" stroked="f">
            <v:textbox style="mso-next-textbox:#_x0000_s1061">
              <w:txbxContent>
                <w:p w:rsidR="00A26697" w:rsidRDefault="005E76C9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590550" cy="590550"/>
                        <wp:effectExtent l="19050" t="0" r="0" b="0"/>
                        <wp:docPr id="10" name="Obrázok 2" descr="thumbD18f5cdaeb0ce3b910ddf4416c1d9f96f9ada30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humbD18f5cdaeb0ce3b910ddf4416c1d9f96f9ada30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29" type="#_x0000_t202" style="position:absolute;margin-left:116pt;margin-top:61.35pt;width:100.5pt;height:80.55pt;z-index:251661312" filled="f" stroked="f">
            <v:textbox style="mso-next-textbox:#_x0000_s1029">
              <w:txbxContent>
                <w:p w:rsidR="00FC5636" w:rsidRDefault="00BE66A1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125440" cy="939800"/>
                        <wp:effectExtent l="19050" t="0" r="0" b="0"/>
                        <wp:docPr id="1" name="Obrázok 2" descr="Související obrá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ouvisející obrá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166" cy="937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4" type="#_x0000_t202" style="position:absolute;margin-left:152pt;margin-top:192.9pt;width:113.25pt;height:69.75pt;z-index:251666432" filled="f" stroked="f">
            <v:textbox style="mso-next-textbox:#_x0000_s1034">
              <w:txbxContent>
                <w:p w:rsidR="00A03781" w:rsidRDefault="009B16F8">
                  <w:r w:rsidRPr="009B16F8"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90600" cy="765463"/>
                        <wp:effectExtent l="19050" t="0" r="0" b="0"/>
                        <wp:docPr id="210" name="obrázek 2" descr="http://ts3.mm.bing.net/images/thumbnail.aspx?q=4824004915365142&amp;id=0405d52266bddca7aba6205529d0739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3.mm.bing.net/images/thumbnail.aspx?q=4824004915365142&amp;id=0405d52266bddca7aba6205529d0739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854" cy="772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4" type="#_x0000_t202" style="position:absolute;margin-left:138.5pt;margin-top:141.9pt;width:110.25pt;height:51pt;z-index:251693056" filled="f" stroked="f">
            <v:textbox style="mso-next-textbox:#_x0000_s1064">
              <w:txbxContent>
                <w:p w:rsidR="00D10533" w:rsidRDefault="00E92F4A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162050" cy="590550"/>
                        <wp:effectExtent l="19050" t="0" r="0" b="0"/>
                        <wp:docPr id="9" name="Obrázok 2" descr="C:\Users\Olinkos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linkos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5" type="#_x0000_t202" style="position:absolute;margin-left:53pt;margin-top:192.9pt;width:1in;height:1in;z-index:251694080" filled="f" stroked="f">
            <v:textbox style="mso-next-textbox:#_x0000_s1065">
              <w:txbxContent>
                <w:p w:rsidR="00D10533" w:rsidRDefault="00D10533">
                  <w:r w:rsidRPr="00D10533"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692103" cy="771525"/>
                        <wp:effectExtent l="19050" t="0" r="0" b="0"/>
                        <wp:docPr id="511" name="irc_mi" descr="zabky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zabky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914" cy="7746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1" type="#_x0000_t202" style="position:absolute;margin-left:22.25pt;margin-top:132.9pt;width:93.75pt;height:77.25pt;z-index:251663360" filled="f" stroked="f">
            <v:textbox style="mso-next-textbox:#_x0000_s1031">
              <w:txbxContent>
                <w:p w:rsidR="00C47B27" w:rsidRDefault="00C47B27"/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40" type="#_x0000_t202" style="position:absolute;margin-left:29.75pt;margin-top:126.9pt;width:86.25pt;height:1in;z-index:251670528" filled="f" stroked="f">
            <v:textbox style="mso-next-textbox:#_x0000_s1040">
              <w:txbxContent>
                <w:p w:rsidR="00100EB8" w:rsidRDefault="003670CE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886059" cy="742950"/>
                        <wp:effectExtent l="19050" t="0" r="9291" b="0"/>
                        <wp:docPr id="11" name="Obrázo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059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27" type="#_x0000_t202" style="position:absolute;margin-left:27.5pt;margin-top:65.4pt;width:81pt;height:83.1pt;z-index:251659264" filled="f" stroked="f">
            <v:textbox style="mso-next-textbox:#_x0000_s1027">
              <w:txbxContent>
                <w:p w:rsidR="00FC5636" w:rsidRDefault="00DD736F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561975" cy="738595"/>
                        <wp:effectExtent l="19050" t="0" r="9525" b="0"/>
                        <wp:docPr id="3" name="Obrázok 2" descr="Související obrá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ouvisející obrá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477" cy="741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2" type="#_x0000_t202" style="position:absolute;margin-left:518.75pt;margin-top:168.9pt;width:95.25pt;height:91.5pt;z-index:251691008" filled="f" stroked="f">
            <v:textbox style="mso-next-textbox:#_x0000_s1062">
              <w:txbxContent>
                <w:p w:rsidR="00B562A8" w:rsidRDefault="00A878FE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695325" cy="1042988"/>
                        <wp:effectExtent l="19050" t="0" r="9525" b="0"/>
                        <wp:docPr id="8" name="Obrázok 2" descr="Související obrá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ouvisející obrá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042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48" type="#_x0000_t202" style="position:absolute;margin-left:-1.75pt;margin-top:283.65pt;width:351.75pt;height:237.75pt;z-index:251677696">
            <v:textbox style="mso-next-textbox:#_x0000_s1048">
              <w:txbxContent>
                <w:p w:rsidR="00424F79" w:rsidRPr="00CF1F41" w:rsidRDefault="00331644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2. </w:t>
                  </w:r>
                  <w:r w:rsidR="002D455C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Prečítaj,</w:t>
                  </w:r>
                  <w:r w:rsid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2D455C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</w:t>
                  </w:r>
                  <w:r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yfarbi v slovách slabiky:</w:t>
                  </w:r>
                  <w:r w:rsid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LA, L</w:t>
                  </w:r>
                  <w:r w:rsidR="00CC3CF5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  <w:r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LI, LO, L</w:t>
                  </w:r>
                  <w:r w:rsidR="00A83E54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</w:t>
                  </w:r>
                </w:p>
                <w:p w:rsidR="00BC25BA" w:rsidRDefault="00BC25BA">
                  <w:pPr>
                    <w:rPr>
                      <w:sz w:val="32"/>
                      <w:szCs w:val="32"/>
                    </w:rPr>
                  </w:pPr>
                </w:p>
                <w:p w:rsidR="00BC25BA" w:rsidRDefault="00BC25BA">
                  <w:pPr>
                    <w:rPr>
                      <w:sz w:val="32"/>
                      <w:szCs w:val="32"/>
                    </w:rPr>
                  </w:pPr>
                </w:p>
                <w:p w:rsidR="007F4398" w:rsidRDefault="007F4398" w:rsidP="00BC25BA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CF1F41" w:rsidRDefault="00CF1F41" w:rsidP="00BC25BA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9B41B8" w:rsidRPr="00CF1F41" w:rsidRDefault="00BC25BA" w:rsidP="00BC25BA">
                  <w:pPr>
                    <w:pStyle w:val="Bezriadkovania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3. Vyfarbi obr</w:t>
                  </w:r>
                  <w:r w:rsidR="00CF6831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ázk</w:t>
                  </w:r>
                  <w:r w:rsidR="009B6AF4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y, ktoré obsahujú slabiku </w:t>
                  </w:r>
                </w:p>
                <w:p w:rsidR="00BC25BA" w:rsidRPr="00CF1F41" w:rsidRDefault="009B41B8" w:rsidP="00BC25BA">
                  <w:pPr>
                    <w:pStyle w:val="Bezriadkovania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LÁ </w:t>
                  </w:r>
                  <w:r w:rsidR="00C0511B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CF6831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červenou</w:t>
                  </w:r>
                  <w:r w:rsidR="0031498A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LÓ</w:t>
                  </w:r>
                  <w:r w:rsidR="000065EA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zelenou a</w:t>
                  </w:r>
                  <w:r w:rsidR="00C0511B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0065EA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 L</w:t>
                  </w:r>
                  <w:r w:rsidR="00A83E54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É </w:t>
                  </w:r>
                  <w:r w:rsidR="0090037C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A83E54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modrou:</w:t>
                  </w:r>
                  <w:r w:rsidR="0090037C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76" type="#_x0000_t202" style="position:absolute;margin-left:365pt;margin-top:310.65pt;width:72.75pt;height:84.75pt;z-index:251705344" filled="f" stroked="f">
            <v:textbox style="mso-next-textbox:#_x0000_s1076">
              <w:txbxContent>
                <w:p w:rsidR="00BC25BA" w:rsidRPr="001D281C" w:rsidRDefault="00A848D6" w:rsidP="00BC25BA">
                  <w:pPr>
                    <w:jc w:val="center"/>
                    <w:rPr>
                      <w:sz w:val="32"/>
                      <w:szCs w:val="32"/>
                    </w:rPr>
                  </w:pPr>
                  <w:r w:rsidRPr="00A848D6">
                    <w:rPr>
                      <w:noProof/>
                      <w:sz w:val="32"/>
                      <w:szCs w:val="32"/>
                      <w:lang w:val="cs-CZ" w:eastAsia="cs-CZ"/>
                    </w:rPr>
                    <w:drawing>
                      <wp:inline distT="0" distB="0" distL="0" distR="0">
                        <wp:extent cx="741045" cy="783901"/>
                        <wp:effectExtent l="19050" t="0" r="1905" b="0"/>
                        <wp:docPr id="229" name="obrázek 93" descr="http://ts2.mm.bing.net/images/thumbnail.aspx?q=4881007727084845&amp;id=874c657be63c9ce68a71ad1cf25c6b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http://ts2.mm.bing.net/images/thumbnail.aspx?q=4881007727084845&amp;id=874c657be63c9ce68a71ad1cf25c6b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" cy="783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102" type="#_x0000_t202" style="position:absolute;margin-left:728.75pt;margin-top:455.4pt;width:40.5pt;height:30.75pt;z-index:251731968">
            <v:textbox style="mso-next-textbox:#_x0000_s1102">
              <w:txbxContent>
                <w:p w:rsidR="0090037C" w:rsidRPr="0090037C" w:rsidRDefault="00A848D6" w:rsidP="0090037C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LE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101" type="#_x0000_t202" style="position:absolute;margin-left:688.25pt;margin-top:455.4pt;width:40.5pt;height:30.75pt;z-index:251730944">
            <v:textbox style="mso-next-textbox:#_x0000_s1101">
              <w:txbxContent>
                <w:p w:rsidR="0090037C" w:rsidRPr="0090037C" w:rsidRDefault="0090037C" w:rsidP="0090037C">
                  <w:pPr>
                    <w:rPr>
                      <w:sz w:val="32"/>
                      <w:szCs w:val="32"/>
                    </w:rPr>
                  </w:pPr>
                  <w:r w:rsidRPr="0090037C">
                    <w:rPr>
                      <w:sz w:val="32"/>
                      <w:szCs w:val="32"/>
                    </w:rPr>
                    <w:t>DO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8" type="#_x0000_t202" style="position:absolute;margin-left:647.75pt;margin-top:455.4pt;width:40.5pt;height:30.75pt;z-index:251727872">
            <v:textbox style="mso-next-textbox:#_x0000_s1098">
              <w:txbxContent>
                <w:p w:rsidR="0090037C" w:rsidRPr="0090037C" w:rsidRDefault="00A848D6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100" type="#_x0000_t202" style="position:absolute;margin-left:607.25pt;margin-top:455.4pt;width:40.5pt;height:30.75pt;z-index:251729920">
            <v:textbox style="mso-next-textbox:#_x0000_s1100">
              <w:txbxContent>
                <w:p w:rsidR="0090037C" w:rsidRPr="0090037C" w:rsidRDefault="0090037C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 w:rsidRPr="0090037C">
                    <w:rPr>
                      <w:sz w:val="32"/>
                      <w:szCs w:val="32"/>
                    </w:rPr>
                    <w:t>MI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9" type="#_x0000_t202" style="position:absolute;margin-left:567.5pt;margin-top:455.4pt;width:40.5pt;height:30.75pt;z-index:251728896">
            <v:textbox style="mso-next-textbox:#_x0000_s1099">
              <w:txbxContent>
                <w:p w:rsidR="0090037C" w:rsidRPr="0090037C" w:rsidRDefault="00A848D6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LI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7" type="#_x0000_t202" style="position:absolute;margin-left:527pt;margin-top:455.4pt;width:40.5pt;height:30.75pt;z-index:251726848">
            <v:textbox style="mso-next-textbox:#_x0000_s1097">
              <w:txbxContent>
                <w:p w:rsidR="0090037C" w:rsidRPr="0090037C" w:rsidRDefault="00A848D6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</w:t>
                  </w:r>
                  <w:r w:rsidR="0090037C" w:rsidRPr="0090037C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6" type="#_x0000_t202" style="position:absolute;margin-left:486.5pt;margin-top:455.4pt;width:40.5pt;height:30.75pt;z-index:251725824">
            <v:textbox style="mso-next-textbox:#_x0000_s1096">
              <w:txbxContent>
                <w:p w:rsidR="0090037C" w:rsidRPr="0090037C" w:rsidRDefault="0090037C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 w:rsidRPr="0090037C">
                    <w:rPr>
                      <w:sz w:val="32"/>
                      <w:szCs w:val="32"/>
                    </w:rPr>
                    <w:t>SA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5" type="#_x0000_t202" style="position:absolute;margin-left:446pt;margin-top:455.4pt;width:40.5pt;height:30.75pt;z-index:251724800">
            <v:textbox style="mso-next-textbox:#_x0000_s1095">
              <w:txbxContent>
                <w:p w:rsidR="0090037C" w:rsidRPr="0090037C" w:rsidRDefault="00A848D6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0037C" w:rsidRPr="0090037C">
                    <w:rPr>
                      <w:sz w:val="32"/>
                      <w:szCs w:val="32"/>
                    </w:rPr>
                    <w:t>U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4" type="#_x0000_t202" style="position:absolute;margin-left:405.5pt;margin-top:456.15pt;width:40.5pt;height:30.75pt;z-index:251723776">
            <v:textbox style="mso-next-textbox:#_x0000_s1094">
              <w:txbxContent>
                <w:p w:rsidR="0090037C" w:rsidRPr="0090037C" w:rsidRDefault="0090037C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 w:rsidRPr="0090037C">
                    <w:rPr>
                      <w:sz w:val="32"/>
                      <w:szCs w:val="32"/>
                    </w:rPr>
                    <w:t>ME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3" type="#_x0000_t202" style="position:absolute;margin-left:365pt;margin-top:456.15pt;width:40.5pt;height:30.75pt;z-index:251722752">
            <v:textbox style="mso-next-textbox:#_x0000_s1093">
              <w:txbxContent>
                <w:p w:rsidR="0090037C" w:rsidRPr="0090037C" w:rsidRDefault="0090037C" w:rsidP="0090037C">
                  <w:pPr>
                    <w:jc w:val="center"/>
                    <w:rPr>
                      <w:sz w:val="32"/>
                      <w:szCs w:val="32"/>
                    </w:rPr>
                  </w:pPr>
                  <w:r w:rsidRPr="0090037C">
                    <w:rPr>
                      <w:sz w:val="32"/>
                      <w:szCs w:val="32"/>
                    </w:rPr>
                    <w:t>LA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49" type="#_x0000_t202" style="position:absolute;margin-left:350pt;margin-top:283.65pt;width:426.75pt;height:237.75pt;z-index:251678720">
            <v:textbox style="mso-next-textbox:#_x0000_s1049">
              <w:txbxContent>
                <w:p w:rsidR="00424F79" w:rsidRPr="00CF1F41" w:rsidRDefault="00035507" w:rsidP="00816CE7">
                  <w:pPr>
                    <w:pStyle w:val="Bezriadkovania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</w:t>
                  </w:r>
                  <w:r w:rsidR="00816CE7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Vyfarbi slabiku, ktorú obsahuje slovo znázornené obrázkom:</w:t>
                  </w:r>
                </w:p>
                <w:p w:rsidR="002E1398" w:rsidRDefault="002E1398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2E1398" w:rsidRDefault="002E1398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2E1398" w:rsidRDefault="002E1398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2E1398" w:rsidRDefault="002E1398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2E1398" w:rsidRDefault="002E1398" w:rsidP="00816CE7">
                  <w:pPr>
                    <w:pStyle w:val="Bezriadkovania"/>
                    <w:rPr>
                      <w:sz w:val="32"/>
                      <w:szCs w:val="32"/>
                    </w:rPr>
                  </w:pPr>
                </w:p>
                <w:p w:rsidR="002E1398" w:rsidRPr="00CF1F41" w:rsidRDefault="002E1398" w:rsidP="00816CE7">
                  <w:pPr>
                    <w:pStyle w:val="Bezriadkovania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5. </w:t>
                  </w:r>
                  <w:r w:rsidR="002D455C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Prečítaj a v</w:t>
                  </w:r>
                  <w:r w:rsidR="00A848D6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yfarbi len slabiky: L</w:t>
                  </w:r>
                  <w:r w:rsidR="0090037C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 červen</w:t>
                  </w:r>
                  <w:r w:rsidR="00BE6C57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ou, </w:t>
                  </w:r>
                  <w:r w:rsidR="00A848D6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LI zelenou, LE modrou, LO hnedou a L</w:t>
                  </w:r>
                  <w:r w:rsidR="0090037C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U oranžovou: 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2" type="#_x0000_t202" style="position:absolute;margin-left:667.25pt;margin-top:346.65pt;width:40.5pt;height:24.75pt;z-index:251721728">
            <v:textbox style="mso-next-textbox:#_x0000_s1092">
              <w:txbxContent>
                <w:p w:rsidR="002E1398" w:rsidRPr="001D281C" w:rsidRDefault="00331644" w:rsidP="002E139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2E1398">
                    <w:rPr>
                      <w:sz w:val="32"/>
                      <w:szCs w:val="32"/>
                    </w:rPr>
                    <w:t>U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1" type="#_x0000_t202" style="position:absolute;margin-left:667.25pt;margin-top:321.9pt;width:40.5pt;height:24.75pt;z-index:251720704">
            <v:textbox style="mso-next-textbox:#_x0000_s1091">
              <w:txbxContent>
                <w:p w:rsidR="002E1398" w:rsidRPr="001D281C" w:rsidRDefault="00331644" w:rsidP="002E139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2E1398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90" type="#_x0000_t202" style="position:absolute;margin-left:626.75pt;margin-top:362.4pt;width:40.5pt;height:24.75pt;z-index:251719680">
            <v:textbox style="mso-next-textbox:#_x0000_s1090">
              <w:txbxContent>
                <w:p w:rsidR="002E1398" w:rsidRPr="001D281C" w:rsidRDefault="00331644" w:rsidP="002E139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2E1398">
                    <w:rPr>
                      <w:sz w:val="32"/>
                      <w:szCs w:val="32"/>
                    </w:rPr>
                    <w:t>I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89" type="#_x0000_t202" style="position:absolute;margin-left:626.75pt;margin-top:337.65pt;width:40.5pt;height:24.75pt;z-index:251718656">
            <v:textbox style="mso-next-textbox:#_x0000_s1089">
              <w:txbxContent>
                <w:p w:rsidR="002E1398" w:rsidRPr="001D281C" w:rsidRDefault="00331644" w:rsidP="002E139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2E1398">
                    <w:rPr>
                      <w:sz w:val="32"/>
                      <w:szCs w:val="32"/>
                    </w:rPr>
                    <w:t>E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88" type="#_x0000_t202" style="position:absolute;margin-left:626.75pt;margin-top:312.9pt;width:40.5pt;height:24.75pt;z-index:251717632">
            <v:textbox style="mso-next-textbox:#_x0000_s1088">
              <w:txbxContent>
                <w:p w:rsidR="002E1398" w:rsidRPr="001D281C" w:rsidRDefault="00331644" w:rsidP="002E139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2E1398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74" type="#_x0000_t202" style="position:absolute;margin-left:98pt;margin-top:378.15pt;width:40.5pt;height:24.75pt;z-index:251703296">
            <v:textbox style="mso-next-textbox:#_x0000_s1074">
              <w:txbxContent>
                <w:p w:rsidR="00404740" w:rsidRPr="001D281C" w:rsidRDefault="00BC25BA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NY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7" type="#_x0000_t202" style="position:absolute;margin-left:57.5pt;margin-top:378.15pt;width:40.5pt;height:24.75pt;z-index:251696128">
            <v:textbox style="mso-next-textbox:#_x0000_s1067">
              <w:txbxContent>
                <w:p w:rsidR="00404740" w:rsidRPr="001D281C" w:rsidRDefault="00BC25BA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LI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9" type="#_x0000_t202" style="position:absolute;margin-left:278pt;margin-top:346.65pt;width:40.5pt;height:24.75pt;z-index:251698176">
            <v:textbox style="mso-next-textbox:#_x0000_s1069">
              <w:txbxContent>
                <w:p w:rsidR="00404740" w:rsidRPr="001D281C" w:rsidRDefault="00F57648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70" type="#_x0000_t202" style="position:absolute;margin-left:237.5pt;margin-top:346.65pt;width:40.5pt;height:24.75pt;z-index:251699200">
            <v:textbox style="mso-next-textbox:#_x0000_s1070">
              <w:txbxContent>
                <w:p w:rsidR="00404740" w:rsidRPr="001D281C" w:rsidRDefault="00F57648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LE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71" type="#_x0000_t202" style="position:absolute;margin-left:197pt;margin-top:346.65pt;width:40.5pt;height:24.75pt;z-index:251700224">
            <v:textbox style="mso-next-textbox:#_x0000_s1071">
              <w:txbxContent>
                <w:p w:rsidR="00404740" w:rsidRPr="001D281C" w:rsidRDefault="00F57648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KO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6" type="#_x0000_t202" style="position:absolute;margin-left:138.5pt;margin-top:346.65pt;width:40.5pt;height:24.75pt;z-index:251695104">
            <v:textbox style="mso-next-textbox:#_x0000_s1066">
              <w:txbxContent>
                <w:p w:rsidR="00A15401" w:rsidRPr="001D281C" w:rsidRDefault="007C2E37" w:rsidP="00A1540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KA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8" type="#_x0000_t202" style="position:absolute;margin-left:98pt;margin-top:346.65pt;width:40.5pt;height:24.75pt;z-index:251687936">
            <v:textbox style="mso-next-textbox:#_x0000_s1058">
              <w:txbxContent>
                <w:p w:rsidR="001D281C" w:rsidRPr="001D281C" w:rsidRDefault="007C2E37" w:rsidP="009B16F8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CIN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68" type="#_x0000_t202" style="position:absolute;margin-left:17pt;margin-top:378.15pt;width:40.5pt;height:24.75pt;z-index:251697152">
            <v:textbox style="mso-next-textbox:#_x0000_s1068">
              <w:txbxContent>
                <w:p w:rsidR="00404740" w:rsidRPr="001D281C" w:rsidRDefault="00BC25BA" w:rsidP="0040474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MA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7" type="#_x0000_t202" style="position:absolute;margin-left:57.5pt;margin-top:346.65pt;width:40.5pt;height:24.75pt;z-index:251686912">
            <v:textbox style="mso-next-textbox:#_x0000_s1057">
              <w:txbxContent>
                <w:p w:rsidR="001D281C" w:rsidRPr="001D281C" w:rsidRDefault="007C2E37" w:rsidP="009B16F8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LA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9" type="#_x0000_t202" style="position:absolute;margin-left:17pt;margin-top:346.65pt;width:40.5pt;height:24.75pt;z-index:251688960">
            <v:textbox style="mso-next-textbox:#_x0000_s1059">
              <w:txbxContent>
                <w:p w:rsidR="001D281C" w:rsidRPr="001D281C" w:rsidRDefault="007C2E37" w:rsidP="009B16F8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PA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81" type="#_x0000_t202" style="position:absolute;margin-left:478.25pt;margin-top:346.65pt;width:40.5pt;height:24.75pt;z-index:251710464">
            <v:textbox style="mso-next-textbox:#_x0000_s1081">
              <w:txbxContent>
                <w:p w:rsidR="00DE6ED1" w:rsidRPr="001D281C" w:rsidRDefault="00A848D6" w:rsidP="00DE6ED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7F4398">
                    <w:rPr>
                      <w:sz w:val="32"/>
                      <w:szCs w:val="32"/>
                    </w:rPr>
                    <w:t>U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79" type="#_x0000_t202" style="position:absolute;margin-left:478.25pt;margin-top:321.9pt;width:40.5pt;height:24.75pt;z-index:251708416">
            <v:textbox style="mso-next-textbox:#_x0000_s1079">
              <w:txbxContent>
                <w:p w:rsidR="00DE6ED1" w:rsidRPr="001D281C" w:rsidRDefault="00A848D6" w:rsidP="00DE6ED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7F4398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80" type="#_x0000_t202" style="position:absolute;margin-left:437.75pt;margin-top:362.4pt;width:40.5pt;height:24.75pt;z-index:251709440">
            <v:textbox style="mso-next-textbox:#_x0000_s1080">
              <w:txbxContent>
                <w:p w:rsidR="00DE6ED1" w:rsidRPr="001D281C" w:rsidRDefault="00A848D6" w:rsidP="00DE6ED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7F4398">
                    <w:rPr>
                      <w:sz w:val="32"/>
                      <w:szCs w:val="32"/>
                    </w:rPr>
                    <w:t>I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78" type="#_x0000_t202" style="position:absolute;margin-left:437.75pt;margin-top:337.65pt;width:40.5pt;height:24.75pt;z-index:251707392">
            <v:textbox style="mso-next-textbox:#_x0000_s1078">
              <w:txbxContent>
                <w:p w:rsidR="00DE6ED1" w:rsidRPr="001D281C" w:rsidRDefault="00A848D6" w:rsidP="00DE6ED1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7F4398">
                    <w:rPr>
                      <w:sz w:val="32"/>
                      <w:szCs w:val="32"/>
                    </w:rPr>
                    <w:t>E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75" type="#_x0000_t202" style="position:absolute;margin-left:437.75pt;margin-top:312.9pt;width:40.5pt;height:24.75pt;z-index:251704320">
            <v:textbox style="mso-next-textbox:#_x0000_s1075">
              <w:txbxContent>
                <w:p w:rsidR="00BC25BA" w:rsidRPr="001D281C" w:rsidRDefault="00A848D6" w:rsidP="00BC25B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BC25BA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45" type="#_x0000_t202" style="position:absolute;margin-left:365pt;margin-top:230.25pt;width:45pt;height:26.4pt;z-index:251675648">
            <v:textbox style="mso-next-textbox:#_x0000_s1045">
              <w:txbxContent>
                <w:p w:rsidR="00950DDA" w:rsidRPr="00616F69" w:rsidRDefault="009318A4" w:rsidP="00950DD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50DDA">
                    <w:rPr>
                      <w:sz w:val="32"/>
                      <w:szCs w:val="32"/>
                    </w:rPr>
                    <w:t>U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44" type="#_x0000_t202" style="position:absolute;margin-left:365pt;margin-top:188.4pt;width:45pt;height:26.4pt;z-index:251674624">
            <v:textbox style="mso-next-textbox:#_x0000_s1044">
              <w:txbxContent>
                <w:p w:rsidR="00950DDA" w:rsidRPr="00616F69" w:rsidRDefault="009318A4" w:rsidP="00950DD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50DDA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42" type="#_x0000_t202" style="position:absolute;margin-left:365pt;margin-top:148.5pt;width:45pt;height:26.4pt;z-index:251672576">
            <v:textbox style="mso-next-textbox:#_x0000_s1042">
              <w:txbxContent>
                <w:p w:rsidR="00950DDA" w:rsidRPr="00616F69" w:rsidRDefault="009318A4" w:rsidP="00950DD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50DDA">
                    <w:rPr>
                      <w:sz w:val="32"/>
                      <w:szCs w:val="32"/>
                    </w:rPr>
                    <w:t>I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43" type="#_x0000_t202" style="position:absolute;margin-left:365pt;margin-top:108.9pt;width:45pt;height:26.4pt;z-index:251673600">
            <v:textbox style="mso-next-textbox:#_x0000_s1043">
              <w:txbxContent>
                <w:p w:rsidR="00950DDA" w:rsidRPr="00616F69" w:rsidRDefault="009318A4" w:rsidP="00950DD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50DDA">
                    <w:rPr>
                      <w:sz w:val="32"/>
                      <w:szCs w:val="32"/>
                    </w:rPr>
                    <w:t>E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41" type="#_x0000_t202" style="position:absolute;margin-left:365pt;margin-top:65.4pt;width:45pt;height:26.4pt;z-index:251671552">
            <v:textbox style="mso-next-textbox:#_x0000_s1041">
              <w:txbxContent>
                <w:p w:rsidR="00950DDA" w:rsidRPr="00616F69" w:rsidRDefault="009318A4" w:rsidP="00950DDA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50DDA">
                    <w:rPr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4" type="#_x0000_t202" style="position:absolute;margin-left:278pt;margin-top:312.9pt;width:40.5pt;height:24.75pt;z-index:251683840">
            <v:textbox style="mso-next-textbox:#_x0000_s1054">
              <w:txbxContent>
                <w:p w:rsidR="001D281C" w:rsidRPr="001D281C" w:rsidRDefault="009B16F8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JÚ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5" type="#_x0000_t202" style="position:absolute;margin-left:237.5pt;margin-top:312.9pt;width:40.5pt;height:24.75pt;z-index:251684864">
            <v:textbox style="mso-next-textbox:#_x0000_s1055">
              <w:txbxContent>
                <w:p w:rsidR="001D281C" w:rsidRPr="001D281C" w:rsidRDefault="00C8302A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</w:t>
                  </w:r>
                  <w:r w:rsidR="009B16F8">
                    <w:rPr>
                      <w:sz w:val="32"/>
                      <w:szCs w:val="32"/>
                    </w:rPr>
                    <w:t>U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6" type="#_x0000_t202" style="position:absolute;margin-left:197pt;margin-top:312.9pt;width:40.5pt;height:24.75pt;z-index:251685888">
            <v:textbox style="mso-next-textbox:#_x0000_s1056">
              <w:txbxContent>
                <w:p w:rsidR="001D281C" w:rsidRPr="001D281C" w:rsidRDefault="00C8302A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MI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3" type="#_x0000_t202" style="position:absolute;margin-left:138.5pt;margin-top:312.9pt;width:40.5pt;height:24.75pt;z-index:251682816">
            <v:textbox style="mso-next-textbox:#_x0000_s1053">
              <w:txbxContent>
                <w:p w:rsidR="001D281C" w:rsidRPr="001D281C" w:rsidRDefault="009023EE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ČE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1" type="#_x0000_t202" style="position:absolute;margin-left:57.5pt;margin-top:312.9pt;width:40.5pt;height:24.75pt;z-index:251680768">
            <v:textbox style="mso-next-textbox:#_x0000_s1051">
              <w:txbxContent>
                <w:p w:rsidR="001D281C" w:rsidRPr="001D281C" w:rsidRDefault="009023EE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2" type="#_x0000_t202" style="position:absolute;margin-left:98pt;margin-top:312.9pt;width:40.5pt;height:24.75pt;z-index:251681792">
            <v:textbox style="mso-next-textbox:#_x0000_s1052">
              <w:txbxContent>
                <w:p w:rsidR="001D281C" w:rsidRPr="001D281C" w:rsidRDefault="009023EE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TO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50" type="#_x0000_t202" style="position:absolute;margin-left:17pt;margin-top:312.9pt;width:40.5pt;height:24.75pt;z-index:251679744">
            <v:textbox style="mso-next-textbox:#_x0000_s1050">
              <w:txbxContent>
                <w:p w:rsidR="001D281C" w:rsidRPr="001D281C" w:rsidRDefault="009023EE" w:rsidP="001D281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K</w:t>
                  </w:r>
                  <w:r w:rsidR="001D281C" w:rsidRPr="001D281C">
                    <w:rPr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  <w:r w:rsidRPr="008939B3">
        <w:rPr>
          <w:rFonts w:ascii="Times New Roman" w:hAnsi="Times New Roman" w:cs="Times New Roman"/>
          <w:noProof/>
          <w:sz w:val="32"/>
          <w:szCs w:val="32"/>
          <w:lang w:eastAsia="sk-SK"/>
        </w:rPr>
        <w:pict>
          <v:shape id="_x0000_s1026" type="#_x0000_t202" style="position:absolute;margin-left:-1.75pt;margin-top:20.35pt;width:778.5pt;height:263.9pt;z-index:251658240">
            <v:textbox style="mso-next-textbox:#_x0000_s1026">
              <w:txbxContent>
                <w:p w:rsidR="00FC5636" w:rsidRPr="00CF1F41" w:rsidRDefault="00A866F1" w:rsidP="00FC563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  <w:r w:rsidR="002D455C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Prečítaj a p</w:t>
                  </w:r>
                  <w:r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riraď</w:t>
                  </w:r>
                  <w:r w:rsidR="00471720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obráz</w:t>
                  </w:r>
                  <w:r w:rsidR="00DD36A5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</w:t>
                  </w:r>
                  <w:r w:rsidR="00471720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y</w:t>
                  </w:r>
                  <w:r w:rsidR="00DD36A5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k slabike</w:t>
                  </w:r>
                  <w:r w:rsidR="00FC5636" w:rsidRPr="00CF1F4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</w:p>
              </w:txbxContent>
            </v:textbox>
          </v:shape>
        </w:pict>
      </w:r>
    </w:p>
    <w:p w:rsidR="00597787" w:rsidRPr="00746E81" w:rsidRDefault="00597787">
      <w:pPr>
        <w:rPr>
          <w:sz w:val="32"/>
          <w:szCs w:val="32"/>
        </w:rPr>
      </w:pPr>
    </w:p>
    <w:sectPr w:rsidR="00597787" w:rsidRPr="00746E81" w:rsidSect="00746E81">
      <w:pgSz w:w="16838" w:h="11906" w:orient="landscape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5.2pt;height:8.4pt;visibility:visible;mso-wrap-style:square" o:bullet="t">
        <v:imagedata r:id="rId1" o:title=""/>
      </v:shape>
    </w:pict>
  </w:numPicBullet>
  <w:abstractNum w:abstractNumId="0">
    <w:nsid w:val="3AE35616"/>
    <w:multiLevelType w:val="hybridMultilevel"/>
    <w:tmpl w:val="1242AB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46E81"/>
    <w:rsid w:val="00000DAD"/>
    <w:rsid w:val="000065EA"/>
    <w:rsid w:val="00013224"/>
    <w:rsid w:val="00030AE5"/>
    <w:rsid w:val="00035507"/>
    <w:rsid w:val="000C4531"/>
    <w:rsid w:val="000E0532"/>
    <w:rsid w:val="000E5F3A"/>
    <w:rsid w:val="000F49D0"/>
    <w:rsid w:val="00100EB8"/>
    <w:rsid w:val="001421D0"/>
    <w:rsid w:val="001812DF"/>
    <w:rsid w:val="001D281C"/>
    <w:rsid w:val="001D34C5"/>
    <w:rsid w:val="001E77DF"/>
    <w:rsid w:val="00245240"/>
    <w:rsid w:val="00286107"/>
    <w:rsid w:val="002D1104"/>
    <w:rsid w:val="002D455C"/>
    <w:rsid w:val="002E1398"/>
    <w:rsid w:val="0031498A"/>
    <w:rsid w:val="00331644"/>
    <w:rsid w:val="00346E92"/>
    <w:rsid w:val="003670CE"/>
    <w:rsid w:val="00392F21"/>
    <w:rsid w:val="003D5DB4"/>
    <w:rsid w:val="003F04A0"/>
    <w:rsid w:val="00404740"/>
    <w:rsid w:val="00424F79"/>
    <w:rsid w:val="00427BEB"/>
    <w:rsid w:val="00457823"/>
    <w:rsid w:val="0046500D"/>
    <w:rsid w:val="00471720"/>
    <w:rsid w:val="0047315E"/>
    <w:rsid w:val="004B0544"/>
    <w:rsid w:val="00501944"/>
    <w:rsid w:val="005071C1"/>
    <w:rsid w:val="00515C2F"/>
    <w:rsid w:val="00543727"/>
    <w:rsid w:val="00551B85"/>
    <w:rsid w:val="00561425"/>
    <w:rsid w:val="00567CE1"/>
    <w:rsid w:val="00597787"/>
    <w:rsid w:val="005B7094"/>
    <w:rsid w:val="005E76C9"/>
    <w:rsid w:val="005F5409"/>
    <w:rsid w:val="00614AFF"/>
    <w:rsid w:val="00642EEE"/>
    <w:rsid w:val="00670705"/>
    <w:rsid w:val="00671D16"/>
    <w:rsid w:val="00701B41"/>
    <w:rsid w:val="00746E81"/>
    <w:rsid w:val="007647B5"/>
    <w:rsid w:val="00796009"/>
    <w:rsid w:val="007B354E"/>
    <w:rsid w:val="007C2E37"/>
    <w:rsid w:val="007F4398"/>
    <w:rsid w:val="00816CE7"/>
    <w:rsid w:val="00834A6F"/>
    <w:rsid w:val="0086026C"/>
    <w:rsid w:val="008625B4"/>
    <w:rsid w:val="008724DF"/>
    <w:rsid w:val="00874E2F"/>
    <w:rsid w:val="00883805"/>
    <w:rsid w:val="008939B3"/>
    <w:rsid w:val="008B0FE5"/>
    <w:rsid w:val="008D7BFF"/>
    <w:rsid w:val="0090037C"/>
    <w:rsid w:val="009023EE"/>
    <w:rsid w:val="00922884"/>
    <w:rsid w:val="009318A4"/>
    <w:rsid w:val="00944DA6"/>
    <w:rsid w:val="00950DDA"/>
    <w:rsid w:val="00963B67"/>
    <w:rsid w:val="009674C9"/>
    <w:rsid w:val="009B16F8"/>
    <w:rsid w:val="009B41B8"/>
    <w:rsid w:val="009B4405"/>
    <w:rsid w:val="009B6AF4"/>
    <w:rsid w:val="009C2132"/>
    <w:rsid w:val="009F6A4C"/>
    <w:rsid w:val="00A03781"/>
    <w:rsid w:val="00A15401"/>
    <w:rsid w:val="00A26697"/>
    <w:rsid w:val="00A333A8"/>
    <w:rsid w:val="00A50E1E"/>
    <w:rsid w:val="00A83E54"/>
    <w:rsid w:val="00A848D6"/>
    <w:rsid w:val="00A85E80"/>
    <w:rsid w:val="00A866F1"/>
    <w:rsid w:val="00A878FE"/>
    <w:rsid w:val="00AA31E1"/>
    <w:rsid w:val="00AF3EB1"/>
    <w:rsid w:val="00AF5AB7"/>
    <w:rsid w:val="00B562A8"/>
    <w:rsid w:val="00B60866"/>
    <w:rsid w:val="00B62679"/>
    <w:rsid w:val="00B75239"/>
    <w:rsid w:val="00B87D41"/>
    <w:rsid w:val="00BB254A"/>
    <w:rsid w:val="00BC25BA"/>
    <w:rsid w:val="00BD3C17"/>
    <w:rsid w:val="00BD4A8D"/>
    <w:rsid w:val="00BE66A1"/>
    <w:rsid w:val="00BE6C57"/>
    <w:rsid w:val="00C0511B"/>
    <w:rsid w:val="00C05842"/>
    <w:rsid w:val="00C47B27"/>
    <w:rsid w:val="00C51F2B"/>
    <w:rsid w:val="00C8302A"/>
    <w:rsid w:val="00CC3CF5"/>
    <w:rsid w:val="00CE2975"/>
    <w:rsid w:val="00CE723E"/>
    <w:rsid w:val="00CF1F41"/>
    <w:rsid w:val="00CF5D68"/>
    <w:rsid w:val="00CF6831"/>
    <w:rsid w:val="00D066EE"/>
    <w:rsid w:val="00D10533"/>
    <w:rsid w:val="00D27224"/>
    <w:rsid w:val="00D52054"/>
    <w:rsid w:val="00D81E4C"/>
    <w:rsid w:val="00D84812"/>
    <w:rsid w:val="00D856E1"/>
    <w:rsid w:val="00DD36A5"/>
    <w:rsid w:val="00DD736F"/>
    <w:rsid w:val="00DD75B0"/>
    <w:rsid w:val="00DE6ED1"/>
    <w:rsid w:val="00E04D8B"/>
    <w:rsid w:val="00E16EB2"/>
    <w:rsid w:val="00E3271D"/>
    <w:rsid w:val="00E5422C"/>
    <w:rsid w:val="00E92886"/>
    <w:rsid w:val="00E92F4A"/>
    <w:rsid w:val="00E93BEA"/>
    <w:rsid w:val="00ED3EA1"/>
    <w:rsid w:val="00EE1314"/>
    <w:rsid w:val="00F321FE"/>
    <w:rsid w:val="00F4462D"/>
    <w:rsid w:val="00F57648"/>
    <w:rsid w:val="00F80100"/>
    <w:rsid w:val="00F83347"/>
    <w:rsid w:val="00FC1C99"/>
    <w:rsid w:val="00FC24F7"/>
    <w:rsid w:val="00FC5636"/>
    <w:rsid w:val="00FD6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E131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C563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C5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5636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BC25B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Olinkos</dc:creator>
  <cp:lastModifiedBy>Administrátor</cp:lastModifiedBy>
  <cp:revision>2</cp:revision>
  <dcterms:created xsi:type="dcterms:W3CDTF">2021-04-18T13:37:00Z</dcterms:created>
  <dcterms:modified xsi:type="dcterms:W3CDTF">2021-04-18T13:37:00Z</dcterms:modified>
</cp:coreProperties>
</file>