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5C" w:rsidRDefault="00453FAB" w:rsidP="00453FAB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SJL, Opakovanie, 4.r., </w:t>
      </w:r>
      <w:proofErr w:type="spellStart"/>
      <w:r>
        <w:rPr>
          <w:rFonts w:ascii="Times New Roman" w:hAnsi="Times New Roman"/>
          <w:b/>
        </w:rPr>
        <w:t>Mačugová</w:t>
      </w:r>
      <w:proofErr w:type="spellEnd"/>
      <w:r>
        <w:rPr>
          <w:rFonts w:ascii="Times New Roman" w:hAnsi="Times New Roman"/>
          <w:b/>
        </w:rPr>
        <w:t>, 7.4.2021</w:t>
      </w:r>
    </w:p>
    <w:p w:rsidR="00453FAB" w:rsidRPr="00453FAB" w:rsidRDefault="00453FAB" w:rsidP="00453FAB">
      <w:pPr>
        <w:spacing w:line="360" w:lineRule="auto"/>
        <w:jc w:val="both"/>
        <w:rPr>
          <w:rFonts w:ascii="Times New Roman" w:hAnsi="Times New Roman"/>
          <w:b/>
        </w:rPr>
      </w:pPr>
    </w:p>
    <w:p w:rsidR="00703C5C" w:rsidRPr="00453FAB" w:rsidRDefault="00703C5C" w:rsidP="00453F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>Zoraď slová podľa abecedy: hláska, písmeno, abeceda, zvonček, škola, cibuľa, kniha.</w:t>
      </w:r>
    </w:p>
    <w:p w:rsidR="00703C5C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C5C" w:rsidRPr="00453FAB" w:rsidRDefault="00703C5C" w:rsidP="00453F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 xml:space="preserve">Doplň </w:t>
      </w:r>
      <w:proofErr w:type="spellStart"/>
      <w:r w:rsidRPr="00453FAB">
        <w:rPr>
          <w:rFonts w:ascii="Times New Roman" w:hAnsi="Times New Roman"/>
          <w:sz w:val="24"/>
          <w:szCs w:val="24"/>
        </w:rPr>
        <w:t>i,í,y,ý</w:t>
      </w:r>
      <w:proofErr w:type="spellEnd"/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C5C" w:rsidRPr="00453FAB" w:rsidRDefault="00703C5C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 xml:space="preserve">Koleso sa r__chlo otáča. Janík má vyb__tý zub. M__š tenko zapišťala. P__chol som sa do prsta. Čim šiel na p__tačky. R__s ostrovid je šelma. Str__ga letí na metle. Líška zav__ja v lese. Učíme sa Slovenský a Anglický jaz__k. </w:t>
      </w: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C5C" w:rsidRPr="00453FAB" w:rsidRDefault="00703C5C" w:rsidP="00453F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>Napíš kde sa píše</w:t>
      </w:r>
      <w:r w:rsidRPr="00453FAB">
        <w:rPr>
          <w:rFonts w:ascii="Times New Roman" w:hAnsi="Times New Roman"/>
          <w:i/>
          <w:sz w:val="24"/>
          <w:szCs w:val="24"/>
          <w:u w:val="single"/>
        </w:rPr>
        <w:t xml:space="preserve"> predpona</w:t>
      </w:r>
      <w:r w:rsidRPr="00453FAB">
        <w:rPr>
          <w:rFonts w:ascii="Times New Roman" w:hAnsi="Times New Roman"/>
          <w:sz w:val="24"/>
          <w:szCs w:val="24"/>
        </w:rPr>
        <w:t xml:space="preserve"> a </w:t>
      </w:r>
      <w:r w:rsidRPr="00453FAB">
        <w:rPr>
          <w:rFonts w:ascii="Times New Roman" w:hAnsi="Times New Roman"/>
          <w:i/>
          <w:sz w:val="24"/>
          <w:szCs w:val="24"/>
          <w:u w:val="single"/>
        </w:rPr>
        <w:t>prípona.</w:t>
      </w:r>
      <w:r w:rsidRPr="00453FAB">
        <w:rPr>
          <w:rFonts w:ascii="Times New Roman" w:hAnsi="Times New Roman"/>
          <w:sz w:val="24"/>
          <w:szCs w:val="24"/>
        </w:rPr>
        <w:t xml:space="preserve"> </w:t>
      </w: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C5C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>Predpona sa píše.............................................................</w:t>
      </w:r>
    </w:p>
    <w:p w:rsidR="00453FAB" w:rsidRPr="00453FAB" w:rsidRDefault="00703C5C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 xml:space="preserve">Prípona sa píše </w:t>
      </w:r>
      <w:r w:rsidR="00453FAB" w:rsidRPr="00453FAB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C5C" w:rsidRPr="00453FAB" w:rsidRDefault="00703C5C" w:rsidP="00453F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 xml:space="preserve">Napíš čo najviac slov, ktoré majú predponu </w:t>
      </w:r>
      <w:r w:rsidRPr="00453FAB">
        <w:rPr>
          <w:rFonts w:ascii="Times New Roman" w:hAnsi="Times New Roman"/>
          <w:i/>
          <w:sz w:val="24"/>
          <w:szCs w:val="24"/>
          <w:u w:val="single"/>
        </w:rPr>
        <w:t>od</w:t>
      </w:r>
      <w:r w:rsidRPr="00453FAB">
        <w:rPr>
          <w:rFonts w:ascii="Times New Roman" w:hAnsi="Times New Roman"/>
          <w:sz w:val="24"/>
          <w:szCs w:val="24"/>
        </w:rPr>
        <w:t>-. (najmenej 5)</w:t>
      </w: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C5C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C5C" w:rsidRPr="00453FAB" w:rsidRDefault="00703C5C" w:rsidP="00453F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 xml:space="preserve">Doplň vhodné písmeno. </w:t>
      </w: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C5C" w:rsidRPr="00453FAB" w:rsidRDefault="00703C5C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>Holu__ sedí na streche. Mama pečie čerstvý chlie__, __čera sme boli na návštevu.  V lese počuť vtáči spe__.  Kúpil som si nový bato__.</w:t>
      </w:r>
      <w:r w:rsidR="00311B59" w:rsidRPr="00453FAB">
        <w:rPr>
          <w:rFonts w:ascii="Times New Roman" w:hAnsi="Times New Roman"/>
          <w:sz w:val="24"/>
          <w:szCs w:val="24"/>
        </w:rPr>
        <w:t xml:space="preserve"> Uprostre__ chalupy stojí nová pec.  Dnes máme pä__ hodín. Pre__ týždňom sme sa vrátili z lyžovačky. Ce__ cestu chodíme iba po priechode.</w:t>
      </w: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1B59" w:rsidRPr="00453FAB" w:rsidRDefault="00311B59" w:rsidP="00453F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>Napíš ako delíme hlásky podľa znelosti:</w:t>
      </w: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453FAB" w:rsidRPr="00453FAB" w:rsidRDefault="00453FAB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73E6" w:rsidRPr="00453FAB" w:rsidRDefault="00AE73E6" w:rsidP="00453FAB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FAB">
        <w:rPr>
          <w:rFonts w:ascii="Times New Roman" w:hAnsi="Times New Roman"/>
          <w:sz w:val="24"/>
          <w:szCs w:val="24"/>
        </w:rPr>
        <w:t xml:space="preserve"> </w:t>
      </w:r>
    </w:p>
    <w:sectPr w:rsidR="00AE73E6" w:rsidRPr="00453FAB" w:rsidSect="00B6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A7B"/>
    <w:multiLevelType w:val="hybridMultilevel"/>
    <w:tmpl w:val="8DD22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C5C"/>
    <w:rsid w:val="001C760F"/>
    <w:rsid w:val="00311B59"/>
    <w:rsid w:val="00453FAB"/>
    <w:rsid w:val="005E3650"/>
    <w:rsid w:val="00703C5C"/>
    <w:rsid w:val="00780CBB"/>
    <w:rsid w:val="00AE73E6"/>
    <w:rsid w:val="00B6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EE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pczs1</cp:lastModifiedBy>
  <cp:revision>2</cp:revision>
  <dcterms:created xsi:type="dcterms:W3CDTF">2021-04-20T08:52:00Z</dcterms:created>
  <dcterms:modified xsi:type="dcterms:W3CDTF">2021-04-20T08:52:00Z</dcterms:modified>
</cp:coreProperties>
</file>