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46" w:rsidRDefault="008365FB">
      <w:r w:rsidRPr="008365FB">
        <w:rPr>
          <w:noProof/>
          <w:lang w:eastAsia="sk-SK"/>
        </w:rPr>
        <w:pict>
          <v:roundrect id="Zaoblený obdélník 7" o:spid="_x0000_s1026" style="position:absolute;margin-left:250.1pt;margin-top:353.7pt;width:119.6pt;height:107.5pt;z-index:2516725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" filled="f" strokecolor="black [3213]" strokeweight="2pt">
            <v:stroke dashstyle="1 1"/>
          </v:roundrect>
        </w:pict>
      </w:r>
      <w:r w:rsidRPr="008365FB">
        <w:rPr>
          <w:noProof/>
          <w:lang w:eastAsia="sk-SK"/>
        </w:rPr>
        <w:pict>
          <v:roundrect id="Zaoblený obdélník 4" o:spid="_x0000_s1028" style="position:absolute;margin-left:39.65pt;margin-top:356pt;width:112.2pt;height:107.45pt;z-index:251646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" filled="f" strokecolor="black [3200]" strokeweight="2pt">
            <v:stroke dashstyle="1 1"/>
          </v:roundrect>
        </w:pict>
      </w:r>
      <w:r w:rsidR="00A251EB">
        <w:rPr>
          <w:noProof/>
          <w:lang w:val="cs-CZ"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4584700</wp:posOffset>
            </wp:positionV>
            <wp:extent cx="1270635" cy="1163320"/>
            <wp:effectExtent l="0" t="0" r="5715" b="0"/>
            <wp:wrapNone/>
            <wp:docPr id="9" name="Obrázek 9" descr="http://www.clipartbest.com/cliparts/LTK/kxq/LTKkxqax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LTK/kxq/LTKkxqax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5FB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20.25pt;margin-top:2.25pt;width:499.5pt;height:742.5pt;z-index:251621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" strokecolor="black [3213]" strokeweight="5pt">
            <v:stroke linestyle="thinThin"/>
            <v:textbox>
              <w:txbxContent>
                <w:p w:rsidR="00A251EB" w:rsidRDefault="00A251EB" w:rsidP="00A251E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te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ted"/>
                    </w:rPr>
                    <w:t xml:space="preserve">Matematika 2.C </w:t>
                  </w:r>
                </w:p>
                <w:p w:rsidR="00F42346" w:rsidRPr="00A251EB" w:rsidRDefault="001F7B19" w:rsidP="00A251E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A251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1.Vypočítaj :</w:t>
                  </w:r>
                </w:p>
                <w:p w:rsidR="001F7B19" w:rsidRDefault="001F7B19" w:rsidP="001F7B19">
                  <w:pPr>
                    <w:pStyle w:val="Odsekzoznamu"/>
                    <w:spacing w:before="24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7B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68 – 8 =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..........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42 + 7 = ...........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53 + 4 – 2 = ...........</w:t>
                  </w:r>
                </w:p>
                <w:p w:rsidR="001F7B19" w:rsidRDefault="001F7B19" w:rsidP="001F7B19">
                  <w:pPr>
                    <w:pStyle w:val="Odsekzoznamu"/>
                    <w:spacing w:before="24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 + 7 = ..........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34 – 3 = ...........     49 – 4 + 2 = ...........</w:t>
                  </w:r>
                </w:p>
                <w:p w:rsidR="001F7B19" w:rsidRDefault="001F7B19" w:rsidP="001F7B19">
                  <w:pPr>
                    <w:pStyle w:val="Odsekzoznamu"/>
                    <w:spacing w:before="24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 + 73 = .........      86 – 5 = ...........     78 – 6 + 5 = ............</w:t>
                  </w:r>
                </w:p>
                <w:p w:rsidR="001F7B19" w:rsidRDefault="001F7B19" w:rsidP="001F7B19">
                  <w:pPr>
                    <w:pStyle w:val="Odsekzoznamu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 + 5 = .........      67 – 4 = ...........     31 + 5 + 4 = ............</w:t>
                  </w:r>
                </w:p>
                <w:p w:rsidR="001F7B19" w:rsidRDefault="001F7B19" w:rsidP="001F7B19">
                  <w:pPr>
                    <w:pStyle w:val="Odsekzoznamu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58 </w:t>
                  </w:r>
                  <w:r w:rsidRPr="001F7B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6 = .........      7 + 31 = ..........      20 + 30 + 4 = ...........</w:t>
                  </w:r>
                </w:p>
                <w:p w:rsidR="00A251EB" w:rsidRDefault="00A251EB" w:rsidP="001F7B19">
                  <w:pPr>
                    <w:pStyle w:val="Odsekzoznamu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51EB" w:rsidRDefault="001F7B19" w:rsidP="00A251EB">
                  <w:pPr>
                    <w:pStyle w:val="Odsekzoznamu"/>
                    <w:spacing w:before="240" w:line="48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ted"/>
                    </w:rPr>
                  </w:pPr>
                  <w:r w:rsidRPr="00A251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2.Doplň správne číslo</w:t>
                  </w:r>
                  <w:r w:rsidRPr="001F7B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ted"/>
                    </w:rPr>
                    <w:t xml:space="preserve"> :</w:t>
                  </w:r>
                </w:p>
                <w:p w:rsidR="001F7B19" w:rsidRDefault="001F7B19" w:rsidP="001F7B19">
                  <w:pPr>
                    <w:pStyle w:val="Odsekzoznamu"/>
                    <w:spacing w:before="24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7B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..........+ 4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=  96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.......... – 5 = 34        43 + ......... = 47</w:t>
                  </w:r>
                </w:p>
                <w:p w:rsidR="00A251EB" w:rsidRDefault="00A251EB" w:rsidP="001F7B19">
                  <w:pPr>
                    <w:spacing w:before="240" w:line="360" w:lineRule="auto"/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ted"/>
                    </w:rPr>
                  </w:pPr>
                </w:p>
                <w:p w:rsidR="00A251EB" w:rsidRPr="00A251EB" w:rsidRDefault="001F7B19" w:rsidP="00A251EB">
                  <w:pPr>
                    <w:spacing w:before="24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A251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3.Dopíš :</w:t>
                  </w:r>
                </w:p>
                <w:p w:rsidR="001F7B19" w:rsidRDefault="001F7B19" w:rsidP="001F7B19">
                  <w:pPr>
                    <w:pStyle w:val="Odsekzoznamu"/>
                    <w:spacing w:before="24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7B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ted"/>
                    </w:rPr>
                    <w:t>Zväčši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čísla </w:t>
                  </w:r>
                  <w:r w:rsidRPr="001F7B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 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F7B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ted"/>
                    </w:rPr>
                    <w:t>Zmenši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čísla </w:t>
                  </w:r>
                  <w:r w:rsidRPr="001F7B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 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F7B19" w:rsidRDefault="001F7B19" w:rsidP="001F7B19">
                  <w:pPr>
                    <w:pStyle w:val="Odsekzoznamu"/>
                    <w:spacing w:before="24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44  → ...........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63 → ............</w:t>
                  </w:r>
                </w:p>
                <w:p w:rsidR="001F7B19" w:rsidRDefault="001F7B19" w:rsidP="001F7B19">
                  <w:pPr>
                    <w:pStyle w:val="Odsekzoznamu"/>
                    <w:spacing w:before="24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91 → ............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27 → ............</w:t>
                  </w:r>
                </w:p>
                <w:p w:rsidR="001F7B19" w:rsidRDefault="001F7B19" w:rsidP="001F7B19">
                  <w:pPr>
                    <w:pStyle w:val="Odsekzoznamu"/>
                    <w:numPr>
                      <w:ilvl w:val="0"/>
                      <w:numId w:val="6"/>
                    </w:numPr>
                    <w:spacing w:before="24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→ ...........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45 → ............</w:t>
                  </w:r>
                </w:p>
                <w:p w:rsidR="001F7B19" w:rsidRDefault="001F7B19" w:rsidP="001F7B19">
                  <w:pPr>
                    <w:pStyle w:val="Odsekzoznamu"/>
                    <w:spacing w:before="24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51EB" w:rsidRDefault="00A251EB" w:rsidP="001F7B19">
                  <w:pPr>
                    <w:pStyle w:val="Odsekzoznamu"/>
                    <w:spacing w:before="24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7B19" w:rsidRPr="00A251EB" w:rsidRDefault="001F7B19" w:rsidP="00A251EB">
                  <w:pPr>
                    <w:pStyle w:val="Odsekzoznamu"/>
                    <w:spacing w:before="240" w:line="36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A251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4.Vypočítaj slovnú úlohu :</w:t>
                  </w:r>
                </w:p>
                <w:p w:rsidR="001F7B19" w:rsidRDefault="001F7B19" w:rsidP="001F7B19">
                  <w:pPr>
                    <w:pStyle w:val="Odsekzoznamu"/>
                    <w:spacing w:before="24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Mamka mala v peňaženke 49 eur. Za nákup zaplatila 6 eur. Koľko eur mamke ostalo? </w:t>
                  </w:r>
                </w:p>
                <w:p w:rsidR="00A251EB" w:rsidRDefault="00A251EB" w:rsidP="001F7B19">
                  <w:pPr>
                    <w:pStyle w:val="Odsekzoznamu"/>
                    <w:spacing w:before="24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7B19" w:rsidRPr="001F7B19" w:rsidRDefault="001F7B19" w:rsidP="001F7B19">
                  <w:pPr>
                    <w:pStyle w:val="Odsekzoznamu"/>
                    <w:spacing w:before="240" w:line="48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7B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Príklad : </w:t>
                  </w:r>
                  <w:r w:rsidR="00A25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1F7B19" w:rsidRPr="001F7B19" w:rsidRDefault="001F7B19" w:rsidP="001F7B19">
                  <w:pPr>
                    <w:pStyle w:val="Odsekzoznamu"/>
                    <w:spacing w:before="240" w:line="48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7B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Odpoveď:</w:t>
                  </w:r>
                  <w:r w:rsidR="00A25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___________________________________________________________________________________________________________________________.</w:t>
                  </w:r>
                </w:p>
              </w:txbxContent>
            </v:textbox>
          </v:shape>
        </w:pict>
      </w:r>
    </w:p>
    <w:sectPr w:rsidR="00EC3E46" w:rsidSect="00A25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C5D"/>
    <w:multiLevelType w:val="hybridMultilevel"/>
    <w:tmpl w:val="E20EC030"/>
    <w:lvl w:ilvl="0" w:tplc="A8567938">
      <w:start w:val="5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95135"/>
    <w:multiLevelType w:val="hybridMultilevel"/>
    <w:tmpl w:val="41A838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2C72"/>
    <w:multiLevelType w:val="hybridMultilevel"/>
    <w:tmpl w:val="2DC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5632"/>
    <w:multiLevelType w:val="hybridMultilevel"/>
    <w:tmpl w:val="2B8AC12A"/>
    <w:lvl w:ilvl="0" w:tplc="A150169E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74C3"/>
    <w:multiLevelType w:val="hybridMultilevel"/>
    <w:tmpl w:val="9434F436"/>
    <w:lvl w:ilvl="0" w:tplc="51E04EB2">
      <w:start w:val="5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CA47B3"/>
    <w:multiLevelType w:val="hybridMultilevel"/>
    <w:tmpl w:val="A470E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346"/>
    <w:rsid w:val="00162754"/>
    <w:rsid w:val="001F7B19"/>
    <w:rsid w:val="00291B49"/>
    <w:rsid w:val="003D08FD"/>
    <w:rsid w:val="00415E45"/>
    <w:rsid w:val="0042688A"/>
    <w:rsid w:val="00591A64"/>
    <w:rsid w:val="006E4752"/>
    <w:rsid w:val="007675BB"/>
    <w:rsid w:val="008365FB"/>
    <w:rsid w:val="00A251EB"/>
    <w:rsid w:val="00A71384"/>
    <w:rsid w:val="00C856ED"/>
    <w:rsid w:val="00EC3E46"/>
    <w:rsid w:val="00ED4B04"/>
    <w:rsid w:val="00F4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7B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34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2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Administrátor</cp:lastModifiedBy>
  <cp:revision>2</cp:revision>
  <cp:lastPrinted>2015-12-15T20:09:00Z</cp:lastPrinted>
  <dcterms:created xsi:type="dcterms:W3CDTF">2021-04-18T12:55:00Z</dcterms:created>
  <dcterms:modified xsi:type="dcterms:W3CDTF">2021-04-18T12:55:00Z</dcterms:modified>
</cp:coreProperties>
</file>