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PL zo </w:t>
      </w:r>
      <w:r w:rsidRPr="009D3C4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SJL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                                          Oklamčaková Jana</w:t>
      </w:r>
    </w:p>
    <w:p w:rsid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9D3C44" w:rsidRPr="009D3C44" w:rsidRDefault="009D3C44" w:rsidP="009D3C44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9D3C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Nahraď slovné spojenie vybraným slovom  po – p -.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Trpieť za chyby - ____________     Žriebä má na nohe - ____________</w:t>
      </w:r>
    </w:p>
    <w:p w:rsidR="009D3C44" w:rsidRPr="009D3C44" w:rsidRDefault="009D3C44" w:rsidP="009D3C44">
      <w:pPr>
        <w:keepNext/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Namyslený        -  ___________      Papuľa zvieraťa     - 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Žiadal o radu    -  ____________     Zahanbiť sa            - 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ind w:right="-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3C44" w:rsidRPr="009D3C44" w:rsidRDefault="009D3C44" w:rsidP="009D3C44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9D3C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Doplň správne i – í  alebo y – ý</w:t>
      </w:r>
      <w:r w:rsidRPr="009D3C4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:</w:t>
      </w:r>
    </w:p>
    <w:p w:rsidR="00003263" w:rsidRDefault="009D3C44" w:rsidP="009D3C44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p__smo,  p__liny,  kop__to,  p__štek,  p__lník, p__r,  p__la,  p__vo, p__kať za  op__tať sa,  p__jak,  p__škóty,  p__chliač,   p__rohy, p__šná, p__tliak, p__šeme,  p__sanka, ihla p__chá</w:t>
      </w:r>
    </w:p>
    <w:p w:rsidR="009D3C44" w:rsidRDefault="009D3C44" w:rsidP="009D3C44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3C44" w:rsidRDefault="009D3C44" w:rsidP="009D3C44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9D3C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Použi správny výraz zo zátvorky. Vety napíš.</w:t>
      </w:r>
    </w:p>
    <w:p w:rsidR="009D3C44" w:rsidRPr="009D3C44" w:rsidRDefault="009D3C44" w:rsidP="009D3C44">
      <w:pPr>
        <w:pStyle w:val="Odsekzoznamu"/>
        <w:overflowPunct w:val="0"/>
        <w:autoSpaceDE w:val="0"/>
        <w:autoSpaceDN w:val="0"/>
        <w:adjustRightInd w:val="0"/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Turista  ( sa  pýtal  - vypýtal – spýtal ) na cestu.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Lepšie je  ( spytovať sa  - opýtať sa - opytovať sa  ), ako nevedieť.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( Vypýtaj  -  opýtaj ) si píšťalku. 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Opytovacími vetami sa  ( spýtame  - opytujeme ).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Čo si si ( pýtal  - vypytoval  - spytoval )  od brata?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</w:t>
      </w:r>
    </w:p>
    <w:p w:rsidR="009D3C44" w:rsidRPr="009D3C44" w:rsidRDefault="009D3C44" w:rsidP="009D3C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3C44">
        <w:rPr>
          <w:rFonts w:ascii="Times New Roman" w:eastAsia="Times New Roman" w:hAnsi="Times New Roman" w:cs="Times New Roman"/>
          <w:sz w:val="28"/>
          <w:szCs w:val="28"/>
          <w:lang w:eastAsia="sk-SK"/>
        </w:rPr>
        <w:t>Susedov  pes sa správa  ( vyspytateľne  -  nevyspytateľne ), nikdy neviem, čo urobí.</w:t>
      </w:r>
    </w:p>
    <w:p w:rsidR="009D3C44" w:rsidRDefault="009D3C44" w:rsidP="009D3C44">
      <w:pPr>
        <w:pStyle w:val="Odsekzoznamu"/>
        <w:ind w:left="0"/>
      </w:pPr>
      <w:bookmarkStart w:id="0" w:name="_GoBack"/>
      <w:bookmarkEnd w:id="0"/>
    </w:p>
    <w:sectPr w:rsidR="009D3C44" w:rsidSect="00F9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F98"/>
    <w:multiLevelType w:val="hybridMultilevel"/>
    <w:tmpl w:val="82C8CDF6"/>
    <w:lvl w:ilvl="0" w:tplc="4750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01FC"/>
    <w:multiLevelType w:val="hybridMultilevel"/>
    <w:tmpl w:val="C6AAE600"/>
    <w:lvl w:ilvl="0" w:tplc="0BA04E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3C44"/>
    <w:rsid w:val="00003263"/>
    <w:rsid w:val="00892003"/>
    <w:rsid w:val="009D3C44"/>
    <w:rsid w:val="00F9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2021-04-18T19:04:00Z</dcterms:created>
  <dcterms:modified xsi:type="dcterms:W3CDTF">2021-04-18T19:04:00Z</dcterms:modified>
</cp:coreProperties>
</file>