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FC" w:rsidRDefault="005D1E0B">
      <w:pPr>
        <w:rPr>
          <w:rFonts w:ascii="Comic Sans MS" w:hAnsi="Comic Sans MS"/>
          <w:sz w:val="32"/>
          <w:szCs w:val="32"/>
        </w:rPr>
      </w:pPr>
      <w:r w:rsidRPr="005D1E0B">
        <w:rPr>
          <w:rFonts w:ascii="Comic Sans MS" w:hAnsi="Comic Sans MS"/>
          <w:noProof/>
          <w:sz w:val="24"/>
          <w:szCs w:val="24"/>
          <w:lang w:eastAsia="sk-SK"/>
        </w:rPr>
        <w:pict>
          <v:roundrect id="Rounded Rectangle 6" o:spid="_x0000_s1026" style="position:absolute;margin-left:-31.85pt;margin-top:24.4pt;width:516.45pt;height:2in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cIpgIAAJ0FAAAOAAAAZHJzL2Uyb0RvYy54bWysVE1v2zAMvQ/YfxB0X/2BOk2DOkXQosOA&#10;oivaDj0rshwbkEVNUuJkv36k7LhBV+wwLAdFNMlH8onk1fW+02ynnG/BlDw7SzlTRkLVmk3Jf7zc&#10;fZlz5oMwldBgVMkPyvPr5edPV71dqBwa0JVyDEGMX/S25E0IdpEkXjaqE/4MrDKorMF1IqDoNknl&#10;RI/onU7yNJ0lPbjKOpDKe/x6Oyj5MuLXtZLhe117FZguOeYW4uniuaYzWV6JxcYJ27RyTEP8Qxad&#10;aA0GnaBuRRBs69o/oLpWOvBQhzMJXQJ13UoVa8BqsvRdNc+NsCrWguR4O9Hk/x+sfNg9OtZWJZ9x&#10;ZkSHT/QEW1Opij0hecJstGIzoqm3foHWz/bRjZLHK9W8r11H/1gN20dqDxO1ah+YxI+zophfZgVn&#10;EnXZPJ/P00h+8uZunQ9fFXSMLiV3lAblEHkVu3sfMC7aH+0opIG7Vuv4iNqwvuT5vLgooocH3Vak&#10;JTvvNusb7dhOUB+keTo7Rj8xQ2xtMARVOtQWb+GgFWFo86RqpAqryYcI1KRqghVSKhOyQdWISg3R&#10;ihR/RCDCx7YmjyhFQEKuMcsJewT4GHuAGe3JVcUen5zTvyU2OE8eMTKYMDl3rQH3EYDGqsbIg/2R&#10;pIEaYmkN1QEbycEwYd7Kuxaf8V748CgcjhQOH66J8B2PWgO+FIw3zhpwvz76TvbY6ajlrMcRLbn/&#10;uRVOcaa/GZyBy+z8nGY6CufFRY6CO9WsTzVm290Avn6GC8nKeCX7oI/X2kH3ittkRVFRJYzE2CWX&#10;wR2FmzCsDtxHUq1W0Qzn2Ipwb56tJHBilTr0Zf8qnB17OeAYPMBxnMXiXTcPtuRpYLUNULex1d94&#10;HfnGHRAbZ9xXtGRO5Wj1tlWXvwEAAP//AwBQSwMEFAAGAAgAAAAhANssNGrgAAAACgEAAA8AAABk&#10;cnMvZG93bnJldi54bWxMj0FugzAQRfeVegdrKnWXmISKEsIQVZGyaBapSnMAg6eAgscIOwncvu6q&#10;XY7m6f/3891kenGj0XWWEVbLCARxbXXHDcL567BIQTivWKveMiHM5GBXPD7kKtP2zp90K30jQgi7&#10;TCG03g+ZlK5uySi3tANx+H3b0SgfzrGRelT3EG56uY6iRBrVcWho1UD7lupLeTUIp3MVzfvDXA4f&#10;78emik91eTk6xOen6W0LwtPk/2D41Q/qUASnyl5ZO9EjLJL4NaAIL2mYEIBNslmDqBDiOElBFrn8&#10;P6H4AQAA//8DAFBLAQItABQABgAIAAAAIQC2gziS/gAAAOEBAAATAAAAAAAAAAAAAAAAAAAAAABb&#10;Q29udGVudF9UeXBlc10ueG1sUEsBAi0AFAAGAAgAAAAhADj9If/WAAAAlAEAAAsAAAAAAAAAAAAA&#10;AAAALwEAAF9yZWxzLy5yZWxzUEsBAi0AFAAGAAgAAAAhAPfttwimAgAAnQUAAA4AAAAAAAAAAAAA&#10;AAAALgIAAGRycy9lMm9Eb2MueG1sUEsBAi0AFAAGAAgAAAAhANssNGrgAAAACgEAAA8AAAAAAAAA&#10;AAAAAAAAAAUAAGRycy9kb3ducmV2LnhtbFBLBQYAAAAABAAEAPMAAAANBgAAAAA=&#10;" filled="f" strokecolor="#002060" strokeweight="2.25pt">
            <v:stroke joinstyle="miter"/>
          </v:roundrect>
        </w:pict>
      </w:r>
      <w:r w:rsidRPr="005D1E0B">
        <w:rPr>
          <w:rFonts w:ascii="Comic Sans MS" w:hAnsi="Comic Sans MS"/>
          <w:noProof/>
          <w:sz w:val="24"/>
          <w:szCs w:val="24"/>
          <w:lang w:eastAsia="sk-SK"/>
        </w:rPr>
        <w:pict>
          <v:roundrect id="Rounded Rectangle 10" o:spid="_x0000_s1031" style="position:absolute;margin-left:-34.85pt;margin-top:-26.6pt;width:515.9pt;height:35.25pt;z-index:251662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6ppgIAAJ4FAAAOAAAAZHJzL2Uyb0RvYy54bWysVMFu2zAMvQ/YPwi6r3ayJG2NOkWQosOA&#10;og3aDj0rshQbkEVNUuJkXz9KctygC3YYloMimuQj+UTy5nbfKrIT1jWgSzq6yCkRmkPV6E1Jf7ze&#10;f7mixHmmK6ZAi5IehKO388+fbjpTiDHUoCphCYJoV3SmpLX3psgyx2vRMncBRmhUSrAt8yjaTVZZ&#10;1iF6q7Jxns+yDmxlLHDhHH69S0o6j/hSCu6fpHTCE1VSzM3H08ZzHc5sfsOKjWWmbnifBvuHLFrW&#10;aAw6QN0xz8jWNn9AtQ234ED6Cw5tBlI2XMQasJpR/qGal5oZEWtBcpwZaHL/D5Y/7laWNBW+HdKj&#10;WYtv9AxbXYmKPCN7TG+UIKhDojrjCrR/MSvbSw6voeq9tG34x3rIPpJ7GMgVe084fpxNp6PrrxiE&#10;o24yuZxdTgNo9u5trPPfBLQkXEpqQxohh0gs2z04n+yPdiGihvtGKfzOCqVJV9Lx1RSBg+xANVXQ&#10;RsFu1ktlyY6FRsjH+SyWhNFPzFBSGlMKhabS4s0flEgBnoVErrCYcYoQulQMsIxzof0oqWpWiRRt&#10;muOvLzX2dfCIhSuNgAFZYpYDdg9wHjsx0NsHVxGbfHDO/5ZYch48YmTQfnBuGw32HIDCqvrIyf5I&#10;UqImsLSG6oCdZCGNmDP8vsFnfGDOr5jFmcKXxz3hn/CQCvCloL9RUoP9de57sMdWRy0lHc5oSd3P&#10;LbOCEvVd4xBcjyaTMNRRmEwvxyjYU836VKO37RLw9Ue4kQyP12Dv1fEqLbRvuE4WISqqmOYYu6Tc&#10;26Ow9Gl34ELiYrGIZjjIhvkH/WJ4AA+shg593b8xa/pe9jgFj3CcZ1Z86OZkGzw1LLYeZBNb/Z3X&#10;nm9cArFx+oUVtsypHK3e1+r8NwAAAP//AwBQSwMEFAAGAAgAAAAhAN1aBqrgAAAACgEAAA8AAABk&#10;cnMvZG93bnJldi54bWxMj8FugzAMhu+T9g6RJ+3WhoJGV0aopko9rIdOZX2AQDxAJQ4iaQtvP++0&#10;3Wz50+/vz7eT7cUNR985UrBaRiCQamc6ahScv/aLVxA+aDK6d4QKZvSwLR4fcp0Zd6cT3srQCA4h&#10;n2kFbQhDJqWvW7TaL92AxLdvN1odeB0baUZ953DbyziKUml1R/yh1QPuWqwv5dUqOJ6raN7t53L4&#10;/Dg0VXKsy8vBK/X8NL2/gQg4hT8YfvVZHQp2qtyVjBe9gkW6WTPKw0sSg2Bik8YrEBWj6wRkkcv/&#10;FYofAAAA//8DAFBLAQItABQABgAIAAAAIQC2gziS/gAAAOEBAAATAAAAAAAAAAAAAAAAAAAAAABb&#10;Q29udGVudF9UeXBlc10ueG1sUEsBAi0AFAAGAAgAAAAhADj9If/WAAAAlAEAAAsAAAAAAAAAAAAA&#10;AAAALwEAAF9yZWxzLy5yZWxzUEsBAi0AFAAGAAgAAAAhAP8AXqmmAgAAngUAAA4AAAAAAAAAAAAA&#10;AAAALgIAAGRycy9lMm9Eb2MueG1sUEsBAi0AFAAGAAgAAAAhAN1aBqrgAAAACgEAAA8AAAAAAAAA&#10;AAAAAAAAAAUAAGRycy9kb3ducmV2LnhtbFBLBQYAAAAABAAEAPMAAAANBgAAAAA=&#10;" filled="f" strokecolor="#002060" strokeweight="2.25pt">
            <v:stroke joinstyle="miter"/>
          </v:roundrect>
        </w:pict>
      </w:r>
      <w:r w:rsidRPr="005D1E0B">
        <w:rPr>
          <w:rFonts w:ascii="Comic Sans MS" w:hAnsi="Comic Sans MS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94.9pt;margin-top:-25.85pt;width:290.25pt;height:33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5UIQIAAB0EAAAOAAAAZHJzL2Uyb0RvYy54bWysU9tu2zAMfR+wfxD0vjj2cqsRp+jSZRjQ&#10;XYB2HyDLcixMEjVJiZ19/Sg5TbPtbZgeBFIkD8lDan07aEWOwnkJpqL5ZEqJMBwaafYV/fa0e7Oi&#10;xAdmGqbAiIqehKe3m9ev1r0tRQEdqEY4giDGl72taBeCLbPM805o5idghUFjC06zgKrbZ41jPaJr&#10;lRXT6SLrwTXWARfe4+v9aKSbhN+2gocvbetFIKqiWFtIt0t3He9ss2bl3jHbSX4ug/1DFZpJg0kv&#10;UPcsMHJw8i8oLbkDD22YcNAZtK3kIvWA3eTTP7p57JgVqRckx9sLTf7/wfLPx6+OyKaiRb6kxDCN&#10;Q3oSQyDvYCBF5Ke3vkS3R4uOYcBnnHPq1dsH4N89MbDtmNmLO+eg7wRrsL48RmZXoSOOjyB1/wka&#10;TMMOARLQ0DodyUM6CKLjnE6X2cRSOD6+XawW+XJOCUfbrFgtinlKwcrnaOt8+CBAkyhU1OHsEzo7&#10;PvgQq2Hls0tM5kHJZieVSorb11vlyJHhnuzSOaP/5qYM6St6M8fcMcpAjE8rpGXAPVZSV3Q1jSeG&#10;szKy8d40SQ5MqlHGSpQ50xMZGbkJQz2gY+SshuaERDkY9xX/FwoduJ+U9LirFfU/DswJStRHg2Tf&#10;5LNZXO6kzObLAhV3bamvLcxwhKpooGQUtyF9iLGjOxxKKxNfL5Wca8UdTDSe/0tc8ms9eb386s0v&#10;AAAA//8DAFBLAwQUAAYACAAAACEAXzhiYd4AAAAKAQAADwAAAGRycy9kb3ducmV2LnhtbEyPwU7D&#10;MBBE70j8g7VIXFDrFEidhjgVIIG4tvQDNrGbRMTrKHab9O9ZTvQ4mtHMm2I7u16c7Rg6TxpWywSE&#10;pdqbjhoNh++PRQYiRCSDvSer4WIDbMvbmwJz4yfa2fM+NoJLKOSooY1xyKUMdWsdhqUfLLF39KPD&#10;yHJspBlx4nLXy8ckWUuHHfFCi4N9b239sz85Dcev6SHdTNVnPKjd8/oNO1X5i9b3d/PrC4ho5/gf&#10;hj98RoeSmSp/IhNEzzrbMHrUsEhXCgQnlEqeQFRspRnIspDXF8pfAAAA//8DAFBLAQItABQABgAI&#10;AAAAIQC2gziS/gAAAOEBAAATAAAAAAAAAAAAAAAAAAAAAABbQ29udGVudF9UeXBlc10ueG1sUEsB&#10;Ai0AFAAGAAgAAAAhADj9If/WAAAAlAEAAAsAAAAAAAAAAAAAAAAALwEAAF9yZWxzLy5yZWxzUEsB&#10;Ai0AFAAGAAgAAAAhAM647lQhAgAAHQQAAA4AAAAAAAAAAAAAAAAALgIAAGRycy9lMm9Eb2MueG1s&#10;UEsBAi0AFAAGAAgAAAAhAF84YmHeAAAACgEAAA8AAAAAAAAAAAAAAAAAewQAAGRycy9kb3ducmV2&#10;LnhtbFBLBQYAAAAABAAEAPMAAACGBQAAAAA=&#10;" stroked="f">
            <v:textbox>
              <w:txbxContent>
                <w:p w:rsidR="00C474C4" w:rsidRDefault="00C474C4"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     </w:t>
                  </w:r>
                  <w:r w:rsidRPr="00C474C4">
                    <w:rPr>
                      <w:rFonts w:ascii="Comic Sans MS" w:hAnsi="Comic Sans MS"/>
                      <w:sz w:val="32"/>
                      <w:szCs w:val="32"/>
                    </w:rPr>
                    <w:t>ROZKLAD ČÍSEL</w:t>
                  </w:r>
                </w:p>
              </w:txbxContent>
            </v:textbox>
          </v:shape>
        </w:pict>
      </w:r>
      <w:r w:rsidR="00C474C4">
        <w:rPr>
          <w:rFonts w:ascii="Comic Sans MS" w:hAnsi="Comic Sans MS"/>
          <w:sz w:val="32"/>
          <w:szCs w:val="32"/>
        </w:rPr>
        <w:t xml:space="preserve">                               </w:t>
      </w:r>
    </w:p>
    <w:p w:rsidR="00FD3515" w:rsidRDefault="004937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379730</wp:posOffset>
            </wp:positionV>
            <wp:extent cx="5162550" cy="1292860"/>
            <wp:effectExtent l="19050" t="0" r="0" b="0"/>
            <wp:wrapNone/>
            <wp:docPr id="13" name="Picture 5" descr="https://cualexlagradinita.files.wordpress.com/2012/01/479514731.jpg?w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ualexlagradinita.files.wordpress.com/2012/01/479514731.jpg?w=7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079" t="29758" r="25215" b="5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4C4">
        <w:rPr>
          <w:rFonts w:ascii="Comic Sans MS" w:hAnsi="Comic Sans MS"/>
          <w:sz w:val="24"/>
          <w:szCs w:val="24"/>
        </w:rPr>
        <w:t>Spočítaj vtáčikov a zapíš.</w:t>
      </w: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Default="005D1E0B" w:rsidP="00FD35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pict>
          <v:roundrect id="Rounded Rectangle 7" o:spid="_x0000_s1029" style="position:absolute;margin-left:-34.1pt;margin-top:20.35pt;width:516.45pt;height:141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ggpgIAAJ0FAAAOAAAAZHJzL2Uyb0RvYy54bWysVEtv2zAMvg/YfxB0X/1A3aRGnSJo0WFA&#10;0RVth54VWYoNyKImKa/9+lGS4wZdscOwHBTRJD+Sn0heXe8HRbbCuh50Q4uznBKhObS9Xjf0x8vd&#10;lzklzjPdMgVaNPQgHL1efP50tTO1KKED1QpLEES7emca2nlv6ixzvBMDc2dghEalBDswj6JdZ61l&#10;O0QfVFbm+UW2A9saC1w4h19vk5IuIr6UgvvvUjrhiWoo5ubjaeO5Cme2uGL12jLT9XxMg/1DFgPr&#10;NQadoG6ZZ2Rj+z+ghp5bcCD9GYchAyl7LmINWE2Rv6vmuWNGxFqQHGcmmtz/g+UP20dL+rahM0o0&#10;G/CJnmCjW9GSJySP6bUSZBZo2hlXo/WzebSj5PAaat5LO4R/rIbsI7WHiVqx94Tjx4uqml8WFSUc&#10;dcU8z8uyCqjZm7uxzn8VMJBwaagNaYQcIq9se+98sj/ahZAa7nql8DurlSa7hpbzalZFDweqb4M2&#10;KJ1dr26UJVsW+iAv84v49Bj9xAwlpTGlUGmqLd78QYkU4ElIpAqrKVOE0KRigmWcC+2LpOpYK1K0&#10;KsffWGps6+ARC1caAQOyxCwn7BHgY+zEwGgfXEXs8ck5/1tiyXnyiJFB+8l56DXYjwAUVjVGTvZH&#10;khI1gaUVtAdsJAtpwpzhdz0+4z1z/pFZHCkcPlwT/jseUgG+FIw3Sjqwvz76Huyx01FLyQ5HtKHu&#10;54ZZQYn6pnEGLovz8zDTUTivZiUK9lSzOtXozXAD+PoFLiTD4zXYe3W8SgvDK26TZYiKKqY5xm4o&#10;9/Yo3Pi0OnAfcbFcRjOcY8P8vX42PIAHVkOHvuxfmTVjL3scgwc4jjOr33Vzsg2eGpYbD7KPrf7G&#10;68g37oDYOOO+CkvmVI5Wb1t18RsAAP//AwBQSwMEFAAGAAgAAAAhAKR0vgjgAAAACgEAAA8AAABk&#10;cnMvZG93bnJldi54bWxMj8FugzAMhu+T9g6RJ+3WhlHEOkqopko9rIdOY32AQFxAJQ4iaQtvP++0&#10;3Wz50+/vz7eT7cUNR985UvCyjEAg1c501Cg4fe8XaxA+aDK6d4QKZvSwLR4fcp0Zd6cvvJWhERxC&#10;PtMK2hCGTEpft2i1X7oBiW9nN1odeB0baUZ953DbyziKUml1R/yh1QPuWqwv5dUqOJ6qaN7t53L4&#10;/Dg01epYl5eDV+r5aXrfgAg4hT8YfvVZHQp2qtyVjBe9gkW6jhlVkESvIBh4SxMeKgWrOIlBFrn8&#10;X6H4AQAA//8DAFBLAQItABQABgAIAAAAIQC2gziS/gAAAOEBAAATAAAAAAAAAAAAAAAAAAAAAABb&#10;Q29udGVudF9UeXBlc10ueG1sUEsBAi0AFAAGAAgAAAAhADj9If/WAAAAlAEAAAsAAAAAAAAAAAAA&#10;AAAALwEAAF9yZWxzLy5yZWxzUEsBAi0AFAAGAAgAAAAhADDh6CCmAgAAnQUAAA4AAAAAAAAAAAAA&#10;AAAALgIAAGRycy9lMm9Eb2MueG1sUEsBAi0AFAAGAAgAAAAhAKR0vgjgAAAACgEAAA8AAAAAAAAA&#10;AAAAAAAAAAUAAGRycy9kb3ducmV2LnhtbFBLBQYAAAAABAAEAPMAAAANBgAAAAA=&#10;" filled="f" strokecolor="#002060" strokeweight="2.25pt">
            <v:stroke joinstyle="miter"/>
          </v:roundrect>
        </w:pict>
      </w:r>
    </w:p>
    <w:p w:rsidR="00FD3515" w:rsidRDefault="004937AF" w:rsidP="00FD35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-295910</wp:posOffset>
            </wp:positionH>
            <wp:positionV relativeFrom="paragraph">
              <wp:posOffset>327025</wp:posOffset>
            </wp:positionV>
            <wp:extent cx="6332855" cy="1304925"/>
            <wp:effectExtent l="19050" t="0" r="0" b="0"/>
            <wp:wrapNone/>
            <wp:docPr id="12" name="Picture 3" descr="https://catalinabirsan.files.wordpress.com/2020/05/fise-de-lucru-cu-descompuneri-c3aen-limitele-1-10.003.jpe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alinabirsan.files.wordpress.com/2020/05/fise-de-lucru-cu-descompuneri-c3aen-limitele-1-10.003.jpeg?w=1000&amp;h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52" t="46957" r="4431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515">
        <w:rPr>
          <w:rFonts w:ascii="Comic Sans MS" w:hAnsi="Comic Sans MS"/>
          <w:sz w:val="24"/>
          <w:szCs w:val="24"/>
        </w:rPr>
        <w:t>Rozlož čísla, zapíš ich čiarkami a aj číslom.</w:t>
      </w:r>
      <w:r w:rsidR="00FD3515" w:rsidRPr="00FD3515">
        <w:rPr>
          <w:rFonts w:ascii="Comic Sans MS" w:hAnsi="Comic Sans MS"/>
          <w:noProof/>
          <w:sz w:val="24"/>
          <w:szCs w:val="24"/>
          <w:lang w:eastAsia="sk-SK"/>
        </w:rPr>
        <w:t xml:space="preserve"> </w:t>
      </w: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Default="005D1E0B" w:rsidP="00FD35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pict>
          <v:roundrect id="Rounded Rectangle 8" o:spid="_x0000_s1028" style="position:absolute;margin-left:-33.35pt;margin-top:22.3pt;width:516.45pt;height:116.2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oJpgIAAJ0FAAAOAAAAZHJzL2Uyb0RvYy54bWysVE1v2zAMvQ/YfxB0X20HcZMGdYqgRYcB&#10;RVv0Az0rshQbkERNUuJkv36U7LhBV+wwLAdFNMlH8onk5dVeK7ITzrdgKlqc5ZQIw6Fuzaairy+3&#10;3+aU+MBMzRQYUdGD8PRq+fXLZWcXYgINqFo4giDGLzpb0SYEu8gyzxuhmT8DKwwqJTjNAopuk9WO&#10;dYiuVTbJ8/OsA1dbB1x4j19veiVdJnwpBQ8PUnoRiKoo5hbS6dK5jme2vGSLjWO2afmQBvuHLDRr&#10;DQYdoW5YYGTr2j+gdMsdeJDhjIPOQMqWi1QDVlPkH6p5bpgVqRYkx9uRJv//YPn97tGRtq4oPpRh&#10;Gp/oCbamFjV5QvKY2ShB5pGmzvoFWj/bRzdIHq+x5r10Ov5jNWSfqD2M1Ip9IBw/npfl/KIoKeGo&#10;K6azcjZN5Gfv7tb58F2AJvFSURfTiDkkXtnuzgeMi/ZHuxjSwG2rVHpEZUhX0cm8nJXJw4Nq66iN&#10;dt5t1tfKkR2LfZBP8vNj9BMzxFYGQ8RK+9rSLRyUiBjKPAmJVGE1kz5CbFIxwjLOhQlFr2pYLfpo&#10;ZY6/SCDCp7aOHklKgBFZYpYj9gDwOXYPM9hHV5F6fHTO/5ZY7zx6pMhgwuisWwPuMwCFVQ2Re/sj&#10;ST01kaU11AdsJAf9hHnLb1t8xjvmwyNzOFI4fLgmwgMeUgG+FAw3Shpwvz77Hu2x01FLSYcjWlH/&#10;c8ucoET9MDgDF8UUm4iEJEzL2QQFd6pZn2rMVl8Dvn6BC8nydI32QR2v0oF+w22yilFRxQzH2BXl&#10;wR2F69CvDtxHXKxWyQzn2LJwZ54tj+CR1dihL/s35uzQywHH4B6O48wWH7q5t42eBlbbALJNrf7O&#10;68A37oDUOMO+ikvmVE5W71t1+RsAAP//AwBQSwMEFAAGAAgAAAAhAIGBsoDgAAAACgEAAA8AAABk&#10;cnMvZG93bnJldi54bWxMj0FOwzAQRfdI3MEaJHatTagcGuJUqFIXdFHU0AM48TSJGo+j2G2T22NW&#10;sBz9p//f5JvJ9uyGo+8cKXhZCmBItTMdNQpO37vFGzAfNBndO0IFM3rYFI8Puc6Mu9MRb2VoWCwh&#10;n2kFbQhDxrmvW7TaL92AFLOzG60O8RwbbkZ9j+W254kQklvdUVxo9YDbFutLebUKDqdKzNvdXA5f&#10;n/umej3U5WXvlXp+mj7egQWcwh8Mv/pRHYroVLkrGc96BQsp04gqWK0ksAispUyAVQqSNBXAi5z/&#10;f6H4AQAA//8DAFBLAQItABQABgAIAAAAIQC2gziS/gAAAOEBAAATAAAAAAAAAAAAAAAAAAAAAABb&#10;Q29udGVudF9UeXBlc10ueG1sUEsBAi0AFAAGAAgAAAAhADj9If/WAAAAlAEAAAsAAAAAAAAAAAAA&#10;AAAALwEAAF9yZWxzLy5yZWxzUEsBAi0AFAAGAAgAAAAhAFWmKgmmAgAAnQUAAA4AAAAAAAAAAAAA&#10;AAAALgIAAGRycy9lMm9Eb2MueG1sUEsBAi0AFAAGAAgAAAAhAIGBsoDgAAAACgEAAA8AAAAAAAAA&#10;AAAAAAAAAAUAAGRycy9kb3ducmV2LnhtbFBLBQYAAAAABAAEAPMAAAANBgAAAAA=&#10;" filled="f" strokecolor="#002060" strokeweight="2.25pt">
            <v:stroke joinstyle="miter"/>
          </v:roundrect>
        </w:pict>
      </w:r>
    </w:p>
    <w:p w:rsidR="00FD3515" w:rsidRDefault="004937AF" w:rsidP="00FD35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191135</wp:posOffset>
            </wp:positionV>
            <wp:extent cx="6523990" cy="1237615"/>
            <wp:effectExtent l="19050" t="0" r="0" b="0"/>
            <wp:wrapNone/>
            <wp:docPr id="11" name="Picture 4" descr="https://catalinabirsan.files.wordpress.com/2020/05/fise-de-lucru-cu-descompuneri-c3aen-limitele-1-10.002.jpe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alinabirsan.files.wordpress.com/2020/05/fise-de-lucru-cu-descompuneri-c3aen-limitele-1-10.002.jpeg?w=1000&amp;h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61" t="48256" r="6911" b="2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515">
        <w:rPr>
          <w:rFonts w:ascii="Comic Sans MS" w:hAnsi="Comic Sans MS"/>
          <w:sz w:val="24"/>
          <w:szCs w:val="24"/>
        </w:rPr>
        <w:t>Rozlož čísla na váhe.</w:t>
      </w: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Pr="00FD3515" w:rsidRDefault="00FD3515" w:rsidP="00FD3515">
      <w:pPr>
        <w:rPr>
          <w:rFonts w:ascii="Comic Sans MS" w:hAnsi="Comic Sans MS"/>
          <w:sz w:val="24"/>
          <w:szCs w:val="24"/>
        </w:rPr>
      </w:pPr>
    </w:p>
    <w:p w:rsidR="00FD3515" w:rsidRDefault="005D1E0B" w:rsidP="00FD35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pict>
          <v:roundrect id="Rounded Rectangle 9" o:spid="_x0000_s1027" style="position:absolute;margin-left:-31.1pt;margin-top:21.85pt;width:516.45pt;height:261pt;z-index:2516618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x9cwIAANYEAAAOAAAAZHJzL2Uyb0RvYy54bWysVNtOGzEQfa/Uf7D8XnYTEkgiNigCUVVC&#10;EAEVzxOvd9eSb7WdC/36zng3QGmfqubBmfFM5nJ8Ti4uD0aznQxROVvx0UnJmbTC1cq2Ff/+dPNl&#10;xllMYGvQzsqKv8jIL5efP13s/UKOXed0LQPDIjYu9r7iXUp+URRRdNJAPHFeWgw2LhhI6Ia2qAPs&#10;sbrRxbgsz4q9C7UPTsgY8fa6D/Jlrt80UqT7pokyMV1xnC3lM+RzQ2exvIBFG8B3SgxjwD9MYUBZ&#10;bPpa6hoSsG1Qf5QySgQXXZNOhDOFaxolZN4BtxmVH7Z57MDLvAuCE/0rTPH/lRV3u3Vgqq74nDML&#10;Bp/owW1tLWv2gOCBbbVkc4Jp7+MCsx/9OgxeRJN2PjTB0Dduww4Z2pdXaOUhMYGXZ9PpbD6aciYw&#10;dno6mpyXGfzi7ec+xPRVOsPIqHigMWiGjCvsbmPCvph/zKOW1t0orfMjasv2FR/PpufUBZBLjYaE&#10;pvG4XbQtZ6BbJKlIIZeMTquafk6FYmg3VzqwHRBRynF5dhzvtzTqfQ2x6/NyqKeQUQl5rJWp+Kyk&#10;D13jsNpSdZmZOGxAQPbQkbVx9Qu+QHA9NaMXNwqb3EJMawjIRWQt6ivd49Fohyu6weKsc+Hn3+4p&#10;HymCUc72yG1c/8cWguRMf7NInvloMiExZGcyPR+jE95HNu8jdmuuHKIyQiV7kU3KT/poNsGZZ5Th&#10;irpiCKzA3j3Qg3OVes2hkIVcrXIaCsBDurWPXlBxwongfTo8Q/ADCRLy584ddQCLDzToc3sirLbJ&#10;NSpz5A1XfANyUDz5NQahkzrf+znr7e9o+QsAAP//AwBQSwMEFAAGAAgAAAAhAOH6gKLgAAAACgEA&#10;AA8AAABkcnMvZG93bnJldi54bWxMj8FOg0AQhu8mvsNmTLy1u1ILigyNadKDPbQR+wALrEDKzhJ2&#10;28LbO570NpP58s/3Z5vJ9uJqRt85QnhaKhCGKld31CCcvnaLFxA+aKp178ggzMbDJr+/y3Rauxt9&#10;mmsRGsEh5FON0IYwpFL6qjVW+6UbDPHt241WB17HRtajvnG47WWkVCyt7og/tHow29ZU5+JiEQ6n&#10;Us3b3VwMx499U64OVXHee8THh+n9DUQwU/iD4Vef1SFnp9JdqPaiR1jEUcQowvMqAcHAa6J4KBHW&#10;8ToBmWfyf4X8BwAA//8DAFBLAQItABQABgAIAAAAIQC2gziS/gAAAOEBAAATAAAAAAAAAAAAAAAA&#10;AAAAAABbQ29udGVudF9UeXBlc10ueG1sUEsBAi0AFAAGAAgAAAAhADj9If/WAAAAlAEAAAsAAAAA&#10;AAAAAAAAAAAALwEAAF9yZWxzLy5yZWxzUEsBAi0AFAAGAAgAAAAhAA77jH1zAgAA1gQAAA4AAAAA&#10;AAAAAAAAAAAALgIAAGRycy9lMm9Eb2MueG1sUEsBAi0AFAAGAAgAAAAhAOH6gKLgAAAACgEAAA8A&#10;AAAAAAAAAAAAAAAAzQQAAGRycy9kb3ducmV2LnhtbFBLBQYAAAAABAAEAPMAAADaBQAAAAA=&#10;" filled="f" strokecolor="#002060" strokeweight="2.25pt">
            <v:stroke joinstyle="miter"/>
            <w10:wrap anchorx="margin"/>
          </v:roundrect>
        </w:pict>
      </w:r>
    </w:p>
    <w:p w:rsidR="00C474C4" w:rsidRPr="00FD3515" w:rsidRDefault="004937AF" w:rsidP="00FD35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-328295</wp:posOffset>
            </wp:positionH>
            <wp:positionV relativeFrom="paragraph">
              <wp:posOffset>1880235</wp:posOffset>
            </wp:positionV>
            <wp:extent cx="6482715" cy="1162050"/>
            <wp:effectExtent l="19050" t="0" r="0" b="0"/>
            <wp:wrapNone/>
            <wp:docPr id="10" name="Picture 2" descr="https://catalinabirsan.files.wordpress.com/2020/05/fise-de-lucru-cu-descompuneri-c3aen-limitele-1-10.001.jpe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alinabirsan.files.wordpress.com/2020/05/fise-de-lucru-cu-descompuneri-c3aen-limitele-1-10.001.jpeg?w=1000&amp;h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44" t="24471" r="12367" b="5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sk-SK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-375920</wp:posOffset>
            </wp:positionH>
            <wp:positionV relativeFrom="paragraph">
              <wp:posOffset>372110</wp:posOffset>
            </wp:positionV>
            <wp:extent cx="6469380" cy="1162050"/>
            <wp:effectExtent l="19050" t="0" r="7620" b="0"/>
            <wp:wrapNone/>
            <wp:docPr id="9" name="Picture 1" descr="https://catalinabirsan.files.wordpress.com/2020/05/fise-de-lucru-cu-descompuneri-c3aen-limitele-1-10.001.jpe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alinabirsan.files.wordpress.com/2020/05/fise-de-lucru-cu-descompuneri-c3aen-limitele-1-10.001.jpeg?w=1000&amp;h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44" t="48721" r="12367" b="3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515">
        <w:rPr>
          <w:rFonts w:ascii="Comic Sans MS" w:hAnsi="Comic Sans MS"/>
          <w:sz w:val="24"/>
          <w:szCs w:val="24"/>
        </w:rPr>
        <w:t>Precvičuj si rozklad čísel.</w:t>
      </w:r>
      <w:r w:rsidR="00FD3515" w:rsidRPr="00FD3515">
        <w:rPr>
          <w:rFonts w:ascii="Comic Sans MS" w:hAnsi="Comic Sans MS"/>
          <w:noProof/>
          <w:sz w:val="24"/>
          <w:szCs w:val="24"/>
          <w:lang w:eastAsia="sk-SK"/>
        </w:rPr>
        <w:t xml:space="preserve"> </w:t>
      </w:r>
    </w:p>
    <w:sectPr w:rsidR="00C474C4" w:rsidRPr="00FD3515" w:rsidSect="005D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7C9A"/>
    <w:rsid w:val="002104FC"/>
    <w:rsid w:val="004937AF"/>
    <w:rsid w:val="005D1E0B"/>
    <w:rsid w:val="00915202"/>
    <w:rsid w:val="009B3E3C"/>
    <w:rsid w:val="009C7C9A"/>
    <w:rsid w:val="00BB1C56"/>
    <w:rsid w:val="00C474C4"/>
    <w:rsid w:val="00D2791F"/>
    <w:rsid w:val="00E0727E"/>
    <w:rsid w:val="00E44DED"/>
    <w:rsid w:val="00FD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E0B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pczs1</cp:lastModifiedBy>
  <cp:revision>2</cp:revision>
  <dcterms:created xsi:type="dcterms:W3CDTF">2021-04-19T09:27:00Z</dcterms:created>
  <dcterms:modified xsi:type="dcterms:W3CDTF">2021-04-19T09:27:00Z</dcterms:modified>
</cp:coreProperties>
</file>