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ED" w:rsidRDefault="00BD1DED">
      <w:pPr>
        <w:rPr>
          <w:sz w:val="32"/>
          <w:szCs w:val="32"/>
        </w:rPr>
      </w:pPr>
      <w:r>
        <w:t xml:space="preserve">                                        </w:t>
      </w:r>
      <w:r>
        <w:rPr>
          <w:sz w:val="32"/>
          <w:szCs w:val="32"/>
        </w:rPr>
        <w:t xml:space="preserve">RGM – 0.ročník </w:t>
      </w:r>
      <w:r w:rsidR="0054340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54340A">
        <w:rPr>
          <w:sz w:val="32"/>
          <w:szCs w:val="32"/>
        </w:rPr>
        <w:t>Začiatočné písmeno</w:t>
      </w:r>
    </w:p>
    <w:p w:rsidR="00D26999" w:rsidRDefault="00BD1DED" w:rsidP="00BD1DED">
      <w:pPr>
        <w:tabs>
          <w:tab w:val="left" w:pos="313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  Meno: ..................................................</w:t>
      </w:r>
    </w:p>
    <w:p w:rsidR="00BD1DED" w:rsidRDefault="00BD1DED" w:rsidP="00BD1DED">
      <w:pPr>
        <w:tabs>
          <w:tab w:val="left" w:pos="3135"/>
        </w:tabs>
        <w:rPr>
          <w:sz w:val="32"/>
          <w:szCs w:val="32"/>
        </w:rPr>
      </w:pPr>
      <w:r>
        <w:rPr>
          <w:sz w:val="32"/>
          <w:szCs w:val="32"/>
        </w:rPr>
        <w:t>Pod obrázok napíš písmeno, na ktoré sa začína slovo na obrázku a obrázok vyfarbi:</w:t>
      </w:r>
    </w:p>
    <w:p w:rsidR="0051237F" w:rsidRDefault="0051237F" w:rsidP="00BD1DED">
      <w:pPr>
        <w:tabs>
          <w:tab w:val="left" w:pos="3135"/>
        </w:tabs>
        <w:rPr>
          <w:sz w:val="32"/>
          <w:szCs w:val="32"/>
        </w:rPr>
      </w:pP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1438275" cy="1571625"/>
            <wp:effectExtent l="19050" t="0" r="9525" b="0"/>
            <wp:docPr id="1" name="Obrázok 1" descr="C:\Users\Renata\Desktop\stiahnuť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stiahnuť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="00D037B3"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1571625" cy="1619250"/>
            <wp:effectExtent l="19050" t="0" r="9525" b="0"/>
            <wp:docPr id="4" name="Obrázok 2" descr="C:\Users\Renata\Desktop\stiahnuť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stiahnuť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</w:t>
      </w:r>
      <w:r w:rsidR="00D037B3"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1371600" cy="1543050"/>
            <wp:effectExtent l="19050" t="0" r="0" b="0"/>
            <wp:docPr id="5" name="Obrázok 3" descr="C:\Users\Renat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7B3" w:rsidRDefault="00D037B3" w:rsidP="00BD1DED">
      <w:pPr>
        <w:tabs>
          <w:tab w:val="left" w:pos="3135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        _____________              _____________</w:t>
      </w:r>
    </w:p>
    <w:p w:rsidR="00D037B3" w:rsidRDefault="00D037B3" w:rsidP="00BD1DED">
      <w:pPr>
        <w:tabs>
          <w:tab w:val="left" w:pos="3135"/>
        </w:tabs>
        <w:rPr>
          <w:sz w:val="32"/>
          <w:szCs w:val="32"/>
        </w:rPr>
      </w:pPr>
    </w:p>
    <w:p w:rsidR="00D037B3" w:rsidRDefault="00D037B3" w:rsidP="00BD1DED">
      <w:pPr>
        <w:tabs>
          <w:tab w:val="left" w:pos="3135"/>
        </w:tabs>
        <w:rPr>
          <w:sz w:val="32"/>
          <w:szCs w:val="32"/>
        </w:rPr>
      </w:pP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1438275" cy="1057275"/>
            <wp:effectExtent l="19050" t="0" r="9525" b="0"/>
            <wp:docPr id="6" name="Obrázok 4" descr="C:\Users\Renata\Desktop\stiahnuť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ata\Desktop\stiahnuť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01C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="00E10958"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1724025" cy="1771650"/>
            <wp:effectExtent l="19050" t="0" r="9525" b="0"/>
            <wp:docPr id="7" name="Obrázok 5" descr="C:\Users\Renata\Desktop\Obrázky\stiahnuť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a\Desktop\Obrázky\stiahnuť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01C"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1391273" cy="1409700"/>
            <wp:effectExtent l="19050" t="0" r="0" b="0"/>
            <wp:docPr id="8" name="Obrázok 6" descr="C:\Users\Renata\Desktop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ata\Desktop\stiahnuť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20" cy="141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1C" w:rsidRDefault="0034601C" w:rsidP="00BD1DED">
      <w:pPr>
        <w:tabs>
          <w:tab w:val="left" w:pos="3135"/>
        </w:tabs>
        <w:rPr>
          <w:sz w:val="32"/>
          <w:szCs w:val="32"/>
        </w:rPr>
      </w:pPr>
      <w:r>
        <w:rPr>
          <w:sz w:val="32"/>
          <w:szCs w:val="32"/>
        </w:rPr>
        <w:t>______________          ________________          _______________</w:t>
      </w:r>
    </w:p>
    <w:p w:rsidR="0034601C" w:rsidRDefault="009D2BC8" w:rsidP="00BD1DED">
      <w:pPr>
        <w:tabs>
          <w:tab w:val="left" w:pos="3135"/>
        </w:tabs>
        <w:rPr>
          <w:sz w:val="32"/>
          <w:szCs w:val="32"/>
        </w:rPr>
      </w:pP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1371600" cy="1371600"/>
            <wp:effectExtent l="19050" t="0" r="0" b="0"/>
            <wp:docPr id="9" name="Obrázok 7" descr="C:\Users\Renata\Desktop\stiahnuť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nata\Desktop\stiahnuť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1638300" cy="1295400"/>
            <wp:effectExtent l="19050" t="0" r="0" b="0"/>
            <wp:docPr id="10" name="Obrázok 8" descr="C:\Users\Renata\Desktop\stiahnuť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nata\Desktop\stiahnuť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</w:t>
      </w: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1485900" cy="1247775"/>
            <wp:effectExtent l="19050" t="0" r="0" b="0"/>
            <wp:docPr id="12" name="Obrázok 10" descr="C:\Users\Renata\Desktop\FotkyFoto_citron-kresleny_20079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nata\Desktop\FotkyFoto_citron-kresleny_200795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643" w:rsidRDefault="00053643" w:rsidP="00053643">
      <w:pPr>
        <w:tabs>
          <w:tab w:val="left" w:pos="3135"/>
        </w:tabs>
        <w:spacing w:line="240" w:lineRule="auto"/>
        <w:rPr>
          <w:sz w:val="32"/>
          <w:szCs w:val="32"/>
        </w:rPr>
      </w:pPr>
    </w:p>
    <w:p w:rsidR="009D2BC8" w:rsidRDefault="009D2BC8" w:rsidP="00053643">
      <w:pPr>
        <w:tabs>
          <w:tab w:val="left" w:pos="313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_______________        _________________     __________________</w:t>
      </w:r>
    </w:p>
    <w:p w:rsidR="0034601C" w:rsidRPr="00BD1DED" w:rsidRDefault="0034601C" w:rsidP="00BD1DED">
      <w:pPr>
        <w:tabs>
          <w:tab w:val="left" w:pos="3135"/>
        </w:tabs>
        <w:rPr>
          <w:sz w:val="32"/>
          <w:szCs w:val="32"/>
        </w:rPr>
      </w:pPr>
    </w:p>
    <w:sectPr w:rsidR="0034601C" w:rsidRPr="00BD1DED" w:rsidSect="00D2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DED"/>
    <w:rsid w:val="00053643"/>
    <w:rsid w:val="0034601C"/>
    <w:rsid w:val="0051237F"/>
    <w:rsid w:val="0054340A"/>
    <w:rsid w:val="009D2BC8"/>
    <w:rsid w:val="00B337FD"/>
    <w:rsid w:val="00BD1DED"/>
    <w:rsid w:val="00D037B3"/>
    <w:rsid w:val="00D26999"/>
    <w:rsid w:val="00E10958"/>
    <w:rsid w:val="00FD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6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2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2021-04-18T13:29:00Z</dcterms:created>
  <dcterms:modified xsi:type="dcterms:W3CDTF">2021-04-18T13:29:00Z</dcterms:modified>
</cp:coreProperties>
</file>