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18" w:rsidRPr="00205018" w:rsidRDefault="00205018" w:rsidP="005264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C28" w:rsidRPr="00205018" w:rsidRDefault="00205018" w:rsidP="005264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MAT,Opakovanie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4.r.,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Mačugová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7.4.21</w:t>
      </w:r>
    </w:p>
    <w:p w:rsidR="00491791" w:rsidRPr="00205018" w:rsidRDefault="00491791" w:rsidP="004917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1791" w:rsidRPr="007F0C39" w:rsidRDefault="00491791" w:rsidP="0049179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C39">
        <w:rPr>
          <w:rFonts w:ascii="Times New Roman" w:hAnsi="Times New Roman" w:cs="Times New Roman"/>
          <w:sz w:val="24"/>
          <w:szCs w:val="24"/>
        </w:rPr>
        <w:t>Správne doplň číselný rad:</w:t>
      </w:r>
    </w:p>
    <w:p w:rsidR="00205018" w:rsidRPr="007F0C39" w:rsidRDefault="00205018" w:rsidP="00205018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1791" w:rsidRPr="007F0C39" w:rsidRDefault="00491791" w:rsidP="0020501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0C39">
        <w:rPr>
          <w:rFonts w:ascii="Times New Roman" w:hAnsi="Times New Roman" w:cs="Times New Roman"/>
          <w:sz w:val="24"/>
          <w:szCs w:val="24"/>
        </w:rPr>
        <w:t>a/ 340, 440, 540, 640, ........</w:t>
      </w:r>
    </w:p>
    <w:p w:rsidR="00491791" w:rsidRPr="007F0C39" w:rsidRDefault="00491791" w:rsidP="0020501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0C39">
        <w:rPr>
          <w:rFonts w:ascii="Times New Roman" w:hAnsi="Times New Roman" w:cs="Times New Roman"/>
          <w:sz w:val="24"/>
          <w:szCs w:val="24"/>
        </w:rPr>
        <w:t>b/ 2200, 3200, 4200, 5200, .........</w:t>
      </w:r>
    </w:p>
    <w:p w:rsidR="00491791" w:rsidRPr="007F0C39" w:rsidRDefault="00491791" w:rsidP="0020501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0C39">
        <w:rPr>
          <w:rFonts w:ascii="Times New Roman" w:hAnsi="Times New Roman" w:cs="Times New Roman"/>
          <w:sz w:val="24"/>
          <w:szCs w:val="24"/>
        </w:rPr>
        <w:t>c/ 1200, 2300, 3400, 4500, .........</w:t>
      </w:r>
    </w:p>
    <w:p w:rsidR="00491791" w:rsidRPr="007F0C39" w:rsidRDefault="00491791" w:rsidP="0020501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0C39">
        <w:rPr>
          <w:rFonts w:ascii="Times New Roman" w:hAnsi="Times New Roman" w:cs="Times New Roman"/>
          <w:sz w:val="24"/>
          <w:szCs w:val="24"/>
        </w:rPr>
        <w:t>d/ 4300, 4700, 5100, 5500, .........</w:t>
      </w:r>
    </w:p>
    <w:p w:rsidR="00491791" w:rsidRPr="007F0C39" w:rsidRDefault="00491791" w:rsidP="0049179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91791" w:rsidRPr="007F0C39" w:rsidRDefault="00491791" w:rsidP="00491791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C39">
        <w:rPr>
          <w:rFonts w:ascii="Times New Roman" w:hAnsi="Times New Roman" w:cs="Times New Roman"/>
          <w:sz w:val="24"/>
          <w:szCs w:val="24"/>
        </w:rPr>
        <w:t>Vyber z daných čísel len tie, ktoré majú na mieste desiatok číslicu menši</w:t>
      </w:r>
      <w:r w:rsidR="00526415" w:rsidRPr="007F0C39">
        <w:rPr>
          <w:rFonts w:ascii="Times New Roman" w:hAnsi="Times New Roman" w:cs="Times New Roman"/>
          <w:sz w:val="24"/>
          <w:szCs w:val="24"/>
        </w:rPr>
        <w:t>u ako 8. Č</w:t>
      </w:r>
      <w:r w:rsidRPr="007F0C39">
        <w:rPr>
          <w:rFonts w:ascii="Times New Roman" w:hAnsi="Times New Roman" w:cs="Times New Roman"/>
          <w:sz w:val="24"/>
          <w:szCs w:val="24"/>
        </w:rPr>
        <w:t>ísla sčítaj.</w:t>
      </w:r>
      <w:r w:rsidR="00526415" w:rsidRPr="007F0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018" w:rsidRPr="007F0C39" w:rsidRDefault="00205018" w:rsidP="00205018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415" w:rsidRPr="007F0C39" w:rsidRDefault="00155310" w:rsidP="005264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5310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Oblak 6" o:spid="_x0000_s1026" style="position:absolute;left:0;text-align:left;margin-left:259.5pt;margin-top:7.75pt;width:50.25pt;height:33.75pt;z-index:251667456;visibility:visible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1pt">
            <v:stroke joinstyle="miter"/>
            <v:formulas/>
            <v:path arrowok="t" o:connecttype="custom" o:connectlocs="69328,259725;31909,251817;102344,346264;85976,350044;243422,387846;233554,370582;425849,344795;421905,363736;504173,227747;552199,298549;617464,152340;596073,178891;566144,53836;567267,66377;429557,39211;440518,23217;327079,46831;332383,33040;206816,51514;226020,64889;60966,156656;57613,142577" o:connectangles="0,0,0,0,0,0,0,0,0,0,0,0,0,0,0,0,0,0,0,0,0,0" textboxrect="0,0,43200,43200"/>
            <v:textbox>
              <w:txbxContent>
                <w:p w:rsidR="00526415" w:rsidRDefault="00526415" w:rsidP="00526415">
                  <w:pPr>
                    <w:jc w:val="center"/>
                  </w:pPr>
                  <w:r>
                    <w:t>30</w:t>
                  </w:r>
                </w:p>
              </w:txbxContent>
            </v:textbox>
          </v:shape>
        </w:pict>
      </w:r>
      <w:r w:rsidRPr="00155310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Oblak 5" o:spid="_x0000_s1027" style="position:absolute;left:0;text-align:left;margin-left:192.75pt;margin-top:8.85pt;width:63.75pt;height:33.75pt;z-index:251665408;visibility:visible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1pt">
            <v:stroke joinstyle="miter"/>
            <v:formulas/>
            <v:path arrowok="t" o:connecttype="custom" o:connectlocs="87953,259725;40481,251817;129840,346264;109074,350044;308819,387846;296300,370582;540256,344795;535252,363736;639622,227747;700551,298549;783350,152340;756212,178891;718242,53836;719667,66377;544960,39211;558866,23217;414952,46831;421680,33040;262378,51514;286742,64889;77345,156656;73091,142577" o:connectangles="0,0,0,0,0,0,0,0,0,0,0,0,0,0,0,0,0,0,0,0,0,0" textboxrect="0,0,43200,43200"/>
            <v:textbox>
              <w:txbxContent>
                <w:p w:rsidR="00526415" w:rsidRDefault="00526415" w:rsidP="00526415">
                  <w:pPr>
                    <w:jc w:val="center"/>
                  </w:pPr>
                  <w:r>
                    <w:t>8909</w:t>
                  </w:r>
                </w:p>
              </w:txbxContent>
            </v:textbox>
          </v:shape>
        </w:pict>
      </w:r>
      <w:r w:rsidRPr="00155310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Oblak 3" o:spid="_x0000_s1028" style="position:absolute;left:0;text-align:left;margin-left:75.75pt;margin-top:8.5pt;width:54pt;height:33.75pt;z-index:251661312;visibility:visible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1pt">
            <v:stroke joinstyle="miter"/>
            <v:formulas/>
            <v:path arrowok="t" o:connecttype="custom" o:connectlocs="74501,259725;34290,251817;109982,346264;92393,350044;261588,387846;250984,370582;457629,344795;453390,363736;541798,227747;593408,298549;663543,152340;640556,178891;608394,53836;609600,66377;461613,39211;473393,23217;351488,46831;357188,33040;222250,51514;242888,64889;65516,156656;61913,142577" o:connectangles="0,0,0,0,0,0,0,0,0,0,0,0,0,0,0,0,0,0,0,0,0,0" textboxrect="0,0,43200,43200"/>
            <v:textbox>
              <w:txbxContent>
                <w:p w:rsidR="00526415" w:rsidRDefault="00526415" w:rsidP="00526415">
                  <w:pPr>
                    <w:jc w:val="center"/>
                  </w:pPr>
                  <w:r>
                    <w:t>71</w:t>
                  </w:r>
                </w:p>
              </w:txbxContent>
            </v:textbox>
          </v:shape>
        </w:pict>
      </w:r>
      <w:r w:rsidRPr="00155310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Oblak 4" o:spid="_x0000_s1029" style="position:absolute;left:0;text-align:left;margin-left:137.25pt;margin-top:8.5pt;width:50.25pt;height:33.75pt;z-index:251663360;visibility:visible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1pt">
            <v:stroke joinstyle="miter"/>
            <v:formulas/>
            <v:path arrowok="t" o:connecttype="custom" o:connectlocs="69328,259725;31909,251817;102344,346264;85976,350044;243422,387846;233554,370582;425849,344795;421905,363736;504173,227747;552199,298549;617464,152340;596073,178891;566144,53836;567267,66377;429557,39211;440518,23217;327079,46831;332383,33040;206816,51514;226020,64889;60966,156656;57613,142577" o:connectangles="0,0,0,0,0,0,0,0,0,0,0,0,0,0,0,0,0,0,0,0,0,0" textboxrect="0,0,43200,43200"/>
            <v:textbox>
              <w:txbxContent>
                <w:p w:rsidR="00526415" w:rsidRDefault="00526415" w:rsidP="00526415">
                  <w:pPr>
                    <w:jc w:val="center"/>
                  </w:pPr>
                  <w:r>
                    <w:t>197</w:t>
                  </w:r>
                </w:p>
              </w:txbxContent>
            </v:textbox>
          </v:shape>
        </w:pict>
      </w:r>
      <w:r w:rsidRPr="00155310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Oblak 2" o:spid="_x0000_s1030" style="position:absolute;left:0;text-align:left;margin-left:7.45pt;margin-top:9.25pt;width:63.75pt;height:33.75pt;z-index:251659264;visibility:visible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<v:stroke joinstyle="miter"/>
            <v:formulas/>
            <v:path arrowok="t" o:connecttype="custom" o:connectlocs="87953,259725;40481,251817;129840,346264;109074,350044;308819,387846;296300,370582;540256,344795;535252,363736;639622,227747;700551,298549;783350,152340;756212,178891;718242,53836;719667,66377;544960,39211;558866,23217;414952,46831;421680,33040;262378,51514;286742,64889;77345,156656;73091,142577" o:connectangles="0,0,0,0,0,0,0,0,0,0,0,0,0,0,0,0,0,0,0,0,0,0" textboxrect="0,0,43200,43200"/>
            <v:textbox>
              <w:txbxContent>
                <w:p w:rsidR="00526415" w:rsidRDefault="00526415" w:rsidP="00526415">
                  <w:pPr>
                    <w:jc w:val="center"/>
                  </w:pPr>
                  <w:r>
                    <w:t>2580</w:t>
                  </w:r>
                </w:p>
              </w:txbxContent>
            </v:textbox>
          </v:shape>
        </w:pict>
      </w:r>
    </w:p>
    <w:p w:rsidR="00491791" w:rsidRPr="007F0C39" w:rsidRDefault="00491791" w:rsidP="0049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415" w:rsidRPr="007F0C39" w:rsidRDefault="00526415" w:rsidP="0049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415" w:rsidRPr="007F0C39" w:rsidRDefault="00526415" w:rsidP="0049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018" w:rsidRPr="007F0C39" w:rsidRDefault="00205018" w:rsidP="0049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018" w:rsidRPr="007F0C39" w:rsidRDefault="00205018" w:rsidP="0049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C39">
        <w:rPr>
          <w:rFonts w:ascii="Times New Roman" w:hAnsi="Times New Roman" w:cs="Times New Roman"/>
          <w:sz w:val="24"/>
          <w:szCs w:val="24"/>
        </w:rPr>
        <w:t xml:space="preserve">     </w:t>
      </w:r>
      <w:r w:rsidR="00526415" w:rsidRPr="007F0C39">
        <w:rPr>
          <w:rFonts w:ascii="Times New Roman" w:hAnsi="Times New Roman" w:cs="Times New Roman"/>
          <w:sz w:val="24"/>
          <w:szCs w:val="24"/>
        </w:rPr>
        <w:t xml:space="preserve">Výsledok sčítanie je   </w:t>
      </w:r>
      <w:r w:rsidRPr="007F0C39">
        <w:rPr>
          <w:rFonts w:ascii="Times New Roman" w:hAnsi="Times New Roman" w:cs="Times New Roman"/>
          <w:sz w:val="24"/>
          <w:szCs w:val="24"/>
        </w:rPr>
        <w:t>....................</w:t>
      </w:r>
    </w:p>
    <w:p w:rsidR="00526415" w:rsidRPr="007F0C39" w:rsidRDefault="00526415" w:rsidP="0049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C39">
        <w:rPr>
          <w:rFonts w:ascii="Times New Roman" w:hAnsi="Times New Roman" w:cs="Times New Roman"/>
          <w:sz w:val="24"/>
          <w:szCs w:val="24"/>
        </w:rPr>
        <w:t xml:space="preserve">                  .</w:t>
      </w:r>
    </w:p>
    <w:p w:rsidR="00526415" w:rsidRPr="007F0C39" w:rsidRDefault="00526415" w:rsidP="004917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415" w:rsidRPr="007F0C39" w:rsidRDefault="00526415" w:rsidP="0052641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C39">
        <w:rPr>
          <w:rFonts w:ascii="Times New Roman" w:hAnsi="Times New Roman" w:cs="Times New Roman"/>
          <w:sz w:val="24"/>
          <w:szCs w:val="24"/>
        </w:rPr>
        <w:t>Číslo 2460 zväčši o 8 stoviek.</w:t>
      </w:r>
    </w:p>
    <w:p w:rsidR="00526415" w:rsidRPr="007F0C39" w:rsidRDefault="00526415" w:rsidP="00526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415" w:rsidRPr="007F0C39" w:rsidRDefault="00526415" w:rsidP="00526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C39">
        <w:rPr>
          <w:rFonts w:ascii="Times New Roman" w:hAnsi="Times New Roman" w:cs="Times New Roman"/>
          <w:sz w:val="24"/>
          <w:szCs w:val="24"/>
        </w:rPr>
        <w:t xml:space="preserve">Zväčšené číslo je    </w:t>
      </w:r>
      <w:r w:rsidR="00205018" w:rsidRPr="007F0C39">
        <w:rPr>
          <w:rFonts w:ascii="Times New Roman" w:hAnsi="Times New Roman" w:cs="Times New Roman"/>
          <w:sz w:val="24"/>
          <w:szCs w:val="24"/>
        </w:rPr>
        <w:t>.............................</w:t>
      </w:r>
      <w:r w:rsidRPr="007F0C39">
        <w:rPr>
          <w:rFonts w:ascii="Times New Roman" w:hAnsi="Times New Roman" w:cs="Times New Roman"/>
          <w:sz w:val="24"/>
          <w:szCs w:val="24"/>
        </w:rPr>
        <w:t xml:space="preserve">                 .</w:t>
      </w:r>
    </w:p>
    <w:p w:rsidR="00205018" w:rsidRPr="007F0C39" w:rsidRDefault="00205018" w:rsidP="00526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415" w:rsidRPr="007F0C39" w:rsidRDefault="00526415" w:rsidP="00526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415" w:rsidRPr="007F0C39" w:rsidRDefault="007F0C39" w:rsidP="0052641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Nájdi </w:t>
      </w:r>
      <w:r w:rsidR="00526415" w:rsidRPr="007F0C39">
        <w:rPr>
          <w:rFonts w:ascii="Times New Roman" w:hAnsi="Times New Roman" w:cs="Times New Roman"/>
          <w:sz w:val="24"/>
          <w:szCs w:val="24"/>
        </w:rPr>
        <w:t xml:space="preserve"> dve najväčšie čísla a urob ich rozdiel.</w:t>
      </w:r>
    </w:p>
    <w:p w:rsidR="00205018" w:rsidRPr="007F0C39" w:rsidRDefault="00205018" w:rsidP="00205018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018" w:rsidRPr="007F0C39" w:rsidRDefault="00205018" w:rsidP="00205018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018" w:rsidRPr="007F0C39" w:rsidRDefault="00205018" w:rsidP="00205018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C39">
        <w:rPr>
          <w:rFonts w:ascii="Times New Roman" w:hAnsi="Times New Roman" w:cs="Times New Roman"/>
          <w:sz w:val="24"/>
          <w:szCs w:val="24"/>
        </w:rPr>
        <w:t>478        587</w:t>
      </w:r>
    </w:p>
    <w:p w:rsidR="00205018" w:rsidRPr="007F0C39" w:rsidRDefault="00205018" w:rsidP="00205018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018" w:rsidRPr="007F0C39" w:rsidRDefault="00205018" w:rsidP="00205018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C39">
        <w:rPr>
          <w:rFonts w:ascii="Times New Roman" w:hAnsi="Times New Roman" w:cs="Times New Roman"/>
          <w:sz w:val="24"/>
          <w:szCs w:val="24"/>
        </w:rPr>
        <w:t>6921      7010</w:t>
      </w:r>
    </w:p>
    <w:p w:rsidR="00205018" w:rsidRPr="007F0C39" w:rsidRDefault="00205018" w:rsidP="00205018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018" w:rsidRPr="007F0C39" w:rsidRDefault="00205018" w:rsidP="00205018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C39">
        <w:rPr>
          <w:rFonts w:ascii="Times New Roman" w:hAnsi="Times New Roman" w:cs="Times New Roman"/>
          <w:sz w:val="24"/>
          <w:szCs w:val="24"/>
        </w:rPr>
        <w:t>6900       786</w:t>
      </w:r>
    </w:p>
    <w:p w:rsidR="00205018" w:rsidRPr="007F0C39" w:rsidRDefault="00205018" w:rsidP="00205018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018" w:rsidRPr="007F0C39" w:rsidRDefault="00205018" w:rsidP="00205018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C39">
        <w:rPr>
          <w:rFonts w:ascii="Times New Roman" w:hAnsi="Times New Roman" w:cs="Times New Roman"/>
          <w:sz w:val="24"/>
          <w:szCs w:val="24"/>
        </w:rPr>
        <w:t>Výsledok príkladu je ..............................</w:t>
      </w:r>
    </w:p>
    <w:p w:rsidR="00F33B8C" w:rsidRPr="007F0C39" w:rsidRDefault="00BE4450" w:rsidP="002050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0C3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05018" w:rsidRPr="007F0C3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33B8C" w:rsidRPr="007F0C39" w:rsidRDefault="00F33B8C" w:rsidP="005264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33B8C" w:rsidRPr="007F0C39" w:rsidRDefault="00F33B8C" w:rsidP="005264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33B8C" w:rsidRPr="007F0C39" w:rsidRDefault="00F33B8C" w:rsidP="007F0C39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C39">
        <w:rPr>
          <w:rFonts w:ascii="Times New Roman" w:hAnsi="Times New Roman" w:cs="Times New Roman"/>
          <w:sz w:val="24"/>
          <w:szCs w:val="24"/>
        </w:rPr>
        <w:t>Myslím si dve čísla. Prvé číslo je o 2300 väčšie ako číslo 6700. Druhé číslo je o 500 menšie ako číslo 2500.</w:t>
      </w:r>
    </w:p>
    <w:p w:rsidR="00F33B8C" w:rsidRPr="007F0C39" w:rsidRDefault="00F33B8C" w:rsidP="00F33B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0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B8C" w:rsidRPr="007F0C39" w:rsidRDefault="00F33B8C" w:rsidP="00F33B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0C39">
        <w:rPr>
          <w:rFonts w:ascii="Times New Roman" w:hAnsi="Times New Roman" w:cs="Times New Roman"/>
          <w:sz w:val="24"/>
          <w:szCs w:val="24"/>
        </w:rPr>
        <w:t xml:space="preserve">Myslím na čísla   </w:t>
      </w:r>
      <w:r w:rsidR="007F0C39" w:rsidRPr="007F0C39">
        <w:rPr>
          <w:rFonts w:ascii="Times New Roman" w:hAnsi="Times New Roman" w:cs="Times New Roman"/>
          <w:sz w:val="24"/>
          <w:szCs w:val="24"/>
        </w:rPr>
        <w:t>.................</w:t>
      </w:r>
      <w:r w:rsidRPr="007F0C39">
        <w:rPr>
          <w:rFonts w:ascii="Times New Roman" w:hAnsi="Times New Roman" w:cs="Times New Roman"/>
          <w:sz w:val="24"/>
          <w:szCs w:val="24"/>
        </w:rPr>
        <w:t xml:space="preserve">      a   </w:t>
      </w:r>
      <w:r w:rsidR="007F0C39" w:rsidRPr="007F0C39">
        <w:rPr>
          <w:rFonts w:ascii="Times New Roman" w:hAnsi="Times New Roman" w:cs="Times New Roman"/>
          <w:sz w:val="24"/>
          <w:szCs w:val="24"/>
        </w:rPr>
        <w:t>.................</w:t>
      </w:r>
      <w:r w:rsidRPr="007F0C39">
        <w:rPr>
          <w:rFonts w:ascii="Times New Roman" w:hAnsi="Times New Roman" w:cs="Times New Roman"/>
          <w:sz w:val="24"/>
          <w:szCs w:val="24"/>
        </w:rPr>
        <w:t xml:space="preserve">                      .</w:t>
      </w:r>
    </w:p>
    <w:p w:rsidR="006334D0" w:rsidRPr="007F0C39" w:rsidRDefault="006334D0" w:rsidP="00F33B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334D0" w:rsidRPr="007F0C39" w:rsidRDefault="006334D0" w:rsidP="006334D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334D0" w:rsidRPr="007F0C39" w:rsidRDefault="006334D0" w:rsidP="006334D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334D0" w:rsidRPr="007F0C39" w:rsidRDefault="006334D0" w:rsidP="006334D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334D0" w:rsidRPr="007F0C39" w:rsidRDefault="006334D0" w:rsidP="00633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4D0" w:rsidRPr="007F0C39" w:rsidRDefault="006334D0" w:rsidP="00633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4D0" w:rsidRPr="007F0C39" w:rsidRDefault="006334D0" w:rsidP="006334D0">
      <w:pPr>
        <w:spacing w:after="0" w:line="240" w:lineRule="auto"/>
        <w:ind w:left="360"/>
        <w:rPr>
          <w:rFonts w:ascii="Arial" w:hAnsi="Arial" w:cs="Arial"/>
        </w:rPr>
      </w:pPr>
    </w:p>
    <w:p w:rsidR="006334D0" w:rsidRPr="007F0C39" w:rsidRDefault="006334D0" w:rsidP="006334D0">
      <w:pPr>
        <w:spacing w:after="0" w:line="240" w:lineRule="auto"/>
        <w:ind w:left="360"/>
        <w:rPr>
          <w:rFonts w:ascii="Arial" w:hAnsi="Arial" w:cs="Arial"/>
        </w:rPr>
      </w:pPr>
    </w:p>
    <w:p w:rsidR="00526415" w:rsidRPr="00526415" w:rsidRDefault="00526415" w:rsidP="006334D0">
      <w:pPr>
        <w:spacing w:after="0" w:line="240" w:lineRule="auto"/>
        <w:rPr>
          <w:rFonts w:ascii="Arial" w:hAnsi="Arial" w:cs="Arial"/>
          <w:b/>
        </w:rPr>
      </w:pPr>
    </w:p>
    <w:sectPr w:rsidR="00526415" w:rsidRPr="00526415" w:rsidSect="00205018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27D4E"/>
    <w:multiLevelType w:val="hybridMultilevel"/>
    <w:tmpl w:val="5BDC85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07381"/>
    <w:multiLevelType w:val="hybridMultilevel"/>
    <w:tmpl w:val="70D896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9074D"/>
    <w:multiLevelType w:val="hybridMultilevel"/>
    <w:tmpl w:val="57E0B7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1791"/>
    <w:rsid w:val="000F70C8"/>
    <w:rsid w:val="00155310"/>
    <w:rsid w:val="00205018"/>
    <w:rsid w:val="00491791"/>
    <w:rsid w:val="00526415"/>
    <w:rsid w:val="006334D0"/>
    <w:rsid w:val="006E53C7"/>
    <w:rsid w:val="007B6390"/>
    <w:rsid w:val="007F0C39"/>
    <w:rsid w:val="00802C28"/>
    <w:rsid w:val="00BE4450"/>
    <w:rsid w:val="00BF19AA"/>
    <w:rsid w:val="00C60BBD"/>
    <w:rsid w:val="00F3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0B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1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Sokol</dc:creator>
  <cp:lastModifiedBy>Administrátor</cp:lastModifiedBy>
  <cp:revision>2</cp:revision>
  <dcterms:created xsi:type="dcterms:W3CDTF">2021-04-18T14:56:00Z</dcterms:created>
  <dcterms:modified xsi:type="dcterms:W3CDTF">2021-04-18T14:56:00Z</dcterms:modified>
</cp:coreProperties>
</file>