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1" w:rsidRDefault="004E69CA">
      <w:pPr>
        <w:rPr>
          <w:rFonts w:ascii="Times New Roman" w:hAnsi="Times New Roman" w:cs="Times New Roman"/>
          <w:sz w:val="24"/>
          <w:szCs w:val="24"/>
        </w:rPr>
      </w:pPr>
      <w:r w:rsidRPr="004E69CA">
        <w:rPr>
          <w:rFonts w:ascii="Times New Roman" w:hAnsi="Times New Roman" w:cs="Times New Roman"/>
          <w:sz w:val="24"/>
          <w:szCs w:val="24"/>
        </w:rPr>
        <w:t>Vymaľuj iba tie obrázky, v ktorých na začiatku slova počuješ hlásku o.</w:t>
      </w:r>
    </w:p>
    <w:p w:rsidR="004E69CA" w:rsidRDefault="004E69CA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522019" cy="800100"/>
            <wp:effectExtent l="19050" t="0" r="1981" b="0"/>
            <wp:docPr id="1" name="Obrázok 0" descr="okul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ia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04" cy="8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47775" cy="1247775"/>
            <wp:effectExtent l="19050" t="0" r="9525" b="0"/>
            <wp:docPr id="7" name="Obrázok 6" descr="ci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00175" cy="1166813"/>
            <wp:effectExtent l="19050" t="0" r="9525" b="0"/>
            <wp:docPr id="2" name="Obrázok 1" descr="ok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6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33475" cy="1133475"/>
            <wp:effectExtent l="19050" t="0" r="9525" b="0"/>
            <wp:docPr id="8" name="Obrázok 7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CA" w:rsidRDefault="004E69CA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66825" cy="1520190"/>
            <wp:effectExtent l="19050" t="0" r="9525" b="0"/>
            <wp:docPr id="16" name="Obrázok 3" descr="op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06" cy="152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69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581150" cy="1184336"/>
            <wp:effectExtent l="19050" t="0" r="0" b="0"/>
            <wp:docPr id="19" name="Obrázok 10" descr="ak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ovk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A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013" cy="1009650"/>
            <wp:effectExtent l="19050" t="0" r="737" b="0"/>
            <wp:docPr id="17" name="Obrázok 2" descr="oč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01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09650" cy="1009650"/>
            <wp:effectExtent l="19050" t="0" r="0" b="0"/>
            <wp:docPr id="20" name="Obrázok 8" descr="injek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jekc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31426" cy="923925"/>
            <wp:effectExtent l="19050" t="0" r="0" b="0"/>
            <wp:docPr id="10" name="Obrázok 9" descr="ma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c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5107" cy="92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6960A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508760" cy="1257300"/>
            <wp:effectExtent l="19050" t="0" r="0" b="0"/>
            <wp:docPr id="6" name="Obrázok 5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6960A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997221" cy="962025"/>
            <wp:effectExtent l="19050" t="0" r="0" b="0"/>
            <wp:docPr id="12" name="Obrázok 11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722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69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</w:t>
      </w:r>
      <w:r w:rsidR="0021569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52550" cy="1352550"/>
            <wp:effectExtent l="19050" t="0" r="0" b="0"/>
            <wp:docPr id="22" name="Obrázok 4" descr="ore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chy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9B" w:rsidRDefault="0021569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1569B" w:rsidRDefault="0021569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1569B" w:rsidRDefault="0021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K obrázkom do štvorčekov zapíš hlásky, na ktoré sa zobrazené slová začínajú.</w:t>
      </w:r>
    </w:p>
    <w:p w:rsidR="0021569B" w:rsidRDefault="00095585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8" style="position:absolute;margin-left:419.65pt;margin-top:2.4pt;width:35.25pt;height:32.25pt;z-index:251659264"/>
        </w:pict>
      </w: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9" style="position:absolute;margin-left:305.65pt;margin-top:2.4pt;width:35.25pt;height:32.25pt;z-index:251660288"/>
        </w:pict>
      </w: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0" style="position:absolute;margin-left:199.15pt;margin-top:2.4pt;width:35.25pt;height:32.25pt;z-index:251661312"/>
        </w:pict>
      </w: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70.9pt;margin-top:2.4pt;width:35.25pt;height:32.25pt;z-index:251658240"/>
        </w:pict>
      </w:r>
      <w:r w:rsidR="0021569B" w:rsidRPr="0021569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904875" cy="1085850"/>
            <wp:effectExtent l="19050" t="0" r="9525" b="0"/>
            <wp:docPr id="23" name="Obrázok 3" descr="op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c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04" cy="10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69B">
        <w:rPr>
          <w:rFonts w:ascii="Times New Roman" w:hAnsi="Times New Roman" w:cs="Times New Roman"/>
          <w:sz w:val="24"/>
          <w:szCs w:val="24"/>
        </w:rPr>
        <w:t xml:space="preserve">      </w:t>
      </w:r>
      <w:r w:rsidR="0021569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="0021569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28725" cy="1023938"/>
            <wp:effectExtent l="19050" t="0" r="9525" b="0"/>
            <wp:docPr id="24" name="Obrázok 23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69B">
        <w:rPr>
          <w:rFonts w:ascii="Times New Roman" w:hAnsi="Times New Roman" w:cs="Times New Roman"/>
          <w:sz w:val="24"/>
          <w:szCs w:val="24"/>
        </w:rPr>
        <w:t xml:space="preserve">   </w:t>
      </w:r>
      <w:r w:rsidR="0021569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="0021569B" w:rsidRPr="0021569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00100" cy="800100"/>
            <wp:effectExtent l="19050" t="0" r="0" b="0"/>
            <wp:docPr id="30" name="Obrázok 8" descr="injek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jekc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69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</w:t>
      </w:r>
      <w:r w:rsidR="0021569B" w:rsidRPr="0021569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29951" cy="646566"/>
            <wp:effectExtent l="19050" t="0" r="8299" b="0"/>
            <wp:docPr id="31" name="Obrázok 0" descr="okul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iar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70" cy="65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9B" w:rsidRDefault="00095585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4" style="position:absolute;margin-left:433.15pt;margin-top:17.35pt;width:35.25pt;height:32.25pt;z-index:251665408"/>
        </w:pict>
      </w: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margin-left:312.4pt;margin-top:17.35pt;width:35.25pt;height:32.25pt;z-index:251662336"/>
        </w:pict>
      </w: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2" style="position:absolute;margin-left:194.65pt;margin-top:17.35pt;width:35.25pt;height:32.25pt;z-index:251663360"/>
        </w:pict>
      </w:r>
      <w:r w:rsidRPr="0009558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margin-left:70.9pt;margin-top:17.35pt;width:35.25pt;height:32.25pt;z-index:251664384"/>
        </w:pict>
      </w:r>
    </w:p>
    <w:p w:rsidR="0021569B" w:rsidRDefault="0021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995705" cy="742950"/>
            <wp:effectExtent l="19050" t="0" r="0" b="0"/>
            <wp:docPr id="32" name="Obrázok 31" descr="e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es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6228" cy="74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6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683" w:rsidRPr="00173683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95350" cy="895350"/>
            <wp:effectExtent l="19050" t="0" r="0" b="0"/>
            <wp:docPr id="33" name="Obrázok 4" descr="ore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chy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3683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71575" cy="877550"/>
            <wp:effectExtent l="19050" t="0" r="9525" b="0"/>
            <wp:docPr id="34" name="Obrázok 33" descr="m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6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683" w:rsidRPr="00173683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914400" cy="762000"/>
            <wp:effectExtent l="19050" t="0" r="0" b="0"/>
            <wp:docPr id="35" name="Obrázok 5" descr="ov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6715" cy="7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69B" w:rsidSect="00EE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CA"/>
    <w:rsid w:val="00095585"/>
    <w:rsid w:val="00173683"/>
    <w:rsid w:val="0021569B"/>
    <w:rsid w:val="002D6ADB"/>
    <w:rsid w:val="0049783D"/>
    <w:rsid w:val="004E69CA"/>
    <w:rsid w:val="00616EEF"/>
    <w:rsid w:val="006960A9"/>
    <w:rsid w:val="00E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7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2021-03-22T04:51:00Z</dcterms:created>
  <dcterms:modified xsi:type="dcterms:W3CDTF">2021-03-22T04:51:00Z</dcterms:modified>
</cp:coreProperties>
</file>