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79" w:rsidRDefault="0018514E">
      <w:r>
        <w:t>15.03.2021                            PL zo SJL,3.roč.,3.B.                        Tr.uč.-Anna Frajtová</w:t>
      </w:r>
    </w:p>
    <w:p w:rsidR="00823D4D" w:rsidRPr="00823D4D" w:rsidRDefault="00823D4D">
      <w:pPr>
        <w:rPr>
          <w:b/>
        </w:rPr>
      </w:pPr>
      <w:r w:rsidRPr="00823D4D">
        <w:rPr>
          <w:b/>
        </w:rPr>
        <w:t>1. Vyber správne slová a doplň ich do viet</w:t>
      </w:r>
      <w:r>
        <w:rPr>
          <w:b/>
        </w:rPr>
        <w:t xml:space="preserve"> v správnom tvare (niektoré slová musíš aj upraviť) </w:t>
      </w:r>
      <w:r w:rsidRPr="00823D4D">
        <w:rPr>
          <w:b/>
        </w:rPr>
        <w:t>:</w:t>
      </w:r>
    </w:p>
    <w:p w:rsidR="00823D4D" w:rsidRDefault="002E437A">
      <w:r w:rsidRPr="002E437A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1" o:spid="_x0000_s1026" type="#_x0000_t202" style="position:absolute;margin-left:2.25pt;margin-top:3.85pt;width:511.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" fillcolor="white [3201]" strokeweight=".5pt">
            <v:textbox>
              <w:txbxContent>
                <w:p w:rsidR="00823D4D" w:rsidRDefault="00823D4D">
                  <w:r>
                    <w:t>nenásytný</w:t>
                  </w:r>
                  <w:r>
                    <w:tab/>
                    <w:t>synovec</w:t>
                  </w:r>
                  <w:r>
                    <w:tab/>
                    <w:t>syrovník</w:t>
                  </w:r>
                  <w:r>
                    <w:tab/>
                    <w:t>dosýta</w:t>
                  </w:r>
                  <w:r>
                    <w:tab/>
                    <w:t>sirota</w:t>
                  </w:r>
                  <w:r>
                    <w:tab/>
                  </w:r>
                  <w:r>
                    <w:tab/>
                    <w:t>syr</w:t>
                  </w:r>
                  <w:r>
                    <w:tab/>
                  </w:r>
                  <w:r>
                    <w:tab/>
                    <w:t>syn</w:t>
                  </w:r>
                </w:p>
              </w:txbxContent>
            </v:textbox>
          </v:shape>
        </w:pict>
      </w:r>
    </w:p>
    <w:p w:rsidR="00823D4D" w:rsidRDefault="00823D4D"/>
    <w:p w:rsidR="00823D4D" w:rsidRDefault="00823D4D" w:rsidP="00823D4D">
      <w:pPr>
        <w:spacing w:line="360" w:lineRule="auto"/>
        <w:contextualSpacing/>
      </w:pPr>
      <w:r>
        <w:t>Upiekla ___________ chutný _____________ . Včera som sa _____________ najedol špenátových halušiek so ________________ a slaninou .  Naša mačka je _____________ .</w:t>
      </w:r>
    </w:p>
    <w:p w:rsidR="00823D4D" w:rsidRDefault="00823D4D" w:rsidP="00823D4D">
      <w:pPr>
        <w:spacing w:line="360" w:lineRule="auto"/>
        <w:contextualSpacing/>
      </w:pPr>
      <w:r>
        <w:t>Na prechádzke sme stretli otcovho _______________ .  ______________ je dieťa,</w:t>
      </w:r>
      <w:r>
        <w:br/>
        <w:t>ktoré nemá vlastných rodičov.</w:t>
      </w:r>
    </w:p>
    <w:p w:rsidR="00823D4D" w:rsidRDefault="00823D4D" w:rsidP="00823D4D">
      <w:pPr>
        <w:spacing w:line="360" w:lineRule="auto"/>
        <w:contextualSpacing/>
      </w:pPr>
    </w:p>
    <w:p w:rsidR="00823D4D" w:rsidRPr="00823D4D" w:rsidRDefault="00823D4D" w:rsidP="00823D4D">
      <w:pPr>
        <w:spacing w:line="360" w:lineRule="auto"/>
        <w:contextualSpacing/>
        <w:rPr>
          <w:b/>
        </w:rPr>
      </w:pPr>
      <w:r w:rsidRPr="00823D4D">
        <w:rPr>
          <w:b/>
        </w:rPr>
        <w:t xml:space="preserve">2. </w:t>
      </w:r>
      <w:r w:rsidR="003D6326">
        <w:rPr>
          <w:b/>
        </w:rPr>
        <w:t>Slová v rámikoch sú vysvetlené pomocou viet</w:t>
      </w:r>
      <w:r w:rsidRPr="00823D4D">
        <w:rPr>
          <w:b/>
        </w:rPr>
        <w:t>. Pospájaj správne dvojice:</w:t>
      </w:r>
    </w:p>
    <w:p w:rsidR="00823D4D" w:rsidRDefault="002E437A" w:rsidP="00823D4D">
      <w:pPr>
        <w:spacing w:line="360" w:lineRule="auto"/>
        <w:contextualSpacing/>
      </w:pPr>
      <w:r w:rsidRPr="002E437A">
        <w:rPr>
          <w:noProof/>
          <w:lang w:eastAsia="sk-SK"/>
        </w:rPr>
        <w:pict>
          <v:shape id="Blok textu 2" o:spid="_x0000_s1027" type="#_x0000_t202" style="position:absolute;margin-left:348pt;margin-top:6.55pt;width:127.55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" fillcolor="white [3201]" strokeweight=".5pt">
            <v:textbox>
              <w:txbxContent>
                <w:p w:rsidR="00EF5652" w:rsidRDefault="00EF5652" w:rsidP="00EF5652">
                  <w:pPr>
                    <w:jc w:val="center"/>
                  </w:pPr>
                  <w:r w:rsidRPr="00EF5652">
                    <w:rPr>
                      <w:b/>
                    </w:rPr>
                    <w:t>presýtený</w:t>
                  </w:r>
                </w:p>
              </w:txbxContent>
            </v:textbox>
          </v:shape>
        </w:pict>
      </w:r>
    </w:p>
    <w:p w:rsidR="00823D4D" w:rsidRDefault="002E437A" w:rsidP="00823D4D">
      <w:pPr>
        <w:spacing w:line="360" w:lineRule="auto"/>
        <w:contextualSpacing/>
      </w:pPr>
      <w:r w:rsidRPr="002E437A">
        <w:rPr>
          <w:noProof/>
          <w:lang w:eastAsia="sk-SK"/>
        </w:rPr>
        <w:pict>
          <v:shape id="Blok textu 3" o:spid="_x0000_s1028" type="#_x0000_t202" style="position:absolute;margin-left:348pt;margin-top:14.7pt;width:127.55pt;height:25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" fillcolor="white [3201]" strokeweight=".5pt">
            <v:textbox>
              <w:txbxContent>
                <w:p w:rsidR="00EF5652" w:rsidRDefault="00EF5652" w:rsidP="00EF5652">
                  <w:pPr>
                    <w:jc w:val="center"/>
                  </w:pPr>
                  <w:r>
                    <w:rPr>
                      <w:b/>
                    </w:rPr>
                    <w:t>dosýta</w:t>
                  </w:r>
                </w:p>
              </w:txbxContent>
            </v:textbox>
          </v:shape>
        </w:pict>
      </w:r>
      <w:r w:rsidR="00823D4D">
        <w:t xml:space="preserve">Človek, ktorému nikdy </w:t>
      </w:r>
      <w:r w:rsidR="00823D4D" w:rsidRPr="00EF5652">
        <w:rPr>
          <w:b/>
        </w:rPr>
        <w:t>nie je dosť</w:t>
      </w:r>
      <w:r w:rsidR="00823D4D">
        <w:t>.</w:t>
      </w:r>
    </w:p>
    <w:p w:rsidR="00EF5652" w:rsidRDefault="002E437A" w:rsidP="00823D4D">
      <w:pPr>
        <w:spacing w:line="360" w:lineRule="auto"/>
        <w:contextualSpacing/>
      </w:pPr>
      <w:r w:rsidRPr="002E437A">
        <w:rPr>
          <w:noProof/>
          <w:lang w:eastAsia="sk-SK"/>
        </w:rPr>
        <w:pict>
          <v:shape id="Blok textu 4" o:spid="_x0000_s1029" type="#_x0000_t202" style="position:absolute;margin-left:348pt;margin-top:22.8pt;width:127.55pt;height:2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" fillcolor="white [3201]" strokeweight=".5pt">
            <v:textbox>
              <w:txbxContent>
                <w:p w:rsidR="00EF5652" w:rsidRDefault="00EF5652" w:rsidP="00EF5652">
                  <w:pPr>
                    <w:jc w:val="center"/>
                  </w:pPr>
                  <w:r>
                    <w:rPr>
                      <w:b/>
                    </w:rPr>
                    <w:t>nenásytný</w:t>
                  </w:r>
                </w:p>
              </w:txbxContent>
            </v:textbox>
          </v:shape>
        </w:pict>
      </w:r>
      <w:r w:rsidR="00EF5652" w:rsidRPr="00EF5652">
        <w:rPr>
          <w:b/>
        </w:rPr>
        <w:t>Syn</w:t>
      </w:r>
      <w:r w:rsidR="00EF5652">
        <w:t xml:space="preserve"> môjho brata mi bude....</w:t>
      </w:r>
    </w:p>
    <w:p w:rsidR="00823D4D" w:rsidRDefault="00823D4D" w:rsidP="00823D4D">
      <w:pPr>
        <w:spacing w:line="360" w:lineRule="auto"/>
        <w:contextualSpacing/>
      </w:pPr>
      <w:r>
        <w:t xml:space="preserve">Byť niečím </w:t>
      </w:r>
      <w:r w:rsidRPr="00EF5652">
        <w:rPr>
          <w:b/>
        </w:rPr>
        <w:t>preplnený</w:t>
      </w:r>
      <w:r>
        <w:t xml:space="preserve">. </w:t>
      </w:r>
    </w:p>
    <w:p w:rsidR="00823D4D" w:rsidRDefault="002E437A" w:rsidP="00823D4D">
      <w:pPr>
        <w:spacing w:line="360" w:lineRule="auto"/>
        <w:contextualSpacing/>
      </w:pPr>
      <w:r w:rsidRPr="002E437A">
        <w:rPr>
          <w:noProof/>
          <w:lang w:eastAsia="sk-SK"/>
        </w:rPr>
        <w:pict>
          <v:shape id="Blok textu 5" o:spid="_x0000_s1030" type="#_x0000_t202" style="position:absolute;margin-left:348pt;margin-top:8.3pt;width:127.55pt;height:25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" fillcolor="white [3201]" strokeweight=".5pt">
            <v:textbox>
              <w:txbxContent>
                <w:p w:rsidR="00EF5652" w:rsidRDefault="00EF5652" w:rsidP="00EF5652">
                  <w:pPr>
                    <w:jc w:val="center"/>
                  </w:pPr>
                  <w:r>
                    <w:rPr>
                      <w:b/>
                    </w:rPr>
                    <w:t>synovec</w:t>
                  </w:r>
                </w:p>
              </w:txbxContent>
            </v:textbox>
          </v:shape>
        </w:pict>
      </w:r>
      <w:r w:rsidR="00823D4D">
        <w:t xml:space="preserve">Najesť sa </w:t>
      </w:r>
      <w:r w:rsidR="00EF5652" w:rsidRPr="00EF5652">
        <w:rPr>
          <w:b/>
        </w:rPr>
        <w:t>doplna</w:t>
      </w:r>
      <w:r w:rsidR="00823D4D">
        <w:t>.</w:t>
      </w:r>
      <w:r w:rsidR="00EF5652">
        <w:t xml:space="preserve"> Urobiť niečo do </w:t>
      </w:r>
      <w:r w:rsidR="00EF5652" w:rsidRPr="00EF5652">
        <w:rPr>
          <w:b/>
        </w:rPr>
        <w:t>úplného</w:t>
      </w:r>
      <w:r w:rsidR="00EF5652">
        <w:t xml:space="preserve"> uspokojenia.</w:t>
      </w:r>
    </w:p>
    <w:p w:rsidR="00EF5652" w:rsidRDefault="002E437A" w:rsidP="00823D4D">
      <w:pPr>
        <w:spacing w:line="360" w:lineRule="auto"/>
        <w:contextualSpacing/>
      </w:pPr>
      <w:r w:rsidRPr="002E437A">
        <w:rPr>
          <w:noProof/>
          <w:lang w:eastAsia="sk-SK"/>
        </w:rPr>
        <w:pict>
          <v:shape id="Blok textu 6" o:spid="_x0000_s1031" type="#_x0000_t202" style="position:absolute;margin-left:348.75pt;margin-top:20.9pt;width:127.55pt;height:2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" fillcolor="white [3201]" strokeweight=".5pt">
            <v:textbox>
              <w:txbxContent>
                <w:p w:rsidR="00EF5652" w:rsidRDefault="00EF5652" w:rsidP="00EF5652">
                  <w:pPr>
                    <w:jc w:val="center"/>
                  </w:pPr>
                  <w:r>
                    <w:rPr>
                      <w:b/>
                    </w:rPr>
                    <w:t>syn</w:t>
                  </w:r>
                </w:p>
              </w:txbxContent>
            </v:textbox>
          </v:shape>
        </w:pict>
      </w:r>
      <w:r w:rsidR="00EF5652" w:rsidRPr="00EF5652">
        <w:rPr>
          <w:b/>
        </w:rPr>
        <w:t>Mužský potomok</w:t>
      </w:r>
      <w:r w:rsidR="00EF5652">
        <w:t xml:space="preserve"> rodičov.</w:t>
      </w:r>
    </w:p>
    <w:p w:rsidR="00EF5652" w:rsidRDefault="00EF5652" w:rsidP="00823D4D">
      <w:pPr>
        <w:spacing w:line="360" w:lineRule="auto"/>
        <w:contextualSpacing/>
      </w:pPr>
    </w:p>
    <w:p w:rsidR="00823D4D" w:rsidRDefault="00823D4D"/>
    <w:p w:rsidR="00823D4D" w:rsidRPr="003D6326" w:rsidRDefault="003D6326">
      <w:pPr>
        <w:rPr>
          <w:b/>
        </w:rPr>
      </w:pPr>
      <w:r w:rsidRPr="003D6326">
        <w:rPr>
          <w:b/>
        </w:rPr>
        <w:t>3. Doplň správne i/í alebo y/ý a dĺžne (tam, kde chýbajú):</w:t>
      </w:r>
    </w:p>
    <w:p w:rsidR="003D6326" w:rsidRDefault="003D6326" w:rsidP="003D6326">
      <w:pPr>
        <w:spacing w:line="360" w:lineRule="auto"/>
      </w:pPr>
      <w:r>
        <w:t xml:space="preserve">M___sa  plna s__ra. S__ra je žltý chemický prvok. Mamin  s__novecnam doniesol chutnys__rovýkolač.  S__ty hladnému neverí.  Lakomec je veľmi nenás__tný človek.  Sýkorka sa najedla dos__ta  semienok. Doniesli sme hračky deťom do s__rotinca.  Emil sa na vtipe nasmial dos__ta.  V piatok sme už boli pres__teníulohami.  Strýkovi Milanovi sa narodil krasnys__nček.  Pytliak sa nikdy nenas__ti  koristi.  Omrvinkami  sa  predsa  nenas__tiš.  </w:t>
      </w:r>
    </w:p>
    <w:p w:rsidR="00823D4D" w:rsidRDefault="00823D4D">
      <w:bookmarkStart w:id="0" w:name="_GoBack"/>
      <w:bookmarkEnd w:id="0"/>
    </w:p>
    <w:p w:rsidR="00823D4D" w:rsidRDefault="00823D4D"/>
    <w:p w:rsidR="00823D4D" w:rsidRDefault="00823D4D"/>
    <w:sectPr w:rsidR="00823D4D" w:rsidSect="00823D4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3D4D"/>
    <w:rsid w:val="00003CC0"/>
    <w:rsid w:val="0000496D"/>
    <w:rsid w:val="00007554"/>
    <w:rsid w:val="00012768"/>
    <w:rsid w:val="00014786"/>
    <w:rsid w:val="00021EBB"/>
    <w:rsid w:val="0002288A"/>
    <w:rsid w:val="0002311C"/>
    <w:rsid w:val="0002797E"/>
    <w:rsid w:val="00031FF9"/>
    <w:rsid w:val="00066BB8"/>
    <w:rsid w:val="00071FB6"/>
    <w:rsid w:val="00077C4A"/>
    <w:rsid w:val="00093C8C"/>
    <w:rsid w:val="000A0968"/>
    <w:rsid w:val="000A4114"/>
    <w:rsid w:val="000A4FD4"/>
    <w:rsid w:val="000B7862"/>
    <w:rsid w:val="000B7865"/>
    <w:rsid w:val="000C41A1"/>
    <w:rsid w:val="000C5DA6"/>
    <w:rsid w:val="000D1D42"/>
    <w:rsid w:val="000D2F05"/>
    <w:rsid w:val="000D3FB0"/>
    <w:rsid w:val="000D4AFC"/>
    <w:rsid w:val="000E2366"/>
    <w:rsid w:val="000E2A09"/>
    <w:rsid w:val="000E33CE"/>
    <w:rsid w:val="000E37A5"/>
    <w:rsid w:val="000E535F"/>
    <w:rsid w:val="000F58BF"/>
    <w:rsid w:val="000F7A75"/>
    <w:rsid w:val="00101CCC"/>
    <w:rsid w:val="00110913"/>
    <w:rsid w:val="001119B6"/>
    <w:rsid w:val="00112335"/>
    <w:rsid w:val="00114536"/>
    <w:rsid w:val="0012095F"/>
    <w:rsid w:val="00127092"/>
    <w:rsid w:val="00132A73"/>
    <w:rsid w:val="00141168"/>
    <w:rsid w:val="001432E4"/>
    <w:rsid w:val="001444E4"/>
    <w:rsid w:val="001463A9"/>
    <w:rsid w:val="00150282"/>
    <w:rsid w:val="00165774"/>
    <w:rsid w:val="00165CDD"/>
    <w:rsid w:val="00166820"/>
    <w:rsid w:val="001668B3"/>
    <w:rsid w:val="00171EF2"/>
    <w:rsid w:val="00174BBD"/>
    <w:rsid w:val="0017607C"/>
    <w:rsid w:val="0017656D"/>
    <w:rsid w:val="00176F8D"/>
    <w:rsid w:val="001815A6"/>
    <w:rsid w:val="00182508"/>
    <w:rsid w:val="0018514E"/>
    <w:rsid w:val="00186387"/>
    <w:rsid w:val="00186800"/>
    <w:rsid w:val="00191231"/>
    <w:rsid w:val="001A1ADB"/>
    <w:rsid w:val="001A76B9"/>
    <w:rsid w:val="001B1A3E"/>
    <w:rsid w:val="001B1F30"/>
    <w:rsid w:val="001B661F"/>
    <w:rsid w:val="001C54B9"/>
    <w:rsid w:val="001C649B"/>
    <w:rsid w:val="001D0B8A"/>
    <w:rsid w:val="001D1F77"/>
    <w:rsid w:val="001D73BB"/>
    <w:rsid w:val="001D76A1"/>
    <w:rsid w:val="001E7D59"/>
    <w:rsid w:val="001F0055"/>
    <w:rsid w:val="001F1A74"/>
    <w:rsid w:val="001F596D"/>
    <w:rsid w:val="00201263"/>
    <w:rsid w:val="00203F18"/>
    <w:rsid w:val="002046CB"/>
    <w:rsid w:val="00213EB3"/>
    <w:rsid w:val="002145E2"/>
    <w:rsid w:val="00215E1A"/>
    <w:rsid w:val="00217791"/>
    <w:rsid w:val="00221461"/>
    <w:rsid w:val="002229E5"/>
    <w:rsid w:val="002254F5"/>
    <w:rsid w:val="00226159"/>
    <w:rsid w:val="00230DE1"/>
    <w:rsid w:val="00231AE3"/>
    <w:rsid w:val="002355BA"/>
    <w:rsid w:val="002355F4"/>
    <w:rsid w:val="00254494"/>
    <w:rsid w:val="002546BD"/>
    <w:rsid w:val="00257A4C"/>
    <w:rsid w:val="00280B37"/>
    <w:rsid w:val="00282C85"/>
    <w:rsid w:val="002831D3"/>
    <w:rsid w:val="0028436D"/>
    <w:rsid w:val="002919AF"/>
    <w:rsid w:val="00295598"/>
    <w:rsid w:val="002A4EB4"/>
    <w:rsid w:val="002B2B10"/>
    <w:rsid w:val="002B709D"/>
    <w:rsid w:val="002C19E9"/>
    <w:rsid w:val="002C3E91"/>
    <w:rsid w:val="002C3FC3"/>
    <w:rsid w:val="002D4702"/>
    <w:rsid w:val="002E437A"/>
    <w:rsid w:val="002E6F2C"/>
    <w:rsid w:val="002F6539"/>
    <w:rsid w:val="00300FA4"/>
    <w:rsid w:val="003019B3"/>
    <w:rsid w:val="00311423"/>
    <w:rsid w:val="00314865"/>
    <w:rsid w:val="00323E82"/>
    <w:rsid w:val="00325302"/>
    <w:rsid w:val="00326167"/>
    <w:rsid w:val="00327F92"/>
    <w:rsid w:val="003353F5"/>
    <w:rsid w:val="00337D66"/>
    <w:rsid w:val="00342BB7"/>
    <w:rsid w:val="00344B58"/>
    <w:rsid w:val="003621C5"/>
    <w:rsid w:val="003625E6"/>
    <w:rsid w:val="003630E0"/>
    <w:rsid w:val="00366FDA"/>
    <w:rsid w:val="00374D26"/>
    <w:rsid w:val="00386675"/>
    <w:rsid w:val="003A117A"/>
    <w:rsid w:val="003A3FBF"/>
    <w:rsid w:val="003A4026"/>
    <w:rsid w:val="003A41AF"/>
    <w:rsid w:val="003A7E7A"/>
    <w:rsid w:val="003B0220"/>
    <w:rsid w:val="003B187E"/>
    <w:rsid w:val="003C0147"/>
    <w:rsid w:val="003C3F62"/>
    <w:rsid w:val="003C5288"/>
    <w:rsid w:val="003C62C4"/>
    <w:rsid w:val="003C67C6"/>
    <w:rsid w:val="003D6326"/>
    <w:rsid w:val="003D6612"/>
    <w:rsid w:val="003E1E8C"/>
    <w:rsid w:val="003E29A9"/>
    <w:rsid w:val="004058C8"/>
    <w:rsid w:val="00414AC2"/>
    <w:rsid w:val="004150BE"/>
    <w:rsid w:val="00416D27"/>
    <w:rsid w:val="004261B1"/>
    <w:rsid w:val="0043098E"/>
    <w:rsid w:val="00434F66"/>
    <w:rsid w:val="0043688B"/>
    <w:rsid w:val="00463BEF"/>
    <w:rsid w:val="00466B15"/>
    <w:rsid w:val="004761DF"/>
    <w:rsid w:val="00483376"/>
    <w:rsid w:val="00484088"/>
    <w:rsid w:val="00484BA9"/>
    <w:rsid w:val="00486264"/>
    <w:rsid w:val="00494647"/>
    <w:rsid w:val="00495510"/>
    <w:rsid w:val="004B346B"/>
    <w:rsid w:val="004C5D8E"/>
    <w:rsid w:val="004D1AAD"/>
    <w:rsid w:val="004D28C2"/>
    <w:rsid w:val="004D5DA8"/>
    <w:rsid w:val="004D62DE"/>
    <w:rsid w:val="004D67D8"/>
    <w:rsid w:val="004E2FC4"/>
    <w:rsid w:val="004F0069"/>
    <w:rsid w:val="004F1389"/>
    <w:rsid w:val="004F1A8C"/>
    <w:rsid w:val="004F3A86"/>
    <w:rsid w:val="0050732F"/>
    <w:rsid w:val="005112F6"/>
    <w:rsid w:val="005150C0"/>
    <w:rsid w:val="0051609E"/>
    <w:rsid w:val="00534A2C"/>
    <w:rsid w:val="0053596F"/>
    <w:rsid w:val="005366AF"/>
    <w:rsid w:val="00537837"/>
    <w:rsid w:val="0054573E"/>
    <w:rsid w:val="00546DE6"/>
    <w:rsid w:val="00547565"/>
    <w:rsid w:val="005612FE"/>
    <w:rsid w:val="00562CAE"/>
    <w:rsid w:val="0056470A"/>
    <w:rsid w:val="00571B6F"/>
    <w:rsid w:val="0057312F"/>
    <w:rsid w:val="00582F6F"/>
    <w:rsid w:val="005901CE"/>
    <w:rsid w:val="00592A44"/>
    <w:rsid w:val="005A4203"/>
    <w:rsid w:val="005A5365"/>
    <w:rsid w:val="005A6EB4"/>
    <w:rsid w:val="005B3EAF"/>
    <w:rsid w:val="005B488E"/>
    <w:rsid w:val="005C7872"/>
    <w:rsid w:val="005D0240"/>
    <w:rsid w:val="005E6CFE"/>
    <w:rsid w:val="005F116C"/>
    <w:rsid w:val="005F7A67"/>
    <w:rsid w:val="006003AC"/>
    <w:rsid w:val="0060254B"/>
    <w:rsid w:val="00605E84"/>
    <w:rsid w:val="006121C0"/>
    <w:rsid w:val="00613660"/>
    <w:rsid w:val="0062045F"/>
    <w:rsid w:val="00623F67"/>
    <w:rsid w:val="00625DB1"/>
    <w:rsid w:val="006302FF"/>
    <w:rsid w:val="0064347B"/>
    <w:rsid w:val="00644699"/>
    <w:rsid w:val="006512E5"/>
    <w:rsid w:val="006522D1"/>
    <w:rsid w:val="00656086"/>
    <w:rsid w:val="006732FF"/>
    <w:rsid w:val="0067398B"/>
    <w:rsid w:val="006739B2"/>
    <w:rsid w:val="00684D0B"/>
    <w:rsid w:val="00686166"/>
    <w:rsid w:val="00697F0F"/>
    <w:rsid w:val="006A1031"/>
    <w:rsid w:val="006A6CE8"/>
    <w:rsid w:val="006B23D3"/>
    <w:rsid w:val="006C4B34"/>
    <w:rsid w:val="006C58D3"/>
    <w:rsid w:val="006D00AD"/>
    <w:rsid w:val="006D1511"/>
    <w:rsid w:val="006E19C8"/>
    <w:rsid w:val="006E21A7"/>
    <w:rsid w:val="006E7F03"/>
    <w:rsid w:val="007001D7"/>
    <w:rsid w:val="00707F8D"/>
    <w:rsid w:val="00712E7F"/>
    <w:rsid w:val="00716FDC"/>
    <w:rsid w:val="00723C50"/>
    <w:rsid w:val="00724F83"/>
    <w:rsid w:val="00727377"/>
    <w:rsid w:val="00730739"/>
    <w:rsid w:val="00743BE8"/>
    <w:rsid w:val="00744BE4"/>
    <w:rsid w:val="007465F0"/>
    <w:rsid w:val="007612BE"/>
    <w:rsid w:val="00761CD5"/>
    <w:rsid w:val="007742FC"/>
    <w:rsid w:val="007806D0"/>
    <w:rsid w:val="00780D2F"/>
    <w:rsid w:val="00783E8C"/>
    <w:rsid w:val="00795291"/>
    <w:rsid w:val="007A64BB"/>
    <w:rsid w:val="007B6A5D"/>
    <w:rsid w:val="007C433D"/>
    <w:rsid w:val="007C4722"/>
    <w:rsid w:val="007E0102"/>
    <w:rsid w:val="007E288E"/>
    <w:rsid w:val="007F1B5C"/>
    <w:rsid w:val="007F2D14"/>
    <w:rsid w:val="008008B9"/>
    <w:rsid w:val="00801F14"/>
    <w:rsid w:val="00802616"/>
    <w:rsid w:val="00806EC6"/>
    <w:rsid w:val="0081112D"/>
    <w:rsid w:val="00811448"/>
    <w:rsid w:val="00813ED8"/>
    <w:rsid w:val="00815F3F"/>
    <w:rsid w:val="00816526"/>
    <w:rsid w:val="00817084"/>
    <w:rsid w:val="0082248A"/>
    <w:rsid w:val="00823D4D"/>
    <w:rsid w:val="0082700C"/>
    <w:rsid w:val="00832497"/>
    <w:rsid w:val="00851C1F"/>
    <w:rsid w:val="00851EB3"/>
    <w:rsid w:val="008824EE"/>
    <w:rsid w:val="008937FB"/>
    <w:rsid w:val="00897A2D"/>
    <w:rsid w:val="008A221D"/>
    <w:rsid w:val="008A3570"/>
    <w:rsid w:val="008A5CD8"/>
    <w:rsid w:val="008A6565"/>
    <w:rsid w:val="008A6C9B"/>
    <w:rsid w:val="008A7192"/>
    <w:rsid w:val="008C0136"/>
    <w:rsid w:val="008C2A01"/>
    <w:rsid w:val="008D29F0"/>
    <w:rsid w:val="008D41CC"/>
    <w:rsid w:val="008D4591"/>
    <w:rsid w:val="008E35A4"/>
    <w:rsid w:val="008E6D33"/>
    <w:rsid w:val="008F2548"/>
    <w:rsid w:val="008F3872"/>
    <w:rsid w:val="0090284B"/>
    <w:rsid w:val="009047D9"/>
    <w:rsid w:val="00906EC8"/>
    <w:rsid w:val="00935A33"/>
    <w:rsid w:val="00940608"/>
    <w:rsid w:val="009465AE"/>
    <w:rsid w:val="00954F48"/>
    <w:rsid w:val="00955123"/>
    <w:rsid w:val="00962F54"/>
    <w:rsid w:val="00967182"/>
    <w:rsid w:val="0098453F"/>
    <w:rsid w:val="009903C3"/>
    <w:rsid w:val="009B23AE"/>
    <w:rsid w:val="009B41E4"/>
    <w:rsid w:val="009B4E7D"/>
    <w:rsid w:val="009B53F8"/>
    <w:rsid w:val="009C1162"/>
    <w:rsid w:val="009C608C"/>
    <w:rsid w:val="009D2C20"/>
    <w:rsid w:val="009D52C6"/>
    <w:rsid w:val="009E0E1B"/>
    <w:rsid w:val="009E212B"/>
    <w:rsid w:val="009E302C"/>
    <w:rsid w:val="009F073F"/>
    <w:rsid w:val="00A00782"/>
    <w:rsid w:val="00A014BE"/>
    <w:rsid w:val="00A0173A"/>
    <w:rsid w:val="00A11036"/>
    <w:rsid w:val="00A153AD"/>
    <w:rsid w:val="00A32E19"/>
    <w:rsid w:val="00A3509B"/>
    <w:rsid w:val="00A43046"/>
    <w:rsid w:val="00A47CE6"/>
    <w:rsid w:val="00A70D48"/>
    <w:rsid w:val="00A80EED"/>
    <w:rsid w:val="00A92355"/>
    <w:rsid w:val="00AA0D8B"/>
    <w:rsid w:val="00AA1367"/>
    <w:rsid w:val="00AB2949"/>
    <w:rsid w:val="00AB3750"/>
    <w:rsid w:val="00AB5FAD"/>
    <w:rsid w:val="00AC3FB1"/>
    <w:rsid w:val="00AD146C"/>
    <w:rsid w:val="00AE1DCF"/>
    <w:rsid w:val="00AE6044"/>
    <w:rsid w:val="00B00E79"/>
    <w:rsid w:val="00B0287D"/>
    <w:rsid w:val="00B055F3"/>
    <w:rsid w:val="00B05E58"/>
    <w:rsid w:val="00B06013"/>
    <w:rsid w:val="00B0779B"/>
    <w:rsid w:val="00B17B67"/>
    <w:rsid w:val="00B41C80"/>
    <w:rsid w:val="00B467FF"/>
    <w:rsid w:val="00B54723"/>
    <w:rsid w:val="00B574CF"/>
    <w:rsid w:val="00B65F0D"/>
    <w:rsid w:val="00B701B9"/>
    <w:rsid w:val="00B8067F"/>
    <w:rsid w:val="00B82C9B"/>
    <w:rsid w:val="00B9610B"/>
    <w:rsid w:val="00BA0174"/>
    <w:rsid w:val="00BA4883"/>
    <w:rsid w:val="00BB5153"/>
    <w:rsid w:val="00BC1EAD"/>
    <w:rsid w:val="00BD603F"/>
    <w:rsid w:val="00BD650F"/>
    <w:rsid w:val="00BE548A"/>
    <w:rsid w:val="00BE7745"/>
    <w:rsid w:val="00BF0580"/>
    <w:rsid w:val="00BF1992"/>
    <w:rsid w:val="00BF6E63"/>
    <w:rsid w:val="00C016ED"/>
    <w:rsid w:val="00C0426D"/>
    <w:rsid w:val="00C05606"/>
    <w:rsid w:val="00C06113"/>
    <w:rsid w:val="00C073A3"/>
    <w:rsid w:val="00C135FF"/>
    <w:rsid w:val="00C15D31"/>
    <w:rsid w:val="00C2531A"/>
    <w:rsid w:val="00C331B0"/>
    <w:rsid w:val="00C33AC4"/>
    <w:rsid w:val="00C45E71"/>
    <w:rsid w:val="00C51FAA"/>
    <w:rsid w:val="00C570DA"/>
    <w:rsid w:val="00C82C6E"/>
    <w:rsid w:val="00C83387"/>
    <w:rsid w:val="00C846B2"/>
    <w:rsid w:val="00CA0206"/>
    <w:rsid w:val="00CA0907"/>
    <w:rsid w:val="00CA6697"/>
    <w:rsid w:val="00CB19BC"/>
    <w:rsid w:val="00CB1B62"/>
    <w:rsid w:val="00CB44ED"/>
    <w:rsid w:val="00CC2B09"/>
    <w:rsid w:val="00CC6608"/>
    <w:rsid w:val="00CC6C5D"/>
    <w:rsid w:val="00CD637F"/>
    <w:rsid w:val="00CE19B3"/>
    <w:rsid w:val="00CF15A2"/>
    <w:rsid w:val="00D03DDB"/>
    <w:rsid w:val="00D06924"/>
    <w:rsid w:val="00D223FD"/>
    <w:rsid w:val="00D24706"/>
    <w:rsid w:val="00D32C15"/>
    <w:rsid w:val="00D35D2D"/>
    <w:rsid w:val="00D3615C"/>
    <w:rsid w:val="00D40D6E"/>
    <w:rsid w:val="00D4641D"/>
    <w:rsid w:val="00D47796"/>
    <w:rsid w:val="00D54A3F"/>
    <w:rsid w:val="00D56251"/>
    <w:rsid w:val="00D63FB4"/>
    <w:rsid w:val="00D651A4"/>
    <w:rsid w:val="00D670F3"/>
    <w:rsid w:val="00D671AE"/>
    <w:rsid w:val="00D67AF4"/>
    <w:rsid w:val="00D74337"/>
    <w:rsid w:val="00D760AB"/>
    <w:rsid w:val="00D76239"/>
    <w:rsid w:val="00D871FF"/>
    <w:rsid w:val="00D90683"/>
    <w:rsid w:val="00D9526E"/>
    <w:rsid w:val="00D95E01"/>
    <w:rsid w:val="00D965A8"/>
    <w:rsid w:val="00DA4795"/>
    <w:rsid w:val="00DA5CF4"/>
    <w:rsid w:val="00DB4C54"/>
    <w:rsid w:val="00DC5A77"/>
    <w:rsid w:val="00DC73FC"/>
    <w:rsid w:val="00DD1599"/>
    <w:rsid w:val="00DD25FB"/>
    <w:rsid w:val="00DD6D09"/>
    <w:rsid w:val="00DE16F7"/>
    <w:rsid w:val="00DE7F98"/>
    <w:rsid w:val="00DF0A1D"/>
    <w:rsid w:val="00DF5C75"/>
    <w:rsid w:val="00E1207C"/>
    <w:rsid w:val="00E23CAB"/>
    <w:rsid w:val="00E24119"/>
    <w:rsid w:val="00E25971"/>
    <w:rsid w:val="00E3380B"/>
    <w:rsid w:val="00E523CC"/>
    <w:rsid w:val="00E54889"/>
    <w:rsid w:val="00E55FE0"/>
    <w:rsid w:val="00E6205B"/>
    <w:rsid w:val="00E7063D"/>
    <w:rsid w:val="00E77264"/>
    <w:rsid w:val="00E801ED"/>
    <w:rsid w:val="00E809A9"/>
    <w:rsid w:val="00E91954"/>
    <w:rsid w:val="00E93360"/>
    <w:rsid w:val="00E96133"/>
    <w:rsid w:val="00E96AC6"/>
    <w:rsid w:val="00EA3A42"/>
    <w:rsid w:val="00EA7557"/>
    <w:rsid w:val="00EB2BD9"/>
    <w:rsid w:val="00EB454F"/>
    <w:rsid w:val="00EC4D87"/>
    <w:rsid w:val="00ED0B5E"/>
    <w:rsid w:val="00ED1847"/>
    <w:rsid w:val="00EE277D"/>
    <w:rsid w:val="00EE2B4D"/>
    <w:rsid w:val="00EF18CA"/>
    <w:rsid w:val="00EF5652"/>
    <w:rsid w:val="00EF57B0"/>
    <w:rsid w:val="00EF6020"/>
    <w:rsid w:val="00F00498"/>
    <w:rsid w:val="00F00E45"/>
    <w:rsid w:val="00F0685C"/>
    <w:rsid w:val="00F07202"/>
    <w:rsid w:val="00F15013"/>
    <w:rsid w:val="00F1504C"/>
    <w:rsid w:val="00F15372"/>
    <w:rsid w:val="00F22B38"/>
    <w:rsid w:val="00F22FA7"/>
    <w:rsid w:val="00F23342"/>
    <w:rsid w:val="00F2350D"/>
    <w:rsid w:val="00F23708"/>
    <w:rsid w:val="00F24CEE"/>
    <w:rsid w:val="00F40716"/>
    <w:rsid w:val="00F513BB"/>
    <w:rsid w:val="00F57E25"/>
    <w:rsid w:val="00F607F0"/>
    <w:rsid w:val="00F660B8"/>
    <w:rsid w:val="00F67DC4"/>
    <w:rsid w:val="00F71E52"/>
    <w:rsid w:val="00F77320"/>
    <w:rsid w:val="00F97173"/>
    <w:rsid w:val="00FA2A40"/>
    <w:rsid w:val="00FA3E92"/>
    <w:rsid w:val="00FA579F"/>
    <w:rsid w:val="00FA680A"/>
    <w:rsid w:val="00FB2EF4"/>
    <w:rsid w:val="00FB5EB4"/>
    <w:rsid w:val="00FC278F"/>
    <w:rsid w:val="00FC2AE2"/>
    <w:rsid w:val="00FC4B83"/>
    <w:rsid w:val="00FC6A2B"/>
    <w:rsid w:val="00FD1592"/>
    <w:rsid w:val="00FD3E80"/>
    <w:rsid w:val="00FE2779"/>
    <w:rsid w:val="00FF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7D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ambrosrobo@hotmail.com</dc:creator>
  <cp:lastModifiedBy>Administrátor</cp:lastModifiedBy>
  <cp:revision>2</cp:revision>
  <dcterms:created xsi:type="dcterms:W3CDTF">2021-03-18T04:42:00Z</dcterms:created>
  <dcterms:modified xsi:type="dcterms:W3CDTF">2021-03-18T04:42:00Z</dcterms:modified>
</cp:coreProperties>
</file>