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88" w:rsidRDefault="00B56C88" w:rsidP="0045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Matematika 2.C </w:t>
      </w:r>
    </w:p>
    <w:p w:rsidR="00D0444B" w:rsidRPr="00B56C88" w:rsidRDefault="004555E9" w:rsidP="004555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C88">
        <w:rPr>
          <w:rFonts w:ascii="Times New Roman" w:hAnsi="Times New Roman" w:cs="Times New Roman"/>
          <w:sz w:val="28"/>
          <w:szCs w:val="28"/>
        </w:rPr>
        <w:t>Doplň číselný rad.</w:t>
      </w:r>
    </w:p>
    <w:tbl>
      <w:tblPr>
        <w:tblStyle w:val="Mriekatabuky"/>
        <w:tblW w:w="0" w:type="auto"/>
        <w:tblInd w:w="720" w:type="dxa"/>
        <w:tblLook w:val="04A0"/>
      </w:tblPr>
      <w:tblGrid>
        <w:gridCol w:w="697"/>
        <w:gridCol w:w="697"/>
        <w:gridCol w:w="696"/>
        <w:gridCol w:w="696"/>
        <w:gridCol w:w="696"/>
        <w:gridCol w:w="655"/>
        <w:gridCol w:w="655"/>
        <w:gridCol w:w="697"/>
        <w:gridCol w:w="655"/>
        <w:gridCol w:w="697"/>
      </w:tblGrid>
      <w:tr w:rsidR="004555E9" w:rsidRPr="00B56C88" w:rsidTr="004555E9"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E9" w:rsidRPr="00B56C88" w:rsidTr="004555E9"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555E9" w:rsidRPr="00B56C88" w:rsidTr="004555E9"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555E9" w:rsidRPr="00B56C88" w:rsidTr="004555E9"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5E9" w:rsidRPr="00B56C88" w:rsidRDefault="004555E9" w:rsidP="004555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C88">
        <w:rPr>
          <w:rFonts w:ascii="Times New Roman" w:hAnsi="Times New Roman" w:cs="Times New Roman"/>
          <w:sz w:val="28"/>
          <w:szCs w:val="28"/>
        </w:rPr>
        <w:t>Porovnaj.</w:t>
      </w:r>
    </w:p>
    <w:tbl>
      <w:tblPr>
        <w:tblStyle w:val="Mriekatabuky"/>
        <w:tblW w:w="0" w:type="auto"/>
        <w:tblInd w:w="720" w:type="dxa"/>
        <w:tblLook w:val="04A0"/>
      </w:tblPr>
      <w:tblGrid>
        <w:gridCol w:w="2252"/>
        <w:gridCol w:w="2252"/>
        <w:gridCol w:w="2337"/>
      </w:tblGrid>
      <w:tr w:rsidR="004555E9" w:rsidRPr="00B56C88" w:rsidTr="004555E9">
        <w:tc>
          <w:tcPr>
            <w:tcW w:w="244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98         89</w:t>
            </w:r>
          </w:p>
        </w:tc>
        <w:tc>
          <w:tcPr>
            <w:tcW w:w="244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56          56</w:t>
            </w:r>
          </w:p>
        </w:tc>
        <w:tc>
          <w:tcPr>
            <w:tcW w:w="244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100         76</w:t>
            </w:r>
          </w:p>
        </w:tc>
      </w:tr>
      <w:tr w:rsidR="004555E9" w:rsidRPr="00B56C88" w:rsidTr="004555E9">
        <w:tc>
          <w:tcPr>
            <w:tcW w:w="244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76         77</w:t>
            </w:r>
          </w:p>
        </w:tc>
        <w:tc>
          <w:tcPr>
            <w:tcW w:w="244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32           30</w:t>
            </w:r>
          </w:p>
        </w:tc>
        <w:tc>
          <w:tcPr>
            <w:tcW w:w="244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74            54</w:t>
            </w:r>
          </w:p>
        </w:tc>
      </w:tr>
      <w:tr w:rsidR="004555E9" w:rsidRPr="00B56C88" w:rsidTr="004555E9">
        <w:tc>
          <w:tcPr>
            <w:tcW w:w="244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34         32</w:t>
            </w:r>
          </w:p>
        </w:tc>
        <w:tc>
          <w:tcPr>
            <w:tcW w:w="244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44           10</w:t>
            </w:r>
          </w:p>
        </w:tc>
        <w:tc>
          <w:tcPr>
            <w:tcW w:w="2445" w:type="dxa"/>
          </w:tcPr>
          <w:p w:rsidR="004555E9" w:rsidRPr="00B56C88" w:rsidRDefault="004555E9" w:rsidP="004555E9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</w:tc>
      </w:tr>
    </w:tbl>
    <w:p w:rsidR="004555E9" w:rsidRPr="00B56C88" w:rsidRDefault="004555E9" w:rsidP="004555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C88">
        <w:rPr>
          <w:rFonts w:ascii="Times New Roman" w:hAnsi="Times New Roman" w:cs="Times New Roman"/>
          <w:sz w:val="28"/>
          <w:szCs w:val="28"/>
        </w:rPr>
        <w:t>Vypočítaj.</w:t>
      </w:r>
    </w:p>
    <w:tbl>
      <w:tblPr>
        <w:tblStyle w:val="Mriekatabuky"/>
        <w:tblW w:w="0" w:type="auto"/>
        <w:tblInd w:w="720" w:type="dxa"/>
        <w:tblLook w:val="04A0"/>
      </w:tblPr>
      <w:tblGrid>
        <w:gridCol w:w="3297"/>
        <w:gridCol w:w="3544"/>
      </w:tblGrid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45 +  20 =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45 +           = 49</w:t>
            </w:r>
          </w:p>
        </w:tc>
      </w:tr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30 + 47 =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77 +           = 90</w:t>
            </w:r>
          </w:p>
        </w:tc>
      </w:tr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34 + 23 =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 xml:space="preserve">          +34 = 46</w:t>
            </w:r>
          </w:p>
        </w:tc>
      </w:tr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74 + 15 =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 xml:space="preserve">          + 22 = 59</w:t>
            </w:r>
          </w:p>
        </w:tc>
      </w:tr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55 + 45 =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89  +          =  99</w:t>
            </w:r>
          </w:p>
        </w:tc>
      </w:tr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67 – 54 =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40  +          =  70</w:t>
            </w:r>
          </w:p>
        </w:tc>
      </w:tr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88 – 30 =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33 =20</w:t>
            </w:r>
          </w:p>
        </w:tc>
      </w:tr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27 – 13 =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42 = 33</w:t>
            </w:r>
          </w:p>
        </w:tc>
      </w:tr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100 – 60 =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56 -             =26</w:t>
            </w:r>
          </w:p>
        </w:tc>
      </w:tr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37 – 12 =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78 -            = 44</w:t>
            </w:r>
          </w:p>
        </w:tc>
      </w:tr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88 – 34 =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28 = 40</w:t>
            </w:r>
          </w:p>
        </w:tc>
        <w:bookmarkStart w:id="0" w:name="_GoBack"/>
        <w:bookmarkEnd w:id="0"/>
      </w:tr>
    </w:tbl>
    <w:p w:rsidR="004555E9" w:rsidRPr="00B56C88" w:rsidRDefault="004555E9" w:rsidP="004555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C88">
        <w:rPr>
          <w:rFonts w:ascii="Times New Roman" w:hAnsi="Times New Roman" w:cs="Times New Roman"/>
          <w:sz w:val="28"/>
          <w:szCs w:val="28"/>
        </w:rPr>
        <w:t>Vyrieš slovné úlohy.</w:t>
      </w:r>
    </w:p>
    <w:tbl>
      <w:tblPr>
        <w:tblStyle w:val="Mriekatabuky"/>
        <w:tblW w:w="0" w:type="auto"/>
        <w:tblInd w:w="720" w:type="dxa"/>
        <w:tblLook w:val="04A0"/>
      </w:tblPr>
      <w:tblGrid>
        <w:gridCol w:w="3424"/>
        <w:gridCol w:w="3417"/>
      </w:tblGrid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Mal                   76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Peter           28</w:t>
            </w:r>
          </w:p>
        </w:tc>
      </w:tr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Dal                    26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Janka           41</w:t>
            </w:r>
          </w:p>
        </w:tc>
      </w:tr>
      <w:tr w:rsidR="004555E9" w:rsidRPr="00B56C88" w:rsidTr="004555E9">
        <w:tc>
          <w:tcPr>
            <w:tcW w:w="366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Ostalo               ?</w:t>
            </w:r>
          </w:p>
        </w:tc>
        <w:tc>
          <w:tcPr>
            <w:tcW w:w="3668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Spolu            ?</w:t>
            </w:r>
          </w:p>
        </w:tc>
      </w:tr>
    </w:tbl>
    <w:p w:rsidR="004555E9" w:rsidRPr="00B56C88" w:rsidRDefault="004555E9" w:rsidP="004555E9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3424"/>
        <w:gridCol w:w="3417"/>
      </w:tblGrid>
      <w:tr w:rsidR="004555E9" w:rsidRPr="00B56C88" w:rsidTr="00B56C88">
        <w:tc>
          <w:tcPr>
            <w:tcW w:w="342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5E9" w:rsidRPr="00B56C88" w:rsidTr="00B56C88">
        <w:tc>
          <w:tcPr>
            <w:tcW w:w="342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Ostalo              .</w:t>
            </w:r>
          </w:p>
        </w:tc>
        <w:tc>
          <w:tcPr>
            <w:tcW w:w="3417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Spolu                .</w:t>
            </w:r>
          </w:p>
        </w:tc>
      </w:tr>
    </w:tbl>
    <w:p w:rsidR="00B56C88" w:rsidRDefault="00B56C88" w:rsidP="00B56C8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4555E9" w:rsidRPr="00B56C88" w:rsidRDefault="004555E9" w:rsidP="00B56C8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C88">
        <w:rPr>
          <w:rFonts w:ascii="Times New Roman" w:hAnsi="Times New Roman" w:cs="Times New Roman"/>
          <w:sz w:val="28"/>
          <w:szCs w:val="28"/>
        </w:rPr>
        <w:lastRenderedPageBreak/>
        <w:t>Zväčši o 20.</w:t>
      </w:r>
    </w:p>
    <w:tbl>
      <w:tblPr>
        <w:tblStyle w:val="Mriekatabuky"/>
        <w:tblW w:w="0" w:type="auto"/>
        <w:tblInd w:w="720" w:type="dxa"/>
        <w:tblLook w:val="04A0"/>
      </w:tblPr>
      <w:tblGrid>
        <w:gridCol w:w="687"/>
        <w:gridCol w:w="687"/>
        <w:gridCol w:w="687"/>
        <w:gridCol w:w="686"/>
        <w:gridCol w:w="686"/>
        <w:gridCol w:w="687"/>
        <w:gridCol w:w="687"/>
        <w:gridCol w:w="687"/>
        <w:gridCol w:w="660"/>
        <w:gridCol w:w="687"/>
      </w:tblGrid>
      <w:tr w:rsidR="004555E9" w:rsidRPr="00B56C88" w:rsidTr="004555E9"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555E9" w:rsidRPr="00B56C88" w:rsidTr="004555E9"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5E9" w:rsidRPr="00B56C88" w:rsidRDefault="004555E9" w:rsidP="004555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C88">
        <w:rPr>
          <w:rFonts w:ascii="Times New Roman" w:hAnsi="Times New Roman" w:cs="Times New Roman"/>
          <w:sz w:val="28"/>
          <w:szCs w:val="28"/>
        </w:rPr>
        <w:t>Zmenši o 30.</w:t>
      </w:r>
    </w:p>
    <w:tbl>
      <w:tblPr>
        <w:tblStyle w:val="Mriekatabuky"/>
        <w:tblW w:w="0" w:type="auto"/>
        <w:tblInd w:w="720" w:type="dxa"/>
        <w:tblLook w:val="04A0"/>
      </w:tblPr>
      <w:tblGrid>
        <w:gridCol w:w="685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4555E9" w:rsidRPr="00B56C88" w:rsidTr="004555E9"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555E9" w:rsidRPr="00B56C88" w:rsidTr="004555E9"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5E9" w:rsidRPr="00B56C88" w:rsidRDefault="004555E9" w:rsidP="004555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C88">
        <w:rPr>
          <w:rFonts w:ascii="Times New Roman" w:hAnsi="Times New Roman" w:cs="Times New Roman"/>
          <w:sz w:val="28"/>
          <w:szCs w:val="28"/>
        </w:rPr>
        <w:t>Usporiadaj podľa veľkosti vzostupne.</w:t>
      </w:r>
    </w:p>
    <w:tbl>
      <w:tblPr>
        <w:tblStyle w:val="Mriekatabuky"/>
        <w:tblW w:w="0" w:type="auto"/>
        <w:tblInd w:w="720" w:type="dxa"/>
        <w:tblLook w:val="04A0"/>
      </w:tblPr>
      <w:tblGrid>
        <w:gridCol w:w="761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4555E9" w:rsidRPr="00B56C88" w:rsidTr="004555E9"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C8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555E9" w:rsidRPr="00B56C88" w:rsidTr="004555E9"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555E9" w:rsidRPr="00B56C88" w:rsidRDefault="004555E9" w:rsidP="004555E9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5E9" w:rsidRPr="00B56C88" w:rsidRDefault="004555E9" w:rsidP="004555E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6C88">
        <w:rPr>
          <w:rFonts w:ascii="Times New Roman" w:hAnsi="Times New Roman" w:cs="Times New Roman"/>
          <w:sz w:val="28"/>
          <w:szCs w:val="28"/>
        </w:rPr>
        <w:t>Vypočítaj súčet čísel 52 a 33</w:t>
      </w:r>
    </w:p>
    <w:p w:rsidR="004555E9" w:rsidRPr="00B56C88" w:rsidRDefault="007D574B" w:rsidP="004555E9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7D574B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oundrect id="Zaoblený obdĺžnik 1" o:spid="_x0000_s1026" style="position:absolute;left:0;text-align:left;margin-left:237.1pt;margin-top:3.45pt;width:48pt;height:36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" fillcolor="white [3201]" strokecolor="#70ad47 [3209]" strokeweight="1pt">
            <v:stroke joinstyle="miter"/>
          </v:roundrect>
        </w:pict>
      </w:r>
    </w:p>
    <w:p w:rsidR="004555E9" w:rsidRPr="00B56C88" w:rsidRDefault="004555E9" w:rsidP="004555E9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4555E9" w:rsidRPr="00B56C88" w:rsidRDefault="004555E9" w:rsidP="004555E9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B56C88">
        <w:rPr>
          <w:rFonts w:ascii="Times New Roman" w:hAnsi="Times New Roman" w:cs="Times New Roman"/>
          <w:sz w:val="28"/>
          <w:szCs w:val="28"/>
        </w:rPr>
        <w:t xml:space="preserve">Vypočítaj rozdiel čísel 68 a 43 </w:t>
      </w:r>
    </w:p>
    <w:p w:rsidR="004555E9" w:rsidRPr="00B56C88" w:rsidRDefault="007D574B" w:rsidP="004555E9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7D574B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Obdĺžnik 2" o:spid="_x0000_s1027" style="position:absolute;left:0;text-align:left;margin-left:234.85pt;margin-top:11.5pt;width:52.5pt;height:3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" fillcolor="white [3201]" strokecolor="#70ad47 [3209]" strokeweight="1pt"/>
        </w:pict>
      </w:r>
    </w:p>
    <w:sectPr w:rsidR="004555E9" w:rsidRPr="00B56C88" w:rsidSect="004555E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70E5"/>
    <w:multiLevelType w:val="hybridMultilevel"/>
    <w:tmpl w:val="D4F44F8A"/>
    <w:lvl w:ilvl="0" w:tplc="06AA0770">
      <w:start w:val="3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35710"/>
    <w:multiLevelType w:val="hybridMultilevel"/>
    <w:tmpl w:val="53346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1A5F"/>
    <w:multiLevelType w:val="hybridMultilevel"/>
    <w:tmpl w:val="228A6472"/>
    <w:lvl w:ilvl="0" w:tplc="A1023BB0">
      <w:start w:val="88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87E7F94"/>
    <w:multiLevelType w:val="hybridMultilevel"/>
    <w:tmpl w:val="629A0E42"/>
    <w:lvl w:ilvl="0" w:tplc="EABE279E">
      <w:start w:val="88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55E9"/>
    <w:rsid w:val="004555E9"/>
    <w:rsid w:val="006E6DD3"/>
    <w:rsid w:val="007D574B"/>
    <w:rsid w:val="00A166BF"/>
    <w:rsid w:val="00B12025"/>
    <w:rsid w:val="00B56C88"/>
    <w:rsid w:val="00D0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D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55E9"/>
    <w:pPr>
      <w:ind w:left="720"/>
      <w:contextualSpacing/>
    </w:pPr>
  </w:style>
  <w:style w:type="table" w:styleId="Mriekatabuky">
    <w:name w:val="Table Grid"/>
    <w:basedOn w:val="Normlnatabuka"/>
    <w:uiPriority w:val="39"/>
    <w:rsid w:val="0045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Renka</dc:creator>
  <cp:lastModifiedBy>Administrátor</cp:lastModifiedBy>
  <cp:revision>2</cp:revision>
  <dcterms:created xsi:type="dcterms:W3CDTF">2021-03-18T04:26:00Z</dcterms:created>
  <dcterms:modified xsi:type="dcterms:W3CDTF">2021-03-18T04:26:00Z</dcterms:modified>
</cp:coreProperties>
</file>