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A" w:rsidRDefault="001715CA">
      <w:pPr>
        <w:rPr>
          <w:b/>
        </w:rPr>
      </w:pPr>
    </w:p>
    <w:p w:rsidR="001715CA" w:rsidRDefault="00E231A1">
      <w:pPr>
        <w:rPr>
          <w:b/>
        </w:rPr>
      </w:pPr>
      <w:r>
        <w:rPr>
          <w:b/>
        </w:rPr>
        <w:t>SJL, Zahrajme sa, 4.r., Mačugová, 15.3.2021</w:t>
      </w:r>
    </w:p>
    <w:p w:rsidR="00E231A1" w:rsidRDefault="00E231A1">
      <w:pPr>
        <w:rPr>
          <w:b/>
        </w:rPr>
      </w:pPr>
    </w:p>
    <w:p w:rsidR="00E231A1" w:rsidRPr="00E231A1" w:rsidRDefault="00E231A1">
      <w:pPr>
        <w:rPr>
          <w:b/>
        </w:rPr>
      </w:pPr>
    </w:p>
    <w:p w:rsidR="001715CA" w:rsidRPr="00E231A1" w:rsidRDefault="001715CA">
      <w:pPr>
        <w:rPr>
          <w:b/>
        </w:rPr>
      </w:pPr>
      <w:r w:rsidRPr="00E231A1">
        <w:rPr>
          <w:b/>
        </w:rPr>
        <w:t>Doplň do tabuľky: meno, zviera, vec, sloveso.</w:t>
      </w:r>
    </w:p>
    <w:p w:rsidR="001715CA" w:rsidRDefault="001715CA" w:rsidP="00E231A1">
      <w:pPr>
        <w:spacing w:line="36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800"/>
        <w:gridCol w:w="2160"/>
        <w:gridCol w:w="2401"/>
        <w:gridCol w:w="1843"/>
      </w:tblGrid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rPr>
                <w:b/>
              </w:rPr>
            </w:pPr>
            <w:r w:rsidRPr="00426C79">
              <w:rPr>
                <w:b/>
              </w:rPr>
              <w:t>Písmeno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Meno</w:t>
            </w: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Vec</w:t>
            </w: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Zviera</w:t>
            </w: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Sloveso</w:t>
            </w: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M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P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L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K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D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S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R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1715CA" w:rsidRPr="00426C79" w:rsidTr="00426C79">
        <w:tc>
          <w:tcPr>
            <w:tcW w:w="1008" w:type="dxa"/>
          </w:tcPr>
          <w:p w:rsidR="001715CA" w:rsidRPr="00426C79" w:rsidRDefault="001715CA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B</w:t>
            </w:r>
          </w:p>
        </w:tc>
        <w:tc>
          <w:tcPr>
            <w:tcW w:w="180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01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1715CA" w:rsidRPr="00426C79" w:rsidRDefault="001715CA" w:rsidP="00426C79">
            <w:pPr>
              <w:spacing w:line="600" w:lineRule="auto"/>
              <w:rPr>
                <w:b/>
                <w:u w:val="single"/>
              </w:rPr>
            </w:pPr>
          </w:p>
        </w:tc>
      </w:tr>
    </w:tbl>
    <w:p w:rsidR="00C91E05" w:rsidRDefault="00C91E05" w:rsidP="00E231A1">
      <w:pPr>
        <w:spacing w:line="60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2700"/>
        <w:gridCol w:w="2444"/>
      </w:tblGrid>
      <w:tr w:rsidR="00C91E05" w:rsidRPr="00426C79" w:rsidTr="00426C79">
        <w:tc>
          <w:tcPr>
            <w:tcW w:w="1188" w:type="dxa"/>
          </w:tcPr>
          <w:p w:rsidR="00C91E05" w:rsidRPr="00426C79" w:rsidRDefault="00C91E05" w:rsidP="00426C79">
            <w:pPr>
              <w:spacing w:line="600" w:lineRule="auto"/>
              <w:rPr>
                <w:b/>
              </w:rPr>
            </w:pPr>
            <w:r w:rsidRPr="00426C79">
              <w:rPr>
                <w:b/>
              </w:rPr>
              <w:t>Písmeno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Podstatné meno</w:t>
            </w: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Prídavné meno</w:t>
            </w: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Sloveso</w:t>
            </w:r>
          </w:p>
        </w:tc>
      </w:tr>
      <w:tr w:rsidR="00C91E05" w:rsidRPr="00426C79" w:rsidTr="00426C79">
        <w:tc>
          <w:tcPr>
            <w:tcW w:w="1188" w:type="dxa"/>
          </w:tcPr>
          <w:p w:rsidR="00C91E05" w:rsidRPr="00426C79" w:rsidRDefault="00E231A1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C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C91E05" w:rsidRPr="00426C79" w:rsidTr="00426C79">
        <w:tc>
          <w:tcPr>
            <w:tcW w:w="1188" w:type="dxa"/>
          </w:tcPr>
          <w:p w:rsidR="00C91E05" w:rsidRPr="00426C79" w:rsidRDefault="00E231A1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I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C91E05" w:rsidRPr="00426C79" w:rsidTr="00426C79">
        <w:tc>
          <w:tcPr>
            <w:tcW w:w="1188" w:type="dxa"/>
          </w:tcPr>
          <w:p w:rsidR="00C91E05" w:rsidRPr="00426C79" w:rsidRDefault="00C91E05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V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C91E05" w:rsidRPr="00426C79" w:rsidTr="00426C79">
        <w:tc>
          <w:tcPr>
            <w:tcW w:w="1188" w:type="dxa"/>
          </w:tcPr>
          <w:p w:rsidR="00C91E05" w:rsidRPr="00426C79" w:rsidRDefault="00E231A1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N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C91E05" w:rsidRPr="00426C79" w:rsidTr="00426C79">
        <w:tc>
          <w:tcPr>
            <w:tcW w:w="1188" w:type="dxa"/>
          </w:tcPr>
          <w:p w:rsidR="00C91E05" w:rsidRPr="00426C79" w:rsidRDefault="00E231A1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T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</w:tr>
      <w:tr w:rsidR="00C91E05" w:rsidRPr="00426C79" w:rsidTr="00426C79">
        <w:tc>
          <w:tcPr>
            <w:tcW w:w="1188" w:type="dxa"/>
          </w:tcPr>
          <w:p w:rsidR="00C91E05" w:rsidRPr="00426C79" w:rsidRDefault="00E231A1" w:rsidP="00426C79">
            <w:pPr>
              <w:spacing w:line="600" w:lineRule="auto"/>
              <w:jc w:val="center"/>
              <w:rPr>
                <w:b/>
              </w:rPr>
            </w:pPr>
            <w:r w:rsidRPr="00426C79">
              <w:rPr>
                <w:b/>
              </w:rPr>
              <w:t>J</w:t>
            </w:r>
          </w:p>
        </w:tc>
        <w:tc>
          <w:tcPr>
            <w:tcW w:w="288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C91E05" w:rsidRPr="00426C79" w:rsidRDefault="00C91E05" w:rsidP="00426C79">
            <w:pPr>
              <w:spacing w:line="600" w:lineRule="auto"/>
              <w:rPr>
                <w:b/>
                <w:u w:val="single"/>
              </w:rPr>
            </w:pPr>
          </w:p>
        </w:tc>
      </w:tr>
    </w:tbl>
    <w:p w:rsidR="00C91E05" w:rsidRDefault="00C91E05">
      <w:pPr>
        <w:rPr>
          <w:b/>
          <w:u w:val="single"/>
        </w:rPr>
      </w:pPr>
    </w:p>
    <w:sectPr w:rsidR="00C91E05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F5" w:rsidRDefault="008642F5">
      <w:r>
        <w:separator/>
      </w:r>
    </w:p>
  </w:endnote>
  <w:endnote w:type="continuationSeparator" w:id="1">
    <w:p w:rsidR="008642F5" w:rsidRDefault="0086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F5" w:rsidRDefault="008642F5">
      <w:r>
        <w:separator/>
      </w:r>
    </w:p>
  </w:footnote>
  <w:footnote w:type="continuationSeparator" w:id="1">
    <w:p w:rsidR="008642F5" w:rsidRDefault="0086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0B" w:rsidRDefault="00FE500B" w:rsidP="00FE500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500B" w:rsidRDefault="00FE500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0B" w:rsidRDefault="00FE500B" w:rsidP="00FE500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3757">
      <w:rPr>
        <w:rStyle w:val="slostrany"/>
        <w:noProof/>
      </w:rPr>
      <w:t>1</w:t>
    </w:r>
    <w:r>
      <w:rPr>
        <w:rStyle w:val="slostrany"/>
      </w:rPr>
      <w:fldChar w:fldCharType="end"/>
    </w:r>
  </w:p>
  <w:p w:rsidR="00FE500B" w:rsidRDefault="00FE500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CA"/>
    <w:rsid w:val="001715CA"/>
    <w:rsid w:val="001C77D7"/>
    <w:rsid w:val="003903FA"/>
    <w:rsid w:val="00426C79"/>
    <w:rsid w:val="00843757"/>
    <w:rsid w:val="008642F5"/>
    <w:rsid w:val="00C741E6"/>
    <w:rsid w:val="00C91E05"/>
    <w:rsid w:val="00E231A1"/>
    <w:rsid w:val="00EE2C11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7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3903F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FE50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E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Priezvisko:_____________________________                  Trieda:_______</vt:lpstr>
      <vt:lpstr>Priezvisko:_____________________________                  Trieda:_______</vt:lpstr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Priezvisko:_____________________________                  Trieda:_______</dc:title>
  <dc:creator>PC4</dc:creator>
  <cp:lastModifiedBy>Administrátor</cp:lastModifiedBy>
  <cp:revision>2</cp:revision>
  <cp:lastPrinted>2006-05-28T00:20:00Z</cp:lastPrinted>
  <dcterms:created xsi:type="dcterms:W3CDTF">2021-03-23T10:18:00Z</dcterms:created>
  <dcterms:modified xsi:type="dcterms:W3CDTF">2021-03-23T10:18:00Z</dcterms:modified>
</cp:coreProperties>
</file>