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85"/>
      </w:tblGrid>
      <w:tr w:rsidR="00120CB5" w:rsidRPr="000C6760" w:rsidTr="000C6760">
        <w:tc>
          <w:tcPr>
            <w:tcW w:w="7485" w:type="dxa"/>
          </w:tcPr>
          <w:p w:rsidR="00120CB5" w:rsidRPr="000C6760" w:rsidRDefault="00120CB5" w:rsidP="000C6760">
            <w:pPr>
              <w:jc w:val="center"/>
              <w:rPr>
                <w:sz w:val="32"/>
                <w:szCs w:val="32"/>
                <w:lang w:val="sk-SK"/>
              </w:rPr>
            </w:pPr>
          </w:p>
          <w:p w:rsidR="00120CB5" w:rsidRPr="00AD0581" w:rsidRDefault="00120CB5" w:rsidP="00AD0581">
            <w:pPr>
              <w:numPr>
                <w:ilvl w:val="0"/>
                <w:numId w:val="1"/>
              </w:numPr>
              <w:rPr>
                <w:b/>
                <w:lang w:val="sk-SK"/>
              </w:rPr>
            </w:pPr>
            <w:r w:rsidRPr="00AD0581">
              <w:rPr>
                <w:b/>
                <w:lang w:val="sk-SK"/>
              </w:rPr>
              <w:t>V básničke zakrúžkuj m M </w:t>
            </w:r>
            <w:r w:rsidR="00AD0581" w:rsidRPr="00AD0581">
              <w:rPr>
                <w:b/>
                <w:lang w:val="sk-SK"/>
              </w:rPr>
              <w:t>červenou</w:t>
            </w:r>
            <w:r w:rsidRPr="00AD0581">
              <w:rPr>
                <w:b/>
                <w:lang w:val="sk-SK"/>
              </w:rPr>
              <w:t xml:space="preserve"> ceruzkou.</w:t>
            </w:r>
          </w:p>
          <w:p w:rsidR="00120CB5" w:rsidRPr="000C6760" w:rsidRDefault="00751461" w:rsidP="000C6760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noProof/>
                <w:sz w:val="32"/>
                <w:szCs w:val="32"/>
                <w:lang w:val="sk-SK" w:eastAsia="sk-SK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2803525</wp:posOffset>
                  </wp:positionH>
                  <wp:positionV relativeFrom="paragraph">
                    <wp:posOffset>74295</wp:posOffset>
                  </wp:positionV>
                  <wp:extent cx="1168400" cy="1555750"/>
                  <wp:effectExtent l="19050" t="0" r="0" b="0"/>
                  <wp:wrapNone/>
                  <wp:docPr id="20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55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0CB5" w:rsidRPr="000C6760" w:rsidRDefault="00120CB5" w:rsidP="00120CB5">
            <w:pPr>
              <w:rPr>
                <w:sz w:val="32"/>
                <w:szCs w:val="32"/>
                <w:lang w:val="sk-SK"/>
              </w:rPr>
            </w:pPr>
            <w:r w:rsidRPr="000C6760">
              <w:rPr>
                <w:sz w:val="32"/>
                <w:szCs w:val="32"/>
                <w:lang w:val="sk-SK"/>
              </w:rPr>
              <w:t>Mravček malý, malinký</w:t>
            </w:r>
          </w:p>
          <w:p w:rsidR="00120CB5" w:rsidRPr="000C6760" w:rsidRDefault="00120CB5" w:rsidP="00120CB5">
            <w:pPr>
              <w:rPr>
                <w:sz w:val="32"/>
                <w:szCs w:val="32"/>
                <w:lang w:val="sk-SK"/>
              </w:rPr>
            </w:pPr>
            <w:r w:rsidRPr="000C6760">
              <w:rPr>
                <w:sz w:val="32"/>
                <w:szCs w:val="32"/>
                <w:lang w:val="sk-SK"/>
              </w:rPr>
              <w:t>našiel kúsok omrvinky,</w:t>
            </w:r>
          </w:p>
          <w:p w:rsidR="00120CB5" w:rsidRPr="000C6760" w:rsidRDefault="00120CB5" w:rsidP="00120CB5">
            <w:pPr>
              <w:rPr>
                <w:sz w:val="32"/>
                <w:szCs w:val="32"/>
                <w:lang w:val="sk-SK"/>
              </w:rPr>
            </w:pPr>
            <w:r w:rsidRPr="000C6760">
              <w:rPr>
                <w:sz w:val="32"/>
                <w:szCs w:val="32"/>
                <w:lang w:val="sk-SK"/>
              </w:rPr>
              <w:t>skúša ju niesť odznova,</w:t>
            </w:r>
          </w:p>
          <w:p w:rsidR="00120CB5" w:rsidRPr="000C6760" w:rsidRDefault="00120CB5" w:rsidP="00120CB5">
            <w:pPr>
              <w:rPr>
                <w:sz w:val="32"/>
                <w:szCs w:val="32"/>
                <w:lang w:val="sk-SK"/>
              </w:rPr>
            </w:pPr>
            <w:r w:rsidRPr="000C6760">
              <w:rPr>
                <w:sz w:val="32"/>
                <w:szCs w:val="32"/>
                <w:lang w:val="sk-SK"/>
              </w:rPr>
              <w:t>že si mladé nachová.</w:t>
            </w:r>
          </w:p>
          <w:p w:rsidR="00120CB5" w:rsidRPr="000C6760" w:rsidRDefault="00120CB5" w:rsidP="00120CB5">
            <w:pPr>
              <w:rPr>
                <w:sz w:val="32"/>
                <w:szCs w:val="32"/>
                <w:lang w:val="sk-SK"/>
              </w:rPr>
            </w:pPr>
            <w:r w:rsidRPr="000C6760">
              <w:rPr>
                <w:sz w:val="32"/>
                <w:szCs w:val="32"/>
                <w:lang w:val="sk-SK"/>
              </w:rPr>
              <w:t>Keby prišiel k nášmu stolu,</w:t>
            </w:r>
            <w:r w:rsidR="00A42743" w:rsidRPr="000C6760">
              <w:rPr>
                <w:rFonts w:ascii="Arial" w:hAnsi="Arial" w:cs="Arial"/>
                <w:noProof/>
                <w:color w:val="000000"/>
                <w:lang w:eastAsia="sk-SK"/>
              </w:rPr>
              <w:t xml:space="preserve"> </w:t>
            </w:r>
          </w:p>
          <w:p w:rsidR="00120CB5" w:rsidRPr="000C6760" w:rsidRDefault="00120CB5" w:rsidP="00120CB5">
            <w:pPr>
              <w:rPr>
                <w:sz w:val="32"/>
                <w:szCs w:val="32"/>
                <w:lang w:val="sk-SK"/>
              </w:rPr>
            </w:pPr>
            <w:r w:rsidRPr="000C6760">
              <w:rPr>
                <w:sz w:val="32"/>
                <w:szCs w:val="32"/>
                <w:lang w:val="sk-SK"/>
              </w:rPr>
              <w:t>čo všetko tam spadne dolu!</w:t>
            </w:r>
          </w:p>
          <w:p w:rsidR="00120CB5" w:rsidRPr="000C6760" w:rsidRDefault="00120CB5" w:rsidP="00120CB5">
            <w:pPr>
              <w:rPr>
                <w:sz w:val="32"/>
                <w:szCs w:val="32"/>
                <w:lang w:val="sk-SK"/>
              </w:rPr>
            </w:pPr>
          </w:p>
          <w:p w:rsidR="00120CB5" w:rsidRPr="00AD0581" w:rsidRDefault="00120CB5" w:rsidP="00AD0581">
            <w:pPr>
              <w:numPr>
                <w:ilvl w:val="0"/>
                <w:numId w:val="1"/>
              </w:numPr>
              <w:rPr>
                <w:b/>
                <w:noProof/>
                <w:lang w:eastAsia="sk-SK"/>
              </w:rPr>
            </w:pPr>
            <w:r w:rsidRPr="00AD0581">
              <w:rPr>
                <w:b/>
                <w:noProof/>
                <w:lang w:eastAsia="sk-SK"/>
              </w:rPr>
              <w:t>Pomenuj obrázok. Ak sa začína na m M spoj obrázok s písmenom. Ostatné prečiarkni.</w:t>
            </w:r>
          </w:p>
          <w:p w:rsidR="00120CB5" w:rsidRPr="000C6760" w:rsidRDefault="00751461" w:rsidP="000C6760">
            <w:pPr>
              <w:jc w:val="center"/>
              <w:rPr>
                <w:noProof/>
                <w:sz w:val="32"/>
                <w:szCs w:val="32"/>
                <w:lang w:eastAsia="sk-SK"/>
              </w:rPr>
            </w:pPr>
            <w:r>
              <w:rPr>
                <w:noProof/>
                <w:sz w:val="32"/>
                <w:szCs w:val="32"/>
                <w:lang w:val="sk-SK" w:eastAsia="sk-SK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944880</wp:posOffset>
                  </wp:positionH>
                  <wp:positionV relativeFrom="paragraph">
                    <wp:posOffset>-6350</wp:posOffset>
                  </wp:positionV>
                  <wp:extent cx="727710" cy="902335"/>
                  <wp:effectExtent l="19050" t="0" r="0" b="0"/>
                  <wp:wrapNone/>
                  <wp:docPr id="19" name="Obrázo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1308" r="98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val="sk-SK" w:eastAsia="sk-SK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3183890</wp:posOffset>
                  </wp:positionH>
                  <wp:positionV relativeFrom="paragraph">
                    <wp:posOffset>100965</wp:posOffset>
                  </wp:positionV>
                  <wp:extent cx="728980" cy="937895"/>
                  <wp:effectExtent l="19050" t="0" r="0" b="0"/>
                  <wp:wrapNone/>
                  <wp:docPr id="18" name="Obrázo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0837" t="9375" r="24023" b="9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3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val="sk-SK" w:eastAsia="sk-SK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2003425</wp:posOffset>
                  </wp:positionH>
                  <wp:positionV relativeFrom="paragraph">
                    <wp:posOffset>-6350</wp:posOffset>
                  </wp:positionV>
                  <wp:extent cx="954405" cy="759460"/>
                  <wp:effectExtent l="19050" t="0" r="0" b="0"/>
                  <wp:wrapNone/>
                  <wp:docPr id="17" name="Obrázo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7449" b="130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5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A00DF" w:rsidRPr="000C6760" w:rsidRDefault="002A00DF" w:rsidP="000C6760">
            <w:pPr>
              <w:jc w:val="center"/>
              <w:rPr>
                <w:noProof/>
                <w:sz w:val="32"/>
                <w:szCs w:val="32"/>
                <w:lang w:eastAsia="sk-SK"/>
              </w:rPr>
            </w:pPr>
          </w:p>
          <w:p w:rsidR="002A00DF" w:rsidRDefault="002A00DF" w:rsidP="000C6760">
            <w:pPr>
              <w:jc w:val="center"/>
            </w:pPr>
          </w:p>
          <w:p w:rsidR="002A00DF" w:rsidRDefault="002A00DF" w:rsidP="000C6760">
            <w:pPr>
              <w:jc w:val="center"/>
            </w:pPr>
          </w:p>
          <w:p w:rsidR="002A00DF" w:rsidRDefault="002A00DF" w:rsidP="000C6760">
            <w:pPr>
              <w:jc w:val="center"/>
            </w:pPr>
          </w:p>
          <w:p w:rsidR="002A00DF" w:rsidRPr="000C6760" w:rsidRDefault="00751461" w:rsidP="000C6760">
            <w:pPr>
              <w:jc w:val="center"/>
              <w:rPr>
                <w:noProof/>
                <w:sz w:val="32"/>
                <w:szCs w:val="32"/>
                <w:lang w:eastAsia="sk-SK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737235</wp:posOffset>
                  </wp:positionH>
                  <wp:positionV relativeFrom="paragraph">
                    <wp:posOffset>1198245</wp:posOffset>
                  </wp:positionV>
                  <wp:extent cx="788035" cy="795020"/>
                  <wp:effectExtent l="19050" t="0" r="0" b="0"/>
                  <wp:wrapNone/>
                  <wp:docPr id="16" name="Obrázo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1967230</wp:posOffset>
                  </wp:positionH>
                  <wp:positionV relativeFrom="paragraph">
                    <wp:posOffset>1269365</wp:posOffset>
                  </wp:positionV>
                  <wp:extent cx="734060" cy="890270"/>
                  <wp:effectExtent l="19050" t="0" r="8890" b="0"/>
                  <wp:wrapNone/>
                  <wp:docPr id="15" name="Obrázo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9143" r="8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3409315</wp:posOffset>
                  </wp:positionH>
                  <wp:positionV relativeFrom="paragraph">
                    <wp:posOffset>153035</wp:posOffset>
                  </wp:positionV>
                  <wp:extent cx="823595" cy="831215"/>
                  <wp:effectExtent l="19050" t="0" r="0" b="0"/>
                  <wp:wrapNone/>
                  <wp:docPr id="14" name="Obrázo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t="8694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3017520</wp:posOffset>
                  </wp:positionH>
                  <wp:positionV relativeFrom="paragraph">
                    <wp:posOffset>1162050</wp:posOffset>
                  </wp:positionV>
                  <wp:extent cx="954405" cy="961390"/>
                  <wp:effectExtent l="19050" t="0" r="0" b="0"/>
                  <wp:wrapNone/>
                  <wp:docPr id="13" name="Obrázo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6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90805</wp:posOffset>
                  </wp:positionV>
                  <wp:extent cx="954405" cy="878205"/>
                  <wp:effectExtent l="19050" t="0" r="0" b="0"/>
                  <wp:wrapNone/>
                  <wp:docPr id="12" name="Obrázo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t="8691" b="10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87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1B2B">
              <w:object w:dxaOrig="2745" w:dyaOrig="20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pt;height:92.65pt" o:ole="" o:bordertopcolor="this" o:borderleftcolor="this" o:borderbottomcolor="this" o:borderrightcolor="this">
                  <v:imagedata r:id="rId1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5" DrawAspect="Content" ObjectID="_1678003258" r:id="rId15"/>
              </w:object>
            </w:r>
          </w:p>
          <w:p w:rsidR="00120CB5" w:rsidRPr="000C6760" w:rsidRDefault="00120CB5" w:rsidP="00120CB5">
            <w:pPr>
              <w:rPr>
                <w:noProof/>
                <w:sz w:val="32"/>
                <w:szCs w:val="32"/>
                <w:lang w:eastAsia="sk-SK"/>
              </w:rPr>
            </w:pPr>
          </w:p>
          <w:p w:rsidR="00120CB5" w:rsidRPr="000C6760" w:rsidRDefault="00120CB5" w:rsidP="00120CB5">
            <w:pPr>
              <w:rPr>
                <w:sz w:val="32"/>
                <w:szCs w:val="32"/>
                <w:lang w:val="sk-SK"/>
              </w:rPr>
            </w:pPr>
          </w:p>
          <w:p w:rsidR="002A00DF" w:rsidRPr="000C6760" w:rsidRDefault="002A00DF" w:rsidP="00120CB5">
            <w:pPr>
              <w:rPr>
                <w:sz w:val="32"/>
                <w:szCs w:val="32"/>
                <w:lang w:val="sk-SK"/>
              </w:rPr>
            </w:pPr>
          </w:p>
          <w:p w:rsidR="00120CB5" w:rsidRPr="000C6760" w:rsidRDefault="00120CB5">
            <w:pPr>
              <w:rPr>
                <w:sz w:val="32"/>
                <w:szCs w:val="32"/>
                <w:lang w:val="sk-SK"/>
              </w:rPr>
            </w:pPr>
          </w:p>
          <w:p w:rsidR="00FB1B2B" w:rsidRPr="000C6760" w:rsidRDefault="00FB1B2B">
            <w:pPr>
              <w:rPr>
                <w:sz w:val="28"/>
                <w:szCs w:val="28"/>
                <w:lang w:val="sk-SK"/>
              </w:rPr>
            </w:pPr>
          </w:p>
        </w:tc>
      </w:tr>
    </w:tbl>
    <w:p w:rsidR="00E067DC" w:rsidRPr="000C6760" w:rsidRDefault="00E067DC">
      <w:pPr>
        <w:rPr>
          <w:noProof/>
          <w:sz w:val="2"/>
          <w:szCs w:val="2"/>
          <w:lang w:val="sk-SK" w:eastAsia="sk-SK"/>
        </w:rPr>
      </w:pPr>
    </w:p>
    <w:sectPr w:rsidR="00E067DC" w:rsidRPr="000C6760" w:rsidSect="00120CB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76016"/>
    <w:multiLevelType w:val="hybridMultilevel"/>
    <w:tmpl w:val="A9CED6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20CB5"/>
    <w:rsid w:val="00054AAB"/>
    <w:rsid w:val="000C6760"/>
    <w:rsid w:val="000D4B84"/>
    <w:rsid w:val="000E1AB6"/>
    <w:rsid w:val="00120CB5"/>
    <w:rsid w:val="00201107"/>
    <w:rsid w:val="002A00DF"/>
    <w:rsid w:val="002D6652"/>
    <w:rsid w:val="00300055"/>
    <w:rsid w:val="003211F7"/>
    <w:rsid w:val="003A4D30"/>
    <w:rsid w:val="003B43DC"/>
    <w:rsid w:val="003B78BD"/>
    <w:rsid w:val="003B7B15"/>
    <w:rsid w:val="004F49B5"/>
    <w:rsid w:val="00535574"/>
    <w:rsid w:val="00552B70"/>
    <w:rsid w:val="00563804"/>
    <w:rsid w:val="005E7E45"/>
    <w:rsid w:val="00602C34"/>
    <w:rsid w:val="00751461"/>
    <w:rsid w:val="00855548"/>
    <w:rsid w:val="00A00789"/>
    <w:rsid w:val="00A3149F"/>
    <w:rsid w:val="00A40366"/>
    <w:rsid w:val="00A42743"/>
    <w:rsid w:val="00AD0581"/>
    <w:rsid w:val="00BA28A1"/>
    <w:rsid w:val="00C14585"/>
    <w:rsid w:val="00C50E4A"/>
    <w:rsid w:val="00C52705"/>
    <w:rsid w:val="00C648FC"/>
    <w:rsid w:val="00C802EC"/>
    <w:rsid w:val="00C8051D"/>
    <w:rsid w:val="00CE6F0E"/>
    <w:rsid w:val="00D06FAD"/>
    <w:rsid w:val="00E067DC"/>
    <w:rsid w:val="00E51F2B"/>
    <w:rsid w:val="00E74E78"/>
    <w:rsid w:val="00EB2F37"/>
    <w:rsid w:val="00FB1B2B"/>
    <w:rsid w:val="00FE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0CB5"/>
    <w:pPr>
      <w:suppressAutoHyphens/>
    </w:pPr>
    <w:rPr>
      <w:rFonts w:eastAsia="Times New Roman"/>
      <w:sz w:val="24"/>
      <w:szCs w:val="24"/>
      <w:lang w:val="cs-CZ" w:eastAsia="ar-SA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6380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563804"/>
    <w:rPr>
      <w:rFonts w:ascii="Cambria" w:eastAsia="Times New Roman" w:hAnsi="Cambria" w:cs="Times New Roman"/>
      <w:b/>
      <w:bCs/>
      <w:i/>
      <w:iCs/>
      <w:color w:val="4F81BD"/>
    </w:rPr>
  </w:style>
  <w:style w:type="table" w:styleId="Mriekatabuky">
    <w:name w:val="Table Grid"/>
    <w:basedOn w:val="Normlnatabuka"/>
    <w:uiPriority w:val="59"/>
    <w:rsid w:val="00120C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427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2743"/>
    <w:rPr>
      <w:rFonts w:ascii="Tahoma" w:eastAsia="Times New Roman" w:hAnsi="Tahoma" w:cs="Tahoma"/>
      <w:sz w:val="16"/>
      <w:szCs w:val="16"/>
      <w:lang w:val="cs-CZ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oleObject" Target="embeddings/oleObject1.bin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 G.</dc:creator>
  <cp:lastModifiedBy>Administrátor</cp:lastModifiedBy>
  <cp:revision>2</cp:revision>
  <dcterms:created xsi:type="dcterms:W3CDTF">2021-03-23T10:15:00Z</dcterms:created>
  <dcterms:modified xsi:type="dcterms:W3CDTF">2021-03-23T10:15:00Z</dcterms:modified>
</cp:coreProperties>
</file>