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3" w:rsidRDefault="00A14ED3" w:rsidP="00A14ED3">
      <w:pPr>
        <w:spacing w:line="360" w:lineRule="auto"/>
      </w:pPr>
    </w:p>
    <w:p w:rsidR="00A14ED3" w:rsidRPr="00A14ED3" w:rsidRDefault="00A14ED3" w:rsidP="00A14ED3">
      <w:pPr>
        <w:spacing w:line="360" w:lineRule="auto"/>
        <w:rPr>
          <w:b/>
        </w:rPr>
      </w:pPr>
    </w:p>
    <w:p w:rsidR="00A14ED3" w:rsidRPr="00A14ED3" w:rsidRDefault="00A14ED3" w:rsidP="00A14ED3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Pr="00A14ED3">
        <w:rPr>
          <w:b/>
        </w:rPr>
        <w:t>MAT, Opakovanie, 4.r., Mačugová, 15.3.2021</w:t>
      </w:r>
    </w:p>
    <w:p w:rsidR="00A14ED3" w:rsidRPr="00A14ED3" w:rsidRDefault="00A14ED3" w:rsidP="00A14ED3">
      <w:pPr>
        <w:spacing w:line="360" w:lineRule="auto"/>
      </w:pPr>
    </w:p>
    <w:p w:rsidR="00A14ED3" w:rsidRPr="00A14ED3" w:rsidRDefault="00A14ED3" w:rsidP="00A14ED3">
      <w:pPr>
        <w:tabs>
          <w:tab w:val="left" w:pos="576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</w:t>
      </w:r>
      <w:r w:rsidRPr="00A14ED3">
        <w:rPr>
          <w:b/>
          <w:bCs/>
        </w:rPr>
        <w:t>1.  Vypočítaj :</w:t>
      </w:r>
    </w:p>
    <w:p w:rsidR="00A14ED3" w:rsidRPr="00A14ED3" w:rsidRDefault="00A14ED3" w:rsidP="00A14ED3">
      <w:pPr>
        <w:tabs>
          <w:tab w:val="left" w:pos="576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5760"/>
        </w:tabs>
        <w:spacing w:line="360" w:lineRule="auto"/>
      </w:pPr>
      <w:r w:rsidRPr="00A14ED3">
        <w:tab/>
      </w:r>
      <w:r>
        <w:t xml:space="preserve">           </w:t>
      </w:r>
      <w:r w:rsidRPr="00A14ED3">
        <w:t>150 + 320 – 210 + 240 + 450 – 380 = ______</w:t>
      </w:r>
    </w:p>
    <w:p w:rsidR="00A14ED3" w:rsidRPr="00A14ED3" w:rsidRDefault="00A14ED3" w:rsidP="00A14ED3">
      <w:pPr>
        <w:tabs>
          <w:tab w:val="left" w:pos="360"/>
          <w:tab w:val="left" w:pos="5760"/>
        </w:tabs>
        <w:spacing w:line="360" w:lineRule="auto"/>
      </w:pPr>
      <w:r w:rsidRPr="00A14ED3">
        <w:tab/>
      </w:r>
      <w:r>
        <w:t xml:space="preserve">           </w:t>
      </w:r>
      <w:r w:rsidRPr="00A14ED3">
        <w:t>640 + 360 + 100 + 200 + 550 – 150 = ______</w:t>
      </w:r>
    </w:p>
    <w:p w:rsidR="00A14ED3" w:rsidRPr="00A14ED3" w:rsidRDefault="00A14ED3" w:rsidP="00A14ED3">
      <w:pPr>
        <w:tabs>
          <w:tab w:val="left" w:pos="360"/>
          <w:tab w:val="left" w:pos="5760"/>
        </w:tabs>
        <w:spacing w:line="360" w:lineRule="auto"/>
      </w:pPr>
      <w:r w:rsidRPr="00A14ED3">
        <w:tab/>
      </w:r>
      <w:r>
        <w:t xml:space="preserve">           </w:t>
      </w:r>
      <w:r w:rsidRPr="00A14ED3">
        <w:t>700 – 180 + 250 + 230 – 480 – 110 = ______</w:t>
      </w:r>
    </w:p>
    <w:p w:rsidR="00A14ED3" w:rsidRPr="00A14ED3" w:rsidRDefault="00A14ED3" w:rsidP="00A14ED3">
      <w:pPr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</w:t>
      </w:r>
      <w:r w:rsidRPr="00A14ED3">
        <w:rPr>
          <w:b/>
          <w:bCs/>
        </w:rPr>
        <w:t>2. Vypíš nepárne čísla: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 w:rsidRPr="00A14ED3">
        <w:tab/>
      </w:r>
      <w:r>
        <w:t xml:space="preserve">          </w:t>
      </w:r>
      <w:r w:rsidRPr="00A14ED3">
        <w:t>620, 183, 350, 990, 111, 708, 410, 577, 240, 839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>
        <w:t xml:space="preserve">          </w:t>
      </w:r>
      <w:r w:rsidRPr="00A14ED3">
        <w:tab/>
      </w:r>
      <w:r>
        <w:t xml:space="preserve"> ..............................................................................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</w:t>
      </w:r>
      <w:r w:rsidRPr="00A14ED3">
        <w:rPr>
          <w:b/>
          <w:bCs/>
        </w:rPr>
        <w:t>3. Usporiadaj čísla od najväčšieho po najmenšie: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 w:rsidRPr="00A14ED3">
        <w:tab/>
      </w:r>
      <w:r>
        <w:t xml:space="preserve">         </w:t>
      </w:r>
      <w:r w:rsidRPr="00A14ED3">
        <w:t>428, 185, 373, 998, 711, 262, 1 000, 574, 649, 837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 w:rsidRPr="00A14ED3">
        <w:tab/>
      </w:r>
      <w:r>
        <w:t xml:space="preserve">           ,..................................................................................................................................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5066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</w:t>
      </w:r>
      <w:r w:rsidRPr="00A14ED3">
        <w:rPr>
          <w:b/>
          <w:bCs/>
        </w:rPr>
        <w:t>4. Doplň 2 čísla tak, aby platilo: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 w:rsidRPr="00A14ED3">
        <w:tab/>
      </w:r>
      <w:r>
        <w:t xml:space="preserve">        </w:t>
      </w:r>
      <w:r w:rsidRPr="00A14ED3">
        <w:t>490 &lt; ____, ____</w:t>
      </w:r>
      <w:r w:rsidRPr="00A14ED3">
        <w:tab/>
      </w:r>
      <w:r>
        <w:t xml:space="preserve">    </w:t>
      </w:r>
      <w:r w:rsidRPr="00A14ED3">
        <w:t>159 &lt; ____, ____</w:t>
      </w:r>
      <w:r w:rsidRPr="00A14ED3">
        <w:tab/>
        <w:t>714 &gt; ____, ____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  <w:r w:rsidRPr="00A14ED3">
        <w:tab/>
      </w:r>
      <w:r>
        <w:t xml:space="preserve">        </w:t>
      </w:r>
      <w:r w:rsidRPr="00A14ED3">
        <w:t>831 &gt; ____, ____</w:t>
      </w:r>
      <w:r w:rsidRPr="00A14ED3">
        <w:tab/>
      </w:r>
      <w:r>
        <w:t xml:space="preserve">    </w:t>
      </w:r>
      <w:r w:rsidRPr="00A14ED3">
        <w:t>303 &lt; ____, ____</w:t>
      </w:r>
      <w:r w:rsidRPr="00A14ED3">
        <w:tab/>
        <w:t>598 &lt; ____, ____</w:t>
      </w: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420"/>
          <w:tab w:val="left" w:pos="6840"/>
        </w:tabs>
        <w:spacing w:line="360" w:lineRule="auto"/>
      </w:pPr>
    </w:p>
    <w:p w:rsidR="00A14ED3" w:rsidRPr="00A14ED3" w:rsidRDefault="00A14ED3" w:rsidP="00A14ED3">
      <w:pPr>
        <w:spacing w:line="360" w:lineRule="auto"/>
      </w:pPr>
      <w:r>
        <w:rPr>
          <w:b/>
          <w:bCs/>
        </w:rPr>
        <w:t xml:space="preserve">             </w:t>
      </w:r>
      <w:r w:rsidRPr="00A14ED3">
        <w:rPr>
          <w:b/>
          <w:bCs/>
        </w:rPr>
        <w:t>5. Doplň chýbajúce čísla:</w:t>
      </w:r>
    </w:p>
    <w:p w:rsidR="00A14ED3" w:rsidRPr="00A14ED3" w:rsidRDefault="00A14ED3" w:rsidP="00A14ED3">
      <w:pPr>
        <w:spacing w:line="360" w:lineRule="auto"/>
      </w:pPr>
    </w:p>
    <w:p w:rsidR="00A14ED3" w:rsidRPr="00A14ED3" w:rsidRDefault="00A14ED3" w:rsidP="00A14ED3">
      <w:pPr>
        <w:tabs>
          <w:tab w:val="left" w:pos="360"/>
          <w:tab w:val="left" w:pos="3780"/>
          <w:tab w:val="left" w:pos="7380"/>
        </w:tabs>
        <w:spacing w:line="360" w:lineRule="auto"/>
      </w:pPr>
      <w:r w:rsidRPr="00A14ED3">
        <w:tab/>
      </w:r>
      <w:r>
        <w:t xml:space="preserve">       </w:t>
      </w:r>
      <w:r w:rsidRPr="00A14ED3">
        <w:t xml:space="preserve"> 3 . __ = 27</w:t>
      </w:r>
      <w:r w:rsidRPr="00A14ED3">
        <w:tab/>
        <w:t xml:space="preserve"> __ .  4  = 32</w:t>
      </w:r>
      <w:r w:rsidRPr="00A14ED3">
        <w:tab/>
        <w:t xml:space="preserve">  7 . __ = 49</w:t>
      </w:r>
    </w:p>
    <w:p w:rsidR="00A14ED3" w:rsidRPr="00A14ED3" w:rsidRDefault="00A14ED3" w:rsidP="00A14ED3">
      <w:pPr>
        <w:tabs>
          <w:tab w:val="left" w:pos="180"/>
          <w:tab w:val="left" w:pos="3420"/>
          <w:tab w:val="left" w:pos="3780"/>
          <w:tab w:val="left" w:pos="7380"/>
        </w:tabs>
        <w:spacing w:line="360" w:lineRule="auto"/>
      </w:pPr>
      <w:r w:rsidRPr="00A14ED3">
        <w:tab/>
      </w:r>
      <w:r>
        <w:t xml:space="preserve">        </w:t>
      </w:r>
      <w:r w:rsidRPr="00A14ED3">
        <w:t xml:space="preserve"> __ .  6  = 42</w:t>
      </w:r>
      <w:r w:rsidRPr="00A14ED3">
        <w:tab/>
      </w:r>
      <w:r w:rsidRPr="00A14ED3">
        <w:tab/>
        <w:t xml:space="preserve">   9 . __ = 54</w:t>
      </w:r>
      <w:r w:rsidRPr="00A14ED3">
        <w:tab/>
        <w:t>__ .  5  = 30</w:t>
      </w:r>
    </w:p>
    <w:p w:rsidR="00A14ED3" w:rsidRPr="00A14ED3" w:rsidRDefault="00A14ED3" w:rsidP="00A14ED3">
      <w:pPr>
        <w:tabs>
          <w:tab w:val="left" w:pos="180"/>
          <w:tab w:val="left" w:pos="3240"/>
          <w:tab w:val="left" w:pos="3600"/>
          <w:tab w:val="left" w:pos="3780"/>
          <w:tab w:val="left" w:pos="6660"/>
          <w:tab w:val="left" w:pos="7380"/>
        </w:tabs>
        <w:spacing w:line="360" w:lineRule="auto"/>
      </w:pPr>
      <w:r>
        <w:t xml:space="preserve"> </w:t>
      </w:r>
      <w:r w:rsidRPr="00A14ED3">
        <w:tab/>
      </w:r>
      <w:r>
        <w:t xml:space="preserve">        </w:t>
      </w:r>
      <w:r w:rsidRPr="00A14ED3">
        <w:t xml:space="preserve"> 45 : __ = 9</w:t>
      </w:r>
      <w:r w:rsidRPr="00A14ED3">
        <w:tab/>
      </w:r>
      <w:r w:rsidRPr="00A14ED3">
        <w:tab/>
      </w:r>
      <w:r w:rsidRPr="00A14ED3">
        <w:tab/>
        <w:t xml:space="preserve"> __ :  6  = 8</w:t>
      </w:r>
      <w:r w:rsidRPr="00A14ED3">
        <w:tab/>
      </w:r>
      <w:r w:rsidRPr="00A14ED3">
        <w:tab/>
        <w:t>60 : __ = 10</w:t>
      </w:r>
    </w:p>
    <w:sectPr w:rsidR="00A14ED3" w:rsidRPr="00A14ED3" w:rsidSect="00DA767C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6AE"/>
    <w:multiLevelType w:val="hybridMultilevel"/>
    <w:tmpl w:val="60AE8D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86E"/>
    <w:multiLevelType w:val="hybridMultilevel"/>
    <w:tmpl w:val="EAEE2BE6"/>
    <w:lvl w:ilvl="0" w:tplc="5704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92ED5"/>
    <w:multiLevelType w:val="hybridMultilevel"/>
    <w:tmpl w:val="E700941C"/>
    <w:lvl w:ilvl="0" w:tplc="68D8A606">
      <w:start w:val="2"/>
      <w:numFmt w:val="decimal"/>
      <w:lvlText w:val="%1"/>
      <w:lvlJc w:val="left"/>
      <w:pPr>
        <w:ind w:left="1065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67C"/>
    <w:rsid w:val="000A3659"/>
    <w:rsid w:val="002C6CFE"/>
    <w:rsid w:val="00331C9A"/>
    <w:rsid w:val="00334DF1"/>
    <w:rsid w:val="004B7DEF"/>
    <w:rsid w:val="004C70D1"/>
    <w:rsid w:val="004D75E9"/>
    <w:rsid w:val="005F3F0D"/>
    <w:rsid w:val="006451C9"/>
    <w:rsid w:val="00905238"/>
    <w:rsid w:val="00A14ED3"/>
    <w:rsid w:val="00B44582"/>
    <w:rsid w:val="00C92ED7"/>
    <w:rsid w:val="00D13BBC"/>
    <w:rsid w:val="00D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2021-03-18T04:32:00Z</dcterms:created>
  <dcterms:modified xsi:type="dcterms:W3CDTF">2021-03-18T04:32:00Z</dcterms:modified>
</cp:coreProperties>
</file>