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9" w:rsidRDefault="00FD6942">
      <w:r>
        <w:t>15.03.2021                               PL z Mat.,3.roč.,3.B.                    Tr.uč.-Anna Frajtová</w:t>
      </w:r>
    </w:p>
    <w:p w:rsidR="00E15956" w:rsidRDefault="00DA3C4F">
      <w:r w:rsidRPr="00DA3C4F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6" o:spid="_x0000_s1026" type="#_x0000_t202" style="position:absolute;margin-left:444.75pt;margin-top:61.25pt;width:38.25pt;height:24pt;rotation:-1467884fd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500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4" o:spid="_x0000_s1027" type="#_x0000_t202" style="position:absolute;margin-left:143.85pt;margin-top:66.65pt;width:38.25pt;height:24.05pt;rotation:-688413fd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4</w:t>
                  </w:r>
                </w:p>
              </w:txbxContent>
            </v:textbox>
          </v:shape>
        </w:pict>
      </w:r>
      <w:r w:rsidR="00E15956">
        <w:t>1. Utvor trojciferné čísla</w:t>
      </w:r>
      <w:r w:rsidR="00B84129">
        <w:t xml:space="preserve"> (aspoň šesť)</w:t>
      </w:r>
      <w:r w:rsidR="00E15956">
        <w:t xml:space="preserve"> pomocou sčítania. </w:t>
      </w:r>
      <w:r w:rsidR="00F07BE0">
        <w:t>Počítaj</w:t>
      </w:r>
      <w:r w:rsidR="00E15956">
        <w:t xml:space="preserve"> tak, aby každé trojciferné číslo vzniklo súčtom stovkového sčítanca, desiatkového sčítanca a jednotkového sčítanca. Zapíš výpočty a výsledky zakrúžkuj. Postupne si vyškrtávaj čísla, ktoré si už použil.</w:t>
      </w:r>
    </w:p>
    <w:p w:rsidR="00E15956" w:rsidRDefault="00DA3C4F">
      <w:r w:rsidRPr="00DA3C4F">
        <w:rPr>
          <w:noProof/>
          <w:lang w:eastAsia="sk-SK"/>
        </w:rPr>
        <w:pict>
          <v:shape id="Blok textu 6" o:spid="_x0000_s1028" type="#_x0000_t202" style="position:absolute;margin-left:379.5pt;margin-top:6.9pt;width:38.25pt;height:24.0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" fillcolor="white [3201]" strokeweight=".5pt">
            <v:textbox>
              <w:txbxContent>
                <w:p w:rsidR="009D501E" w:rsidRPr="009D501E" w:rsidRDefault="009510B3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6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1" o:spid="_x0000_s1029" type="#_x0000_t202" style="position:absolute;margin-left:318pt;margin-top:15.55pt;width:38.25pt;height:24.05pt;rotation:-1518348fd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0" o:spid="_x0000_s1030" type="#_x0000_t202" style="position:absolute;margin-left:270pt;margin-top:5.05pt;width:38.25pt;height:24pt;rotation:2402844fd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400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4" o:spid="_x0000_s1046" type="#_x0000_t202" style="position:absolute;margin-left:81pt;margin-top:5.05pt;width:38.25pt;height:24pt;rotation:1553202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200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" o:spid="_x0000_s1045" type="#_x0000_t202" style="position:absolute;margin-left:2.25pt;margin-top:5.05pt;width:38.25pt;height:24pt;rotation:-1467884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" fillcolor="white [3201]" strokeweight=".5pt">
            <v:textbox>
              <w:txbxContent>
                <w:p w:rsidR="00E15956" w:rsidRPr="009D501E" w:rsidRDefault="00E15956" w:rsidP="00E15956">
                  <w:pPr>
                    <w:jc w:val="center"/>
                    <w:rPr>
                      <w:b/>
                      <w:color w:val="3366CC"/>
                    </w:rPr>
                  </w:pPr>
                  <w:r w:rsidRPr="009D501E">
                    <w:rPr>
                      <w:b/>
                      <w:color w:val="3366CC"/>
                    </w:rPr>
                    <w:t>100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3" o:spid="_x0000_s1033" type="#_x0000_t202" style="position:absolute;margin-left:219.75pt;margin-top:5.8pt;width:38.25pt;height:24.0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" fillcolor="white [3201]" strokeweight=".5pt">
            <v:textbox>
              <w:txbxContent>
                <w:p w:rsidR="00E15956" w:rsidRPr="009D501E" w:rsidRDefault="009D501E" w:rsidP="00E15956">
                  <w:pPr>
                    <w:jc w:val="center"/>
                    <w:rPr>
                      <w:b/>
                      <w:color w:val="FF0000"/>
                    </w:rPr>
                  </w:pPr>
                  <w:r w:rsidRPr="009D501E">
                    <w:rPr>
                      <w:b/>
                      <w:color w:val="FF0000"/>
                    </w:rPr>
                    <w:t>20</w:t>
                  </w:r>
                </w:p>
              </w:txbxContent>
            </v:textbox>
          </v:shape>
        </w:pict>
      </w:r>
    </w:p>
    <w:p w:rsidR="00E15956" w:rsidRDefault="00DA3C4F">
      <w:r w:rsidRPr="00DA3C4F">
        <w:rPr>
          <w:noProof/>
          <w:lang w:eastAsia="sk-SK"/>
        </w:rPr>
        <w:pict>
          <v:shape id="Blok textu 15" o:spid="_x0000_s1034" type="#_x0000_t202" style="position:absolute;margin-left:428.25pt;margin-top:3.05pt;width:38.25pt;height:24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2" o:spid="_x0000_s1035" type="#_x0000_t202" style="position:absolute;margin-left:69pt;margin-top:10.4pt;width:38.25pt;height:24.05pt;rotation:812419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" fillcolor="white [3201]" strokeweight=".5pt">
            <v:textbox>
              <w:txbxContent>
                <w:p w:rsidR="00E15956" w:rsidRPr="009D501E" w:rsidRDefault="009D501E" w:rsidP="00E15956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8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3" o:spid="_x0000_s1036" type="#_x0000_t202" style="position:absolute;margin-left:345.75pt;margin-top:21.9pt;width:38.25pt;height:24pt;rotation:2402844fd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900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9" o:spid="_x0000_s1037" type="#_x0000_t202" style="position:absolute;margin-left:244.5pt;margin-top:19.65pt;width:38.25pt;height:24.05pt;rotation:1569916fd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8" o:spid="_x0000_s1038" type="#_x0000_t202" style="position:absolute;margin-left:13.5pt;margin-top:16.65pt;width:38.25pt;height:24.05pt;rotation:1858278fd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7" o:spid="_x0000_s1039" type="#_x0000_t202" style="position:absolute;margin-left:182.25pt;margin-top:12.9pt;width:38.25pt;height:24pt;rotation:-1467884fd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800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5" o:spid="_x0000_s1044" type="#_x0000_t202" style="position:absolute;margin-left:126pt;margin-top:9.15pt;width:38.25pt;height:24.05pt;rotation:-1126216fd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50</w:t>
                  </w:r>
                </w:p>
              </w:txbxContent>
            </v:textbox>
          </v:shape>
        </w:pict>
      </w:r>
    </w:p>
    <w:p w:rsidR="00E15956" w:rsidRDefault="00DA3C4F">
      <w:r w:rsidRPr="00DA3C4F">
        <w:rPr>
          <w:noProof/>
          <w:lang w:eastAsia="sk-SK"/>
        </w:rPr>
        <w:pict>
          <v:shape id="Blok textu 18" o:spid="_x0000_s1041" type="#_x0000_t202" style="position:absolute;margin-left:456pt;margin-top:17.55pt;width:38.25pt;height:24.05pt;rotation:1267021fd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7" o:spid="_x0000_s1042" type="#_x0000_t202" style="position:absolute;margin-left:394.35pt;margin-top:8.55pt;width:38.25pt;height:24.0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40</w:t>
                  </w:r>
                </w:p>
              </w:txbxContent>
            </v:textbox>
          </v:shape>
        </w:pict>
      </w:r>
      <w:r w:rsidRPr="00DA3C4F">
        <w:rPr>
          <w:noProof/>
          <w:lang w:eastAsia="sk-SK"/>
        </w:rPr>
        <w:pict>
          <v:shape id="Blok textu 12" o:spid="_x0000_s1043" type="#_x0000_t202" style="position:absolute;margin-left:291.75pt;margin-top:4.25pt;width:38.25pt;height:24.05pt;rotation:-1595278fd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9</w:t>
                  </w:r>
                </w:p>
              </w:txbxContent>
            </v:textbox>
          </v:shape>
        </w:pict>
      </w:r>
    </w:p>
    <w:p w:rsidR="00E15956" w:rsidRDefault="00E15956"/>
    <w:p w:rsidR="00E15956" w:rsidRDefault="009E4C23">
      <w:r>
        <w:t>____________________</w:t>
      </w:r>
      <w:r>
        <w:tab/>
      </w:r>
      <w:r>
        <w:tab/>
        <w:t>_____________________</w:t>
      </w:r>
    </w:p>
    <w:p w:rsidR="009E4C23" w:rsidRDefault="009E4C23">
      <w:r>
        <w:t>____________________</w:t>
      </w:r>
      <w:r>
        <w:tab/>
      </w:r>
      <w:r>
        <w:tab/>
        <w:t>_____________________</w:t>
      </w:r>
    </w:p>
    <w:p w:rsidR="009E4C23" w:rsidRDefault="009E4C23">
      <w:r>
        <w:t>____________________</w:t>
      </w:r>
      <w:r>
        <w:tab/>
      </w:r>
      <w:r>
        <w:tab/>
        <w:t>_____________________</w:t>
      </w:r>
    </w:p>
    <w:p w:rsidR="00E15956" w:rsidRDefault="00E15956"/>
    <w:p w:rsidR="00E15956" w:rsidRDefault="009E4C23">
      <w:r>
        <w:t>2. Poskladaj trojciferné čísla s cifier (číslic).</w:t>
      </w:r>
      <w:r w:rsidR="006B625F">
        <w:t xml:space="preserve"> Modré (šikmé, podčiarknuté) čísla budú stovky, červené (tenké) čísla budú desiatky a zelené (tučné, veľké) čísla budú jednotky. Utvor aspoň šesť čísel</w:t>
      </w:r>
      <w:r w:rsidR="00113A7B">
        <w:t xml:space="preserve"> (ale poteším sa, keď ich urobíš viac </w:t>
      </w:r>
      <w:r w:rsidR="00113A7B">
        <w:sym w:font="Wingdings" w:char="F04A"/>
      </w:r>
      <w:r w:rsidR="00B84129">
        <w:t xml:space="preserve"> )</w:t>
      </w:r>
      <w:bookmarkStart w:id="0" w:name="_GoBack"/>
      <w:bookmarkEnd w:id="0"/>
      <w:r w:rsidR="006B625F">
        <w:t>.</w:t>
      </w:r>
    </w:p>
    <w:p w:rsidR="009E4C23" w:rsidRPr="006B625F" w:rsidRDefault="009E4C23">
      <w:pPr>
        <w:rPr>
          <w:b/>
          <w:sz w:val="44"/>
          <w:szCs w:val="44"/>
        </w:rPr>
      </w:pPr>
      <w:r w:rsidRPr="006B625F">
        <w:rPr>
          <w:i/>
          <w:color w:val="0070C0"/>
          <w:sz w:val="44"/>
          <w:szCs w:val="44"/>
          <w:u w:val="single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8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4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3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7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9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1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6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0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2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4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9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7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3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8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0</w:t>
      </w:r>
    </w:p>
    <w:p w:rsidR="00E15956" w:rsidRDefault="006B625F">
      <w:r>
        <w:t>___________________________________________________________________________</w:t>
      </w:r>
    </w:p>
    <w:p w:rsidR="006B625F" w:rsidRDefault="006B625F">
      <w:r>
        <w:t>___________________________________________________________________________</w:t>
      </w:r>
    </w:p>
    <w:p w:rsidR="00E15956" w:rsidRDefault="00113A7B">
      <w:r>
        <w:t>3. Prepíš čísla pomocou číslic:</w:t>
      </w:r>
    </w:p>
    <w:p w:rsidR="00113A7B" w:rsidRDefault="00113A7B">
      <w:r>
        <w:t xml:space="preserve">stodvadsaťtri </w:t>
      </w:r>
      <w:r w:rsidR="00F07BE0">
        <w:tab/>
      </w:r>
      <w:r w:rsidR="00F07BE0">
        <w:tab/>
        <w:t>______</w:t>
      </w:r>
      <w:r w:rsidR="00F07BE0">
        <w:tab/>
      </w:r>
      <w:r w:rsidR="00F07BE0">
        <w:tab/>
      </w:r>
      <w:r w:rsidR="00F07BE0">
        <w:tab/>
        <w:t xml:space="preserve">päťdesiatosem </w:t>
      </w:r>
      <w:r w:rsidR="00F07BE0">
        <w:tab/>
        <w:t>______</w:t>
      </w:r>
    </w:p>
    <w:p w:rsidR="00113A7B" w:rsidRDefault="00F07BE0">
      <w:r>
        <w:t xml:space="preserve">tristoštyridsaťosem </w:t>
      </w:r>
      <w:r>
        <w:tab/>
        <w:t>______</w:t>
      </w:r>
      <w:r w:rsidR="00113A7B">
        <w:tab/>
      </w:r>
      <w:r w:rsidR="00113A7B">
        <w:tab/>
      </w:r>
      <w:r w:rsidR="00113A7B">
        <w:tab/>
      </w:r>
      <w:r>
        <w:t xml:space="preserve">dvestotridsaťštyri </w:t>
      </w:r>
      <w:r>
        <w:tab/>
        <w:t>______</w:t>
      </w:r>
    </w:p>
    <w:p w:rsidR="00F07BE0" w:rsidRDefault="00F07BE0">
      <w:r>
        <w:t xml:space="preserve">dvadsaťpäť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 xml:space="preserve">deväťstosedem </w:t>
      </w:r>
      <w:r>
        <w:tab/>
        <w:t>______</w:t>
      </w:r>
    </w:p>
    <w:p w:rsidR="00F07BE0" w:rsidRDefault="00F07BE0">
      <w:r>
        <w:t xml:space="preserve">šesťstojeden </w:t>
      </w:r>
      <w:r>
        <w:tab/>
      </w:r>
      <w:r>
        <w:tab/>
        <w:t>______</w:t>
      </w:r>
      <w:r>
        <w:tab/>
      </w:r>
      <w:r>
        <w:tab/>
      </w:r>
      <w:r>
        <w:tab/>
        <w:t xml:space="preserve">päťsto </w:t>
      </w:r>
      <w:r>
        <w:tab/>
      </w:r>
      <w:r>
        <w:tab/>
        <w:t>______</w:t>
      </w:r>
    </w:p>
    <w:p w:rsidR="00E15956" w:rsidRDefault="00E15956"/>
    <w:p w:rsidR="00E15956" w:rsidRDefault="00E15956"/>
    <w:sectPr w:rsidR="00E15956" w:rsidSect="00E159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15956"/>
    <w:rsid w:val="00003CC0"/>
    <w:rsid w:val="0000496D"/>
    <w:rsid w:val="00007554"/>
    <w:rsid w:val="00012768"/>
    <w:rsid w:val="00014786"/>
    <w:rsid w:val="00021EBB"/>
    <w:rsid w:val="0002288A"/>
    <w:rsid w:val="0002311C"/>
    <w:rsid w:val="0002797E"/>
    <w:rsid w:val="00031FF9"/>
    <w:rsid w:val="00066BB8"/>
    <w:rsid w:val="00071FB6"/>
    <w:rsid w:val="00077C4A"/>
    <w:rsid w:val="00093C8C"/>
    <w:rsid w:val="000A0773"/>
    <w:rsid w:val="000A0968"/>
    <w:rsid w:val="000A4114"/>
    <w:rsid w:val="000A4FD4"/>
    <w:rsid w:val="000B7862"/>
    <w:rsid w:val="000B7865"/>
    <w:rsid w:val="000C41A1"/>
    <w:rsid w:val="000C5DA6"/>
    <w:rsid w:val="000D1D42"/>
    <w:rsid w:val="000D2F05"/>
    <w:rsid w:val="000D3FB0"/>
    <w:rsid w:val="000D4AFC"/>
    <w:rsid w:val="000E2366"/>
    <w:rsid w:val="000E2A09"/>
    <w:rsid w:val="000E33CE"/>
    <w:rsid w:val="000E37A5"/>
    <w:rsid w:val="000E535F"/>
    <w:rsid w:val="000F58BF"/>
    <w:rsid w:val="000F7A75"/>
    <w:rsid w:val="00101CCC"/>
    <w:rsid w:val="00110913"/>
    <w:rsid w:val="001119B6"/>
    <w:rsid w:val="00112335"/>
    <w:rsid w:val="00113A7B"/>
    <w:rsid w:val="00114536"/>
    <w:rsid w:val="0012095F"/>
    <w:rsid w:val="00127092"/>
    <w:rsid w:val="00132A73"/>
    <w:rsid w:val="00141168"/>
    <w:rsid w:val="001432E4"/>
    <w:rsid w:val="001444E4"/>
    <w:rsid w:val="001463A9"/>
    <w:rsid w:val="00150282"/>
    <w:rsid w:val="00162100"/>
    <w:rsid w:val="00165774"/>
    <w:rsid w:val="00165CDD"/>
    <w:rsid w:val="00166820"/>
    <w:rsid w:val="001668B3"/>
    <w:rsid w:val="00171EF2"/>
    <w:rsid w:val="00174BBD"/>
    <w:rsid w:val="0017607C"/>
    <w:rsid w:val="0017656D"/>
    <w:rsid w:val="00176F8D"/>
    <w:rsid w:val="001815A6"/>
    <w:rsid w:val="00182508"/>
    <w:rsid w:val="00186387"/>
    <w:rsid w:val="00186800"/>
    <w:rsid w:val="00191231"/>
    <w:rsid w:val="001A1ADB"/>
    <w:rsid w:val="001A76B9"/>
    <w:rsid w:val="001B1A3E"/>
    <w:rsid w:val="001B1F30"/>
    <w:rsid w:val="001B661F"/>
    <w:rsid w:val="001C45D8"/>
    <w:rsid w:val="001C54B9"/>
    <w:rsid w:val="001C649B"/>
    <w:rsid w:val="001D0B8A"/>
    <w:rsid w:val="001D1F77"/>
    <w:rsid w:val="001D73BB"/>
    <w:rsid w:val="001D76A1"/>
    <w:rsid w:val="001E7D59"/>
    <w:rsid w:val="001F0055"/>
    <w:rsid w:val="001F1A74"/>
    <w:rsid w:val="001F596D"/>
    <w:rsid w:val="00201263"/>
    <w:rsid w:val="00203F18"/>
    <w:rsid w:val="002046CB"/>
    <w:rsid w:val="00213EB3"/>
    <w:rsid w:val="002145E2"/>
    <w:rsid w:val="00215E1A"/>
    <w:rsid w:val="00217362"/>
    <w:rsid w:val="00217791"/>
    <w:rsid w:val="00221461"/>
    <w:rsid w:val="002229E5"/>
    <w:rsid w:val="002254F5"/>
    <w:rsid w:val="00226159"/>
    <w:rsid w:val="00230DE1"/>
    <w:rsid w:val="00231AE3"/>
    <w:rsid w:val="002355BA"/>
    <w:rsid w:val="002355F4"/>
    <w:rsid w:val="00254494"/>
    <w:rsid w:val="002546BD"/>
    <w:rsid w:val="00257A4C"/>
    <w:rsid w:val="00280B37"/>
    <w:rsid w:val="00282C85"/>
    <w:rsid w:val="002831D3"/>
    <w:rsid w:val="0028436D"/>
    <w:rsid w:val="002919AF"/>
    <w:rsid w:val="00295598"/>
    <w:rsid w:val="002A4EB4"/>
    <w:rsid w:val="002B185E"/>
    <w:rsid w:val="002B2B10"/>
    <w:rsid w:val="002B709D"/>
    <w:rsid w:val="002C19E9"/>
    <w:rsid w:val="002C3E91"/>
    <w:rsid w:val="002C3FC3"/>
    <w:rsid w:val="002D4702"/>
    <w:rsid w:val="002F6539"/>
    <w:rsid w:val="00300FA4"/>
    <w:rsid w:val="003019B3"/>
    <w:rsid w:val="00311423"/>
    <w:rsid w:val="00314865"/>
    <w:rsid w:val="00323E82"/>
    <w:rsid w:val="00325302"/>
    <w:rsid w:val="00326167"/>
    <w:rsid w:val="00327F92"/>
    <w:rsid w:val="003353F5"/>
    <w:rsid w:val="00342BB7"/>
    <w:rsid w:val="00344B58"/>
    <w:rsid w:val="003621C5"/>
    <w:rsid w:val="003625E6"/>
    <w:rsid w:val="00366FDA"/>
    <w:rsid w:val="003704FF"/>
    <w:rsid w:val="00374D26"/>
    <w:rsid w:val="00386675"/>
    <w:rsid w:val="003A117A"/>
    <w:rsid w:val="003A3FBF"/>
    <w:rsid w:val="003A4026"/>
    <w:rsid w:val="003A41AF"/>
    <w:rsid w:val="003A7E7A"/>
    <w:rsid w:val="003B0220"/>
    <w:rsid w:val="003B187E"/>
    <w:rsid w:val="003B5F74"/>
    <w:rsid w:val="003C0147"/>
    <w:rsid w:val="003C3F62"/>
    <w:rsid w:val="003C5288"/>
    <w:rsid w:val="003C62C4"/>
    <w:rsid w:val="003C67C6"/>
    <w:rsid w:val="003D6612"/>
    <w:rsid w:val="003E1E8C"/>
    <w:rsid w:val="003E29A9"/>
    <w:rsid w:val="004058C8"/>
    <w:rsid w:val="00414AC2"/>
    <w:rsid w:val="004150BE"/>
    <w:rsid w:val="00416D27"/>
    <w:rsid w:val="004261B1"/>
    <w:rsid w:val="0043098E"/>
    <w:rsid w:val="00434F66"/>
    <w:rsid w:val="0043688B"/>
    <w:rsid w:val="00451148"/>
    <w:rsid w:val="00463BEF"/>
    <w:rsid w:val="00466B15"/>
    <w:rsid w:val="004761DF"/>
    <w:rsid w:val="00483376"/>
    <w:rsid w:val="00484088"/>
    <w:rsid w:val="00484BA9"/>
    <w:rsid w:val="00486231"/>
    <w:rsid w:val="00486264"/>
    <w:rsid w:val="00494647"/>
    <w:rsid w:val="00495510"/>
    <w:rsid w:val="004B346B"/>
    <w:rsid w:val="004C06E3"/>
    <w:rsid w:val="004C5D8E"/>
    <w:rsid w:val="004D1AAD"/>
    <w:rsid w:val="004D28C2"/>
    <w:rsid w:val="004D5DA8"/>
    <w:rsid w:val="004D62DE"/>
    <w:rsid w:val="004D67D8"/>
    <w:rsid w:val="004E2FC4"/>
    <w:rsid w:val="004F0069"/>
    <w:rsid w:val="004F1389"/>
    <w:rsid w:val="004F1A8C"/>
    <w:rsid w:val="004F3A86"/>
    <w:rsid w:val="0050732F"/>
    <w:rsid w:val="005112F6"/>
    <w:rsid w:val="005150C0"/>
    <w:rsid w:val="0051609E"/>
    <w:rsid w:val="00534A2C"/>
    <w:rsid w:val="0053596F"/>
    <w:rsid w:val="005366AF"/>
    <w:rsid w:val="0054573E"/>
    <w:rsid w:val="00546DE6"/>
    <w:rsid w:val="00547565"/>
    <w:rsid w:val="005612FE"/>
    <w:rsid w:val="00562CAE"/>
    <w:rsid w:val="0056470A"/>
    <w:rsid w:val="00571B6F"/>
    <w:rsid w:val="0057312F"/>
    <w:rsid w:val="00582F6F"/>
    <w:rsid w:val="005901CE"/>
    <w:rsid w:val="00592A44"/>
    <w:rsid w:val="005A4203"/>
    <w:rsid w:val="005A5365"/>
    <w:rsid w:val="005A6EB4"/>
    <w:rsid w:val="005B3EAF"/>
    <w:rsid w:val="005B488E"/>
    <w:rsid w:val="005C7872"/>
    <w:rsid w:val="005D0240"/>
    <w:rsid w:val="005E6CFE"/>
    <w:rsid w:val="005F116C"/>
    <w:rsid w:val="005F7A67"/>
    <w:rsid w:val="006003AC"/>
    <w:rsid w:val="0060254B"/>
    <w:rsid w:val="00605E84"/>
    <w:rsid w:val="006121C0"/>
    <w:rsid w:val="00613660"/>
    <w:rsid w:val="0062045F"/>
    <w:rsid w:val="00623F67"/>
    <w:rsid w:val="00625DB1"/>
    <w:rsid w:val="006302FF"/>
    <w:rsid w:val="0064347B"/>
    <w:rsid w:val="00644699"/>
    <w:rsid w:val="006512E5"/>
    <w:rsid w:val="006522D1"/>
    <w:rsid w:val="00656086"/>
    <w:rsid w:val="006578F9"/>
    <w:rsid w:val="006732FF"/>
    <w:rsid w:val="0067398B"/>
    <w:rsid w:val="006739B2"/>
    <w:rsid w:val="00684D0B"/>
    <w:rsid w:val="00686166"/>
    <w:rsid w:val="00697F0F"/>
    <w:rsid w:val="006A1031"/>
    <w:rsid w:val="006A6CE8"/>
    <w:rsid w:val="006B22BA"/>
    <w:rsid w:val="006B625F"/>
    <w:rsid w:val="006C4B34"/>
    <w:rsid w:val="006C58D3"/>
    <w:rsid w:val="006D00AD"/>
    <w:rsid w:val="006D1511"/>
    <w:rsid w:val="006E19C8"/>
    <w:rsid w:val="006E21A7"/>
    <w:rsid w:val="006E7F03"/>
    <w:rsid w:val="007001D7"/>
    <w:rsid w:val="007065B6"/>
    <w:rsid w:val="00707F8D"/>
    <w:rsid w:val="00712E7F"/>
    <w:rsid w:val="00716FDC"/>
    <w:rsid w:val="00723C50"/>
    <w:rsid w:val="00724F83"/>
    <w:rsid w:val="00727377"/>
    <w:rsid w:val="00730739"/>
    <w:rsid w:val="00743BE8"/>
    <w:rsid w:val="00744BE4"/>
    <w:rsid w:val="007465F0"/>
    <w:rsid w:val="007612BE"/>
    <w:rsid w:val="00761CD5"/>
    <w:rsid w:val="007712F5"/>
    <w:rsid w:val="007742FC"/>
    <w:rsid w:val="007806D0"/>
    <w:rsid w:val="00780D2F"/>
    <w:rsid w:val="00783E8C"/>
    <w:rsid w:val="00795291"/>
    <w:rsid w:val="007A64BB"/>
    <w:rsid w:val="007B6A5D"/>
    <w:rsid w:val="007C433D"/>
    <w:rsid w:val="007C4722"/>
    <w:rsid w:val="007E0102"/>
    <w:rsid w:val="007E288E"/>
    <w:rsid w:val="007F1B5C"/>
    <w:rsid w:val="007F2D14"/>
    <w:rsid w:val="008008B9"/>
    <w:rsid w:val="00801F14"/>
    <w:rsid w:val="00802616"/>
    <w:rsid w:val="00806EC6"/>
    <w:rsid w:val="0081112D"/>
    <w:rsid w:val="00811448"/>
    <w:rsid w:val="00813ED8"/>
    <w:rsid w:val="00815F3F"/>
    <w:rsid w:val="00816526"/>
    <w:rsid w:val="00817084"/>
    <w:rsid w:val="0082248A"/>
    <w:rsid w:val="0082700C"/>
    <w:rsid w:val="00832497"/>
    <w:rsid w:val="0084679A"/>
    <w:rsid w:val="00851C1F"/>
    <w:rsid w:val="00851EB3"/>
    <w:rsid w:val="008824EE"/>
    <w:rsid w:val="008937FB"/>
    <w:rsid w:val="00897A2D"/>
    <w:rsid w:val="008A221D"/>
    <w:rsid w:val="008A3570"/>
    <w:rsid w:val="008A5CD8"/>
    <w:rsid w:val="008A6565"/>
    <w:rsid w:val="008A6C9B"/>
    <w:rsid w:val="008A7192"/>
    <w:rsid w:val="008C0136"/>
    <w:rsid w:val="008C2A01"/>
    <w:rsid w:val="008D29F0"/>
    <w:rsid w:val="008D41CC"/>
    <w:rsid w:val="008D4591"/>
    <w:rsid w:val="008E6D33"/>
    <w:rsid w:val="008F2548"/>
    <w:rsid w:val="008F3872"/>
    <w:rsid w:val="008F4381"/>
    <w:rsid w:val="0090284B"/>
    <w:rsid w:val="009047D9"/>
    <w:rsid w:val="00906EC8"/>
    <w:rsid w:val="00935A33"/>
    <w:rsid w:val="00940608"/>
    <w:rsid w:val="009465AE"/>
    <w:rsid w:val="009510B3"/>
    <w:rsid w:val="00954F48"/>
    <w:rsid w:val="00955123"/>
    <w:rsid w:val="00962F54"/>
    <w:rsid w:val="00967182"/>
    <w:rsid w:val="0098453F"/>
    <w:rsid w:val="009903C3"/>
    <w:rsid w:val="009B23AE"/>
    <w:rsid w:val="009B41E4"/>
    <w:rsid w:val="009B4E7D"/>
    <w:rsid w:val="009B53F8"/>
    <w:rsid w:val="009C1162"/>
    <w:rsid w:val="009C608C"/>
    <w:rsid w:val="009C720F"/>
    <w:rsid w:val="009D2C20"/>
    <w:rsid w:val="009D501E"/>
    <w:rsid w:val="009D52C6"/>
    <w:rsid w:val="009E0E1B"/>
    <w:rsid w:val="009E212B"/>
    <w:rsid w:val="009E302C"/>
    <w:rsid w:val="009E4C23"/>
    <w:rsid w:val="009F073F"/>
    <w:rsid w:val="00A00782"/>
    <w:rsid w:val="00A014BE"/>
    <w:rsid w:val="00A0173A"/>
    <w:rsid w:val="00A11036"/>
    <w:rsid w:val="00A153AD"/>
    <w:rsid w:val="00A32E19"/>
    <w:rsid w:val="00A3509B"/>
    <w:rsid w:val="00A43046"/>
    <w:rsid w:val="00A47CE6"/>
    <w:rsid w:val="00A70D48"/>
    <w:rsid w:val="00A80EED"/>
    <w:rsid w:val="00A92355"/>
    <w:rsid w:val="00AA0D8B"/>
    <w:rsid w:val="00AA1367"/>
    <w:rsid w:val="00AB2949"/>
    <w:rsid w:val="00AB306D"/>
    <w:rsid w:val="00AB3750"/>
    <w:rsid w:val="00AB47C0"/>
    <w:rsid w:val="00AB5FAD"/>
    <w:rsid w:val="00AC3FB1"/>
    <w:rsid w:val="00AD146C"/>
    <w:rsid w:val="00AE1DCF"/>
    <w:rsid w:val="00AE6044"/>
    <w:rsid w:val="00B00E79"/>
    <w:rsid w:val="00B0287D"/>
    <w:rsid w:val="00B055F3"/>
    <w:rsid w:val="00B05E58"/>
    <w:rsid w:val="00B06013"/>
    <w:rsid w:val="00B0779B"/>
    <w:rsid w:val="00B17B67"/>
    <w:rsid w:val="00B41C80"/>
    <w:rsid w:val="00B467FF"/>
    <w:rsid w:val="00B54723"/>
    <w:rsid w:val="00B574CF"/>
    <w:rsid w:val="00B65F0D"/>
    <w:rsid w:val="00B701B9"/>
    <w:rsid w:val="00B8067F"/>
    <w:rsid w:val="00B82C9B"/>
    <w:rsid w:val="00B84129"/>
    <w:rsid w:val="00B9610B"/>
    <w:rsid w:val="00BA0174"/>
    <w:rsid w:val="00BA4883"/>
    <w:rsid w:val="00BB5153"/>
    <w:rsid w:val="00BC1EAD"/>
    <w:rsid w:val="00BD083B"/>
    <w:rsid w:val="00BD603F"/>
    <w:rsid w:val="00BD650F"/>
    <w:rsid w:val="00BE548A"/>
    <w:rsid w:val="00BE7745"/>
    <w:rsid w:val="00BF0580"/>
    <w:rsid w:val="00BF1992"/>
    <w:rsid w:val="00BF6E63"/>
    <w:rsid w:val="00C016ED"/>
    <w:rsid w:val="00C0426D"/>
    <w:rsid w:val="00C05606"/>
    <w:rsid w:val="00C06113"/>
    <w:rsid w:val="00C073A3"/>
    <w:rsid w:val="00C135FF"/>
    <w:rsid w:val="00C15D31"/>
    <w:rsid w:val="00C2531A"/>
    <w:rsid w:val="00C331B0"/>
    <w:rsid w:val="00C33AC4"/>
    <w:rsid w:val="00C45E71"/>
    <w:rsid w:val="00C51FAA"/>
    <w:rsid w:val="00C570DA"/>
    <w:rsid w:val="00C82C6E"/>
    <w:rsid w:val="00C83387"/>
    <w:rsid w:val="00C846B2"/>
    <w:rsid w:val="00C91B71"/>
    <w:rsid w:val="00CA0206"/>
    <w:rsid w:val="00CA0907"/>
    <w:rsid w:val="00CA6697"/>
    <w:rsid w:val="00CB19BC"/>
    <w:rsid w:val="00CB1B62"/>
    <w:rsid w:val="00CB44ED"/>
    <w:rsid w:val="00CC2B09"/>
    <w:rsid w:val="00CC6608"/>
    <w:rsid w:val="00CC6C5D"/>
    <w:rsid w:val="00CD637F"/>
    <w:rsid w:val="00CE19B3"/>
    <w:rsid w:val="00CF15A2"/>
    <w:rsid w:val="00D03DDB"/>
    <w:rsid w:val="00D06924"/>
    <w:rsid w:val="00D223FD"/>
    <w:rsid w:val="00D24706"/>
    <w:rsid w:val="00D32C15"/>
    <w:rsid w:val="00D35D2D"/>
    <w:rsid w:val="00D3615C"/>
    <w:rsid w:val="00D40D6E"/>
    <w:rsid w:val="00D4641D"/>
    <w:rsid w:val="00D47796"/>
    <w:rsid w:val="00D54A3F"/>
    <w:rsid w:val="00D56251"/>
    <w:rsid w:val="00D63FB4"/>
    <w:rsid w:val="00D651A4"/>
    <w:rsid w:val="00D670F3"/>
    <w:rsid w:val="00D671AE"/>
    <w:rsid w:val="00D67AF4"/>
    <w:rsid w:val="00D74337"/>
    <w:rsid w:val="00D760AB"/>
    <w:rsid w:val="00D76239"/>
    <w:rsid w:val="00D871FF"/>
    <w:rsid w:val="00D90683"/>
    <w:rsid w:val="00D9526E"/>
    <w:rsid w:val="00D95E01"/>
    <w:rsid w:val="00D965A8"/>
    <w:rsid w:val="00DA3C4F"/>
    <w:rsid w:val="00DA4795"/>
    <w:rsid w:val="00DA5CF4"/>
    <w:rsid w:val="00DB0824"/>
    <w:rsid w:val="00DB4C54"/>
    <w:rsid w:val="00DC5A77"/>
    <w:rsid w:val="00DC73FC"/>
    <w:rsid w:val="00DD1599"/>
    <w:rsid w:val="00DD25FB"/>
    <w:rsid w:val="00DD6D09"/>
    <w:rsid w:val="00DE16F7"/>
    <w:rsid w:val="00DE7F98"/>
    <w:rsid w:val="00DF0A1D"/>
    <w:rsid w:val="00DF5C75"/>
    <w:rsid w:val="00E1207C"/>
    <w:rsid w:val="00E12555"/>
    <w:rsid w:val="00E15956"/>
    <w:rsid w:val="00E23CAB"/>
    <w:rsid w:val="00E24119"/>
    <w:rsid w:val="00E25971"/>
    <w:rsid w:val="00E3380B"/>
    <w:rsid w:val="00E523CC"/>
    <w:rsid w:val="00E54889"/>
    <w:rsid w:val="00E55FE0"/>
    <w:rsid w:val="00E6205B"/>
    <w:rsid w:val="00E7063D"/>
    <w:rsid w:val="00E77264"/>
    <w:rsid w:val="00E801ED"/>
    <w:rsid w:val="00E809A9"/>
    <w:rsid w:val="00E91954"/>
    <w:rsid w:val="00E93360"/>
    <w:rsid w:val="00E96133"/>
    <w:rsid w:val="00E96AC6"/>
    <w:rsid w:val="00EA3A42"/>
    <w:rsid w:val="00EA7557"/>
    <w:rsid w:val="00EB2BD9"/>
    <w:rsid w:val="00EB454F"/>
    <w:rsid w:val="00EC4D87"/>
    <w:rsid w:val="00ED0B5E"/>
    <w:rsid w:val="00ED1847"/>
    <w:rsid w:val="00EE277D"/>
    <w:rsid w:val="00EE2B4D"/>
    <w:rsid w:val="00EF18CA"/>
    <w:rsid w:val="00EF57B0"/>
    <w:rsid w:val="00EF6020"/>
    <w:rsid w:val="00F00498"/>
    <w:rsid w:val="00F00E45"/>
    <w:rsid w:val="00F0685C"/>
    <w:rsid w:val="00F07202"/>
    <w:rsid w:val="00F07BE0"/>
    <w:rsid w:val="00F15013"/>
    <w:rsid w:val="00F1504C"/>
    <w:rsid w:val="00F15372"/>
    <w:rsid w:val="00F22B38"/>
    <w:rsid w:val="00F22FA7"/>
    <w:rsid w:val="00F23342"/>
    <w:rsid w:val="00F2350D"/>
    <w:rsid w:val="00F23708"/>
    <w:rsid w:val="00F24CEE"/>
    <w:rsid w:val="00F36456"/>
    <w:rsid w:val="00F40716"/>
    <w:rsid w:val="00F513BB"/>
    <w:rsid w:val="00F57E25"/>
    <w:rsid w:val="00F607F0"/>
    <w:rsid w:val="00F660B8"/>
    <w:rsid w:val="00F67DC4"/>
    <w:rsid w:val="00F71E52"/>
    <w:rsid w:val="00F77320"/>
    <w:rsid w:val="00F97173"/>
    <w:rsid w:val="00FA2A40"/>
    <w:rsid w:val="00FA3E92"/>
    <w:rsid w:val="00FA579F"/>
    <w:rsid w:val="00FA680A"/>
    <w:rsid w:val="00FB2EF4"/>
    <w:rsid w:val="00FB5EB4"/>
    <w:rsid w:val="00FC278F"/>
    <w:rsid w:val="00FC2AE2"/>
    <w:rsid w:val="00FC4B83"/>
    <w:rsid w:val="00FC6A2B"/>
    <w:rsid w:val="00FD1592"/>
    <w:rsid w:val="00FD3E80"/>
    <w:rsid w:val="00FD6942"/>
    <w:rsid w:val="00FE2779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ambrosrobo@hotmail.com</dc:creator>
  <cp:lastModifiedBy>Administrátor</cp:lastModifiedBy>
  <cp:revision>2</cp:revision>
  <dcterms:created xsi:type="dcterms:W3CDTF">2021-03-18T04:39:00Z</dcterms:created>
  <dcterms:modified xsi:type="dcterms:W3CDTF">2021-03-18T04:39:00Z</dcterms:modified>
</cp:coreProperties>
</file>