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0" w:rsidRDefault="00264D30" w:rsidP="00264D30">
      <w:pPr>
        <w:rPr>
          <w:b/>
          <w:sz w:val="28"/>
          <w:szCs w:val="28"/>
        </w:rPr>
      </w:pPr>
      <w:r w:rsidRPr="00264D30">
        <w:rPr>
          <w:b/>
          <w:sz w:val="28"/>
          <w:szCs w:val="28"/>
        </w:rPr>
        <w:t>Matematika 2.B</w:t>
      </w:r>
    </w:p>
    <w:p w:rsidR="00264D30" w:rsidRPr="005061FB" w:rsidRDefault="00264D30" w:rsidP="00264D30">
      <w:pPr>
        <w:rPr>
          <w:b/>
          <w:color w:val="FF0000"/>
          <w:sz w:val="28"/>
          <w:szCs w:val="28"/>
        </w:rPr>
      </w:pPr>
      <w:r w:rsidRPr="005061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Vyfarbi  správne.                                                                                                    </w:t>
      </w:r>
    </w:p>
    <w:p w:rsidR="00264D30" w:rsidRDefault="00354594" w:rsidP="00264D30">
      <w:pPr>
        <w:pStyle w:val="Odsekzoznamu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centov                                                                 18 centov</w:t>
      </w:r>
    </w:p>
    <w:p w:rsidR="00264D30" w:rsidRDefault="00454ECA" w:rsidP="00264D30">
      <w:pPr>
        <w:pStyle w:val="Odsekzoznamu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ECA">
        <w:rPr>
          <w:noProof/>
          <w:lang w:eastAsia="sk-SK"/>
        </w:rPr>
        <w:pict>
          <v:oval id="_x0000_s1037" style="position:absolute;left:0;text-align:left;margin-left:336.4pt;margin-top:23.25pt;width:39pt;height:37.5pt;z-index:251670528">
            <v:textbox style="mso-next-textbox:#_x0000_s1037">
              <w:txbxContent>
                <w:p w:rsidR="00264D30" w:rsidRPr="00AC7D08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7D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 w:rsidRPr="00454ECA">
        <w:rPr>
          <w:noProof/>
          <w:lang w:eastAsia="sk-SK"/>
        </w:rPr>
        <w:pict>
          <v:oval id="_x0000_s1045" style="position:absolute;left:0;text-align:left;margin-left:1.9pt;margin-top:23.25pt;width:40.5pt;height:44.25pt;z-index:251678720">
            <v:textbox style="mso-next-textbox:#_x0000_s1045">
              <w:txbxContent>
                <w:p w:rsidR="00264D30" w:rsidRPr="009D4685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D468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10</w:t>
                  </w:r>
                </w:p>
              </w:txbxContent>
            </v:textbox>
          </v:oval>
        </w:pict>
      </w:r>
      <w:r w:rsidRPr="00454ECA">
        <w:rPr>
          <w:b/>
          <w:noProof/>
          <w:sz w:val="28"/>
          <w:szCs w:val="28"/>
          <w:lang w:eastAsia="sk-SK"/>
        </w:rPr>
        <w:pict>
          <v:roundrect id="_x0000_s1033" style="position:absolute;left:0;text-align:left;margin-left:253.65pt;margin-top:7.5pt;width:207pt;height:130.5pt;z-index:251665408" arcsize="10923f"/>
        </w:pict>
      </w:r>
      <w:r w:rsidRPr="00454ECA">
        <w:rPr>
          <w:b/>
          <w:noProof/>
          <w:sz w:val="28"/>
          <w:szCs w:val="28"/>
          <w:lang w:eastAsia="sk-SK"/>
        </w:rPr>
        <w:pict>
          <v:roundrect id="_x0000_s1026" style="position:absolute;left:0;text-align:left;margin-left:-20.6pt;margin-top:7.5pt;width:207pt;height:130.5pt;z-index:251658240" arcsize="10923f"/>
        </w:pict>
      </w:r>
      <w:r w:rsidR="00264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5459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64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35459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64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54ECA">
        <w:rPr>
          <w:noProof/>
          <w:lang w:eastAsia="sk-SK"/>
        </w:rPr>
        <w:pict>
          <v:oval id="_x0000_s1047" style="position:absolute;left:0;text-align:left;margin-left:-4.1pt;margin-top:92.25pt;width:29.25pt;height:30.75pt;z-index:251680768;mso-position-horizontal-relative:text;mso-position-vertical-relative:text">
            <v:textbox style="mso-next-textbox:#_x0000_s1047">
              <w:txbxContent>
                <w:p w:rsidR="00264D30" w:rsidRPr="009D4685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46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454ECA">
        <w:rPr>
          <w:noProof/>
          <w:lang w:eastAsia="sk-SK"/>
        </w:rPr>
        <w:pict>
          <v:oval id="_x0000_s1046" style="position:absolute;left:0;text-align:left;margin-left:50.65pt;margin-top:45.85pt;width:29.25pt;height:30.75pt;z-index:251679744;mso-position-horizontal-relative:text;mso-position-vertical-relative:text">
            <v:textbox style="mso-next-textbox:#_x0000_s1046">
              <w:txbxContent>
                <w:p w:rsidR="00264D30" w:rsidRPr="009D4685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46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454ECA">
        <w:rPr>
          <w:noProof/>
          <w:lang w:eastAsia="sk-SK"/>
        </w:rPr>
        <w:pict>
          <v:oval id="_x0000_s1044" style="position:absolute;left:0;text-align:left;margin-left:862.9pt;margin-top:20.35pt;width:292.5pt;height:44.25pt;flip:x;z-index:251677696;mso-position-horizontal-relative:text;mso-position-vertical-relative:text">
            <v:textbox style="mso-next-textbox:#_x0000_s1044">
              <w:txbxContent>
                <w:p w:rsidR="00264D30" w:rsidRPr="009D4685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Pr="00454ECA">
        <w:rPr>
          <w:noProof/>
          <w:lang w:eastAsia="sk-SK"/>
        </w:rPr>
        <w:pict>
          <v:oval id="_x0000_s1043" style="position:absolute;left:0;text-align:left;margin-left:320.65pt;margin-top:81.85pt;width:26.25pt;height:30pt;z-index:251676672;mso-position-horizontal-relative:text;mso-position-vertical-relative:text">
            <v:textbox style="mso-next-textbox:#_x0000_s1043">
              <w:txbxContent>
                <w:p w:rsidR="00264D30" w:rsidRPr="00AC7D08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7D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 w:rsidRPr="00454ECA">
        <w:rPr>
          <w:noProof/>
          <w:lang w:eastAsia="sk-SK"/>
        </w:rPr>
        <w:pict>
          <v:oval id="_x0000_s1040" style="position:absolute;left:0;text-align:left;margin-left:398.4pt;margin-top:51.1pt;width:29.25pt;height:30.75pt;z-index:251673600;mso-position-horizontal-relative:text;mso-position-vertical-relative:text">
            <v:textbox style="mso-next-textbox:#_x0000_s1040">
              <w:txbxContent>
                <w:p w:rsidR="00264D30" w:rsidRPr="00AC7D08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7D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454ECA">
        <w:rPr>
          <w:noProof/>
          <w:lang w:eastAsia="sk-SK"/>
        </w:rPr>
        <w:pict>
          <v:oval id="_x0000_s1038" style="position:absolute;left:0;text-align:left;margin-left:351.15pt;margin-top:67.5pt;width:29.25pt;height:30.75pt;z-index:251671552;mso-position-horizontal-relative:text;mso-position-vertical-relative:text">
            <v:textbox style="mso-next-textbox:#_x0000_s1038">
              <w:txbxContent>
                <w:p w:rsidR="00264D30" w:rsidRPr="009D4685" w:rsidRDefault="00264D30" w:rsidP="00264D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D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cs-CZ" w:eastAsia="cs-CZ"/>
                    </w:rPr>
                    <w:drawing>
                      <wp:inline distT="0" distB="0" distL="0" distR="0">
                        <wp:extent cx="126365" cy="132683"/>
                        <wp:effectExtent l="19050" t="0" r="6985" b="0"/>
                        <wp:docPr id="3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32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454ECA">
        <w:rPr>
          <w:noProof/>
          <w:lang w:eastAsia="sk-SK"/>
        </w:rPr>
        <w:pict>
          <v:oval id="_x0000_s1036" style="position:absolute;left:0;text-align:left;margin-left:271.15pt;margin-top:52.6pt;width:49.5pt;height:44.25pt;z-index:251669504;mso-position-horizontal-relative:text;mso-position-vertical-relative:text">
            <v:textbox style="mso-next-textbox:#_x0000_s1036">
              <w:txbxContent>
                <w:p w:rsidR="00264D30" w:rsidRPr="00AC7D08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C7D0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10</w:t>
                  </w:r>
                </w:p>
              </w:txbxContent>
            </v:textbox>
          </v:oval>
        </w:pict>
      </w:r>
    </w:p>
    <w:p w:rsidR="00264D30" w:rsidRDefault="00454ECA" w:rsidP="00264D30">
      <w:pPr>
        <w:jc w:val="center"/>
      </w:pPr>
      <w:r w:rsidRPr="00454ECA">
        <w:rPr>
          <w:noProof/>
          <w:lang w:eastAsia="sk-SK"/>
        </w:rPr>
        <w:pict>
          <v:oval id="_x0000_s1050" style="position:absolute;left:0;text-align:left;margin-left:87.65pt;margin-top:1pt;width:35.75pt;height:37.5pt;z-index:251683840">
            <v:textbox style="mso-next-textbox:#_x0000_s1050">
              <w:txbxContent>
                <w:p w:rsidR="00264D30" w:rsidRPr="009D4685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46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</w:p>
    <w:p w:rsidR="00264D30" w:rsidRDefault="00454ECA" w:rsidP="00264D30">
      <w:pPr>
        <w:jc w:val="center"/>
      </w:pPr>
      <w:r w:rsidRPr="00454ECA">
        <w:rPr>
          <w:noProof/>
          <w:lang w:eastAsia="sk-SK"/>
        </w:rPr>
        <w:pict>
          <v:oval id="_x0000_s1035" style="position:absolute;left:0;text-align:left;margin-left:123.4pt;margin-top:3.2pt;width:39pt;height:37.5pt;z-index:251668480">
            <v:textbox style="mso-next-textbox:#_x0000_s1035">
              <w:txbxContent>
                <w:p w:rsidR="00264D30" w:rsidRPr="009D4685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46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</w:p>
    <w:p w:rsidR="00264D30" w:rsidRDefault="00454ECA" w:rsidP="00264D30">
      <w:pPr>
        <w:jc w:val="center"/>
      </w:pPr>
      <w:r w:rsidRPr="00454ECA">
        <w:rPr>
          <w:noProof/>
          <w:lang w:eastAsia="sk-SK"/>
        </w:rPr>
        <w:pict>
          <v:oval id="_x0000_s1041" style="position:absolute;left:0;text-align:left;margin-left:417.15pt;margin-top:4.85pt;width:28pt;height:33.65pt;z-index:251674624">
            <v:textbox style="mso-next-textbox:#_x0000_s1041">
              <w:txbxContent>
                <w:p w:rsidR="00264D30" w:rsidRPr="00AC7D08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7D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454ECA">
        <w:rPr>
          <w:noProof/>
          <w:lang w:eastAsia="sk-SK"/>
        </w:rPr>
        <w:pict>
          <v:oval id="_x0000_s1042" style="position:absolute;left:0;text-align:left;margin-left:375.4pt;margin-top:21.25pt;width:29.25pt;height:30pt;z-index:251675648">
            <v:textbox style="mso-next-textbox:#_x0000_s1042">
              <w:txbxContent>
                <w:p w:rsidR="00264D30" w:rsidRPr="00AC7D08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7D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 w:rsidRPr="00454ECA">
        <w:rPr>
          <w:noProof/>
          <w:lang w:eastAsia="sk-SK"/>
        </w:rPr>
        <w:pict>
          <v:oval id="_x0000_s1048" style="position:absolute;left:0;text-align:left;margin-left:86.65pt;margin-top:15.25pt;width:29.25pt;height:30.75pt;z-index:251681792">
            <v:textbox style="mso-next-textbox:#_x0000_s1048">
              <w:txbxContent>
                <w:p w:rsidR="00264D30" w:rsidRPr="00AC7D08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7D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</w:p>
    <w:p w:rsidR="00264D30" w:rsidRDefault="00264D30" w:rsidP="00264D30">
      <w:pPr>
        <w:jc w:val="center"/>
      </w:pPr>
    </w:p>
    <w:p w:rsidR="00354594" w:rsidRDefault="00354594" w:rsidP="00264D30">
      <w:pPr>
        <w:pStyle w:val="Odsekzoznamu"/>
        <w:tabs>
          <w:tab w:val="left" w:pos="960"/>
        </w:tabs>
        <w:spacing w:line="240" w:lineRule="auto"/>
        <w:ind w:left="644"/>
      </w:pPr>
    </w:p>
    <w:p w:rsidR="00354594" w:rsidRPr="005061FB" w:rsidRDefault="00354594" w:rsidP="00264D30">
      <w:pPr>
        <w:pStyle w:val="Odsekzoznamu"/>
        <w:tabs>
          <w:tab w:val="left" w:pos="960"/>
        </w:tabs>
        <w:spacing w:line="240" w:lineRule="auto"/>
        <w:ind w:left="644"/>
      </w:pPr>
    </w:p>
    <w:p w:rsidR="00264D30" w:rsidRPr="005061FB" w:rsidRDefault="00454ECA" w:rsidP="00264D30">
      <w:pPr>
        <w:pStyle w:val="Odsekzoznamu"/>
        <w:tabs>
          <w:tab w:val="left" w:pos="960"/>
        </w:tabs>
        <w:spacing w:line="240" w:lineRule="auto"/>
        <w:ind w:left="64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ECA">
        <w:rPr>
          <w:b/>
          <w:noProof/>
          <w:color w:val="FF0000"/>
          <w:lang w:eastAsia="sk-SK"/>
        </w:rPr>
        <w:pict>
          <v:roundrect id="_x0000_s1053" style="position:absolute;left:0;text-align:left;margin-left:50.65pt;margin-top:35.75pt;width:36pt;height:33.75pt;z-index:251686912" arcsize="10923f" fillcolor="#f2f2f2 [3052]">
            <v:textbox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264D30" w:rsidRPr="005061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Doplň  vynechané  čísla.                                                                                         </w:t>
      </w:r>
    </w:p>
    <w:p w:rsidR="00354594" w:rsidRDefault="00454ECA" w:rsidP="00264D30">
      <w:pPr>
        <w:tabs>
          <w:tab w:val="left" w:pos="960"/>
        </w:tabs>
        <w:spacing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454ECA">
        <w:rPr>
          <w:b/>
          <w:noProof/>
          <w:color w:val="FF0000"/>
          <w:sz w:val="32"/>
          <w:szCs w:val="32"/>
          <w:u w:val="single"/>
          <w:lang w:eastAsia="sk-SK"/>
        </w:rPr>
        <w:pict>
          <v:roundrect id="_x0000_s1054" style="position:absolute;left:0;text-align:left;margin-left:339.4pt;margin-top:9.65pt;width:36pt;height:33.75pt;z-index:251687936" arcsize="10923f" fillcolor="#f2f2f2 [3052]">
            <v:textbox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454ECA">
        <w:rPr>
          <w:b/>
          <w:noProof/>
          <w:color w:val="FF0000"/>
          <w:u w:val="single"/>
          <w:lang w:eastAsia="sk-SK"/>
        </w:rPr>
        <w:pict>
          <v:roundrect id="_x0000_s1052" style="position:absolute;left:0;text-align:left;margin-left:217.65pt;margin-top:9.65pt;width:36pt;height:33.75pt;z-index:251685888" arcsize="10923f" fillcolor="#f2f2f2 [3052]">
            <v:textbox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64D30" w:rsidRDefault="00454ECA" w:rsidP="00264D30">
      <w:pPr>
        <w:tabs>
          <w:tab w:val="left" w:pos="960"/>
        </w:tabs>
        <w:spacing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454ECA">
        <w:rPr>
          <w:noProof/>
          <w:lang w:eastAsia="sk-SK"/>
        </w:rPr>
        <w:pict>
          <v:oval id="_x0000_s1039" style="position:absolute;left:0;text-align:left;margin-left:797.4pt;margin-top:5.9pt;width:39pt;height:37.5pt;z-index:251672576">
            <v:textbox style="mso-next-textbox:#_x0000_s1039">
              <w:txbxContent>
                <w:p w:rsidR="00264D30" w:rsidRPr="00AC7D08" w:rsidRDefault="00264D30" w:rsidP="00264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7D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 w:rsidR="00264D30">
        <w:rPr>
          <w:rFonts w:ascii="Times New Roman" w:hAnsi="Times New Roman" w:cs="Times New Roman"/>
          <w:sz w:val="32"/>
          <w:szCs w:val="32"/>
        </w:rPr>
        <w:t>23  +            =  39              68  -            =  63                        -  7  =  51</w:t>
      </w:r>
    </w:p>
    <w:p w:rsidR="00264D30" w:rsidRDefault="00454ECA" w:rsidP="00264D30">
      <w:pPr>
        <w:tabs>
          <w:tab w:val="left" w:pos="960"/>
        </w:tabs>
        <w:spacing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_x0000_s1057" style="position:absolute;left:0;text-align:left;margin-left:344.4pt;margin-top:20.25pt;width:36pt;height:33.75pt;z-index:251691008" arcsize="10923f" fillcolor="#f2f2f2 [3052]">
            <v:textbox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_x0000_s1056" style="position:absolute;left:0;text-align:left;margin-left:217.65pt;margin-top:20.25pt;width:36pt;height:33.75pt;z-index:251689984" arcsize="10923f" fillcolor="#f2f2f2 [3052]">
            <v:textbox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_x0000_s1055" style="position:absolute;left:0;text-align:left;margin-left:51.15pt;margin-top:20.25pt;width:36pt;height:33.75pt;z-index:251688960" arcsize="10923f" fillcolor="#f2f2f2 [3052]">
            <v:textbox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54594" w:rsidRDefault="00264D30" w:rsidP="00354594">
      <w:pPr>
        <w:tabs>
          <w:tab w:val="left" w:pos="960"/>
        </w:tabs>
        <w:spacing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  +             = 68              78  -             = 33                       - 45  = 25</w:t>
      </w:r>
    </w:p>
    <w:p w:rsidR="00354594" w:rsidRDefault="00354594" w:rsidP="00354594">
      <w:pPr>
        <w:tabs>
          <w:tab w:val="left" w:pos="960"/>
        </w:tabs>
        <w:spacing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264D30" w:rsidRPr="005061FB" w:rsidRDefault="00354594" w:rsidP="00354594">
      <w:pPr>
        <w:tabs>
          <w:tab w:val="left" w:pos="960"/>
        </w:tabs>
        <w:spacing w:line="240" w:lineRule="auto"/>
        <w:ind w:left="284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61FB">
        <w:rPr>
          <w:rFonts w:ascii="Times New Roman" w:hAnsi="Times New Roman" w:cs="Times New Roman"/>
          <w:b/>
          <w:color w:val="FF0000"/>
          <w:sz w:val="32"/>
          <w:szCs w:val="32"/>
        </w:rPr>
        <w:t>Vypočítaj.</w:t>
      </w:r>
      <w:r w:rsidR="00264D30" w:rsidRPr="005061FB">
        <w:rPr>
          <w:b/>
          <w:color w:val="FF0000"/>
        </w:rPr>
        <w:t xml:space="preserve">                                                                                                             </w:t>
      </w:r>
    </w:p>
    <w:p w:rsidR="00264D30" w:rsidRDefault="00264D30" w:rsidP="00264D30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53                32                   14                 78                   68             </w:t>
      </w:r>
    </w:p>
    <w:p w:rsidR="00264D30" w:rsidRDefault="00454ECA" w:rsidP="00264D3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65.4pt;margin-top:22.55pt;width:36pt;height:.05pt;z-index:251697152" o:connectortype="straight"/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9" type="#_x0000_t32" style="position:absolute;margin-left:96.9pt;margin-top:22.6pt;width:36pt;height:.05pt;z-index:251694080" o:connectortype="straight"/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61" type="#_x0000_t32" style="position:absolute;margin-left:276.9pt;margin-top:22.65pt;width:36pt;height:.05pt;z-index:251696128" o:connectortype="straight"/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60" type="#_x0000_t32" style="position:absolute;margin-left:190.65pt;margin-top:22.85pt;width:36pt;height:.05pt;z-index:251695104" o:connectortype="straight"/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8" type="#_x0000_t32" style="position:absolute;margin-left:15.15pt;margin-top:23.15pt;width:36pt;height:.05pt;z-index:251693056" o:connectortype="straight"/>
        </w:pict>
      </w:r>
      <w:r w:rsidR="00264D30">
        <w:rPr>
          <w:rFonts w:ascii="Times New Roman" w:hAnsi="Times New Roman" w:cs="Times New Roman"/>
          <w:sz w:val="32"/>
          <w:szCs w:val="32"/>
        </w:rPr>
        <w:t xml:space="preserve">      + 25            + 61                + 35               - 54                - 27           </w:t>
      </w:r>
    </w:p>
    <w:p w:rsidR="00264D30" w:rsidRPr="004A397D" w:rsidRDefault="00454ECA" w:rsidP="00264D30">
      <w:pPr>
        <w:rPr>
          <w:rFonts w:ascii="Times New Roman" w:hAnsi="Times New Roman" w:cs="Times New Roman"/>
          <w:sz w:val="32"/>
          <w:szCs w:val="32"/>
        </w:rPr>
      </w:pP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_x0000_s1064" style="position:absolute;margin-left:19.9pt;margin-top:0;width:36pt;height:33.75pt;z-index:251699200" arcsize="10923f" fillcolor="#f2f2f2 [3052]">
            <v:textbox style="mso-next-textbox:#_x0000_s1064"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63" type="#_x0000_t32" style="position:absolute;margin-left:670.9pt;margin-top:0;width:82.5pt;height:0;z-index:251698176" o:connectortype="straight"/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_x0000_s1066" style="position:absolute;margin-left:365.4pt;margin-top:0;width:36pt;height:33.75pt;z-index:251701248" arcsize="10923f" fillcolor="#f2f2f2 [3052]">
            <v:textbox style="mso-next-textbox:#_x0000_s1066"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_x0000_s1069" style="position:absolute;margin-left:96.9pt;margin-top:0;width:36pt;height:33.75pt;z-index:251704320" arcsize="10923f" fillcolor="#f2f2f2 [3052]">
            <v:textbox style="mso-next-textbox:#_x0000_s1069"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_x0000_s1067" style="position:absolute;margin-left:276.9pt;margin-top:0;width:36pt;height:33.75pt;z-index:251702272" arcsize="10923f" fillcolor="#f2f2f2 [3052]">
            <v:textbox style="mso-next-textbox:#_x0000_s1067"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454ECA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_x0000_s1068" style="position:absolute;margin-left:190.65pt;margin-top:0;width:36pt;height:33.75pt;z-index:251703296" arcsize="10923f" fillcolor="#f2f2f2 [3052]">
            <v:textbox style="mso-next-textbox:#_x0000_s1068"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264D30">
        <w:rPr>
          <w:rFonts w:ascii="Times New Roman" w:hAnsi="Times New Roman" w:cs="Times New Roman"/>
          <w:sz w:val="32"/>
          <w:szCs w:val="32"/>
        </w:rPr>
        <w:tab/>
      </w:r>
    </w:p>
    <w:p w:rsidR="00354594" w:rsidRDefault="00354594" w:rsidP="00354594">
      <w:pPr>
        <w:pStyle w:val="Odsekzoznamu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061FB" w:rsidRDefault="005061FB" w:rsidP="00354594">
      <w:pPr>
        <w:pStyle w:val="Odsekzoznamu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061FB" w:rsidRDefault="005061FB" w:rsidP="00354594">
      <w:pPr>
        <w:pStyle w:val="Odsekzoznamu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64D30" w:rsidRPr="005061FB" w:rsidRDefault="00264D30" w:rsidP="00354594">
      <w:pPr>
        <w:pStyle w:val="Odsekzoznamu"/>
        <w:spacing w:line="240" w:lineRule="auto"/>
        <w:ind w:left="644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61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Napíš  čísla  správne.                                                                                            </w:t>
      </w:r>
      <w:r w:rsidR="00354594" w:rsidRPr="005061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64D30" w:rsidRPr="00C459E0" w:rsidRDefault="00454ECA" w:rsidP="00264D30">
      <w:pPr>
        <w:pStyle w:val="Odsekzoznamu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54ECA">
        <w:rPr>
          <w:noProof/>
          <w:lang w:eastAsia="sk-SK"/>
        </w:rPr>
        <w:pict>
          <v:roundrect id="_x0000_s1070" style="position:absolute;left:0;text-align:left;margin-left:203.65pt;margin-top:5.45pt;width:36pt;height:33.75pt;z-index:251706368" arcsize="10923f" fillcolor="#f2f2f2 [3052]">
            <v:textbox>
              <w:txbxContent>
                <w:p w:rsidR="00264D30" w:rsidRPr="00354594" w:rsidRDefault="00264D30" w:rsidP="00264D30">
                  <w:p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454ECA">
        <w:rPr>
          <w:noProof/>
          <w:lang w:eastAsia="sk-SK"/>
        </w:rPr>
        <w:pict>
          <v:roundrect id="_x0000_s1071" style="position:absolute;left:0;text-align:left;margin-left:439.65pt;margin-top:5.45pt;width:36pt;height:33.75pt;z-index:251707392" arcsize="10923f" fillcolor="#f2f2f2 [3052]">
            <v:textbox>
              <w:txbxContent>
                <w:p w:rsidR="00264D30" w:rsidRPr="004A397D" w:rsidRDefault="00264D30" w:rsidP="00264D3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264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64D30" w:rsidRPr="00354594">
        <w:rPr>
          <w:rFonts w:ascii="Times New Roman" w:hAnsi="Times New Roman" w:cs="Times New Roman"/>
          <w:b/>
          <w:sz w:val="28"/>
          <w:szCs w:val="28"/>
        </w:rPr>
        <w:t>9  jednotiek   7 desiatok</w:t>
      </w:r>
      <w:r w:rsidR="003545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4D30" w:rsidRPr="00C459E0">
        <w:rPr>
          <w:rFonts w:ascii="Times New Roman" w:hAnsi="Times New Roman" w:cs="Times New Roman"/>
          <w:sz w:val="28"/>
          <w:szCs w:val="28"/>
        </w:rPr>
        <w:t xml:space="preserve">  </w:t>
      </w:r>
      <w:r w:rsidR="00264D30" w:rsidRPr="00354594">
        <w:rPr>
          <w:rFonts w:ascii="Times New Roman" w:hAnsi="Times New Roman" w:cs="Times New Roman"/>
          <w:b/>
          <w:sz w:val="28"/>
          <w:szCs w:val="28"/>
        </w:rPr>
        <w:t>5 desiatok  2 jednotky</w:t>
      </w:r>
      <w:r w:rsidR="00264D30" w:rsidRPr="00C459E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64D30" w:rsidRPr="00264D30" w:rsidRDefault="00264D30" w:rsidP="00264D30">
      <w:pPr>
        <w:jc w:val="center"/>
      </w:pPr>
      <w:r>
        <w:t xml:space="preserve">                                                           </w:t>
      </w:r>
    </w:p>
    <w:sectPr w:rsidR="00264D30" w:rsidRPr="00264D30" w:rsidSect="0004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2307"/>
    <w:multiLevelType w:val="hybridMultilevel"/>
    <w:tmpl w:val="6C44EAB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4D30"/>
    <w:rsid w:val="0004620A"/>
    <w:rsid w:val="00264D30"/>
    <w:rsid w:val="0027286C"/>
    <w:rsid w:val="00354594"/>
    <w:rsid w:val="00454ECA"/>
    <w:rsid w:val="004F1AC9"/>
    <w:rsid w:val="005061FB"/>
    <w:rsid w:val="00695C2B"/>
    <w:rsid w:val="006C1AD9"/>
    <w:rsid w:val="007342C2"/>
    <w:rsid w:val="00C03772"/>
    <w:rsid w:val="00CC31C7"/>
    <w:rsid w:val="00CF2044"/>
    <w:rsid w:val="00D0791D"/>
    <w:rsid w:val="00F2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59"/>
        <o:r id="V:Rule8" type="connector" idref="#_x0000_s1061"/>
        <o:r id="V:Rule9" type="connector" idref="#_x0000_s1058"/>
        <o:r id="V:Rule10" type="connector" idref="#_x0000_s1062"/>
        <o:r id="V:Rule11" type="connector" idref="#_x0000_s1063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2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4D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2021-03-18T04:52:00Z</dcterms:created>
  <dcterms:modified xsi:type="dcterms:W3CDTF">2021-03-18T04:52:00Z</dcterms:modified>
</cp:coreProperties>
</file>