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88" w:rsidRDefault="008C1988">
      <w:pPr>
        <w:rPr>
          <w:rFonts w:ascii="Comic Sans MS" w:hAnsi="Comic Sans MS"/>
          <w:b/>
          <w:color w:val="FF0000"/>
          <w:sz w:val="32"/>
          <w:szCs w:val="32"/>
          <w:lang w:val="sk-SK"/>
        </w:rPr>
      </w:pPr>
    </w:p>
    <w:p w:rsidR="00A078A9" w:rsidRPr="009F2A0C" w:rsidRDefault="009F2A0C">
      <w:pPr>
        <w:rPr>
          <w:rFonts w:ascii="Comic Sans MS" w:hAnsi="Comic Sans MS"/>
          <w:b/>
          <w:sz w:val="32"/>
          <w:szCs w:val="32"/>
          <w:lang w:val="sk-SK"/>
        </w:rPr>
      </w:pPr>
      <w:r>
        <w:rPr>
          <w:rFonts w:ascii="Comic Sans MS" w:hAnsi="Comic Sans MS"/>
          <w:b/>
          <w:color w:val="FF0000"/>
          <w:sz w:val="32"/>
          <w:szCs w:val="32"/>
          <w:lang w:val="sk-SK"/>
        </w:rPr>
        <w:t xml:space="preserve">                </w:t>
      </w:r>
      <w:r w:rsidRPr="009F2A0C">
        <w:rPr>
          <w:rFonts w:ascii="Comic Sans MS" w:hAnsi="Comic Sans MS"/>
          <w:b/>
          <w:sz w:val="32"/>
          <w:szCs w:val="32"/>
          <w:lang w:val="sk-SK"/>
        </w:rPr>
        <w:t xml:space="preserve">ZMR – 0.roč. - </w:t>
      </w:r>
      <w:r w:rsidR="00A078A9" w:rsidRPr="009F2A0C">
        <w:rPr>
          <w:rFonts w:ascii="Comic Sans MS" w:hAnsi="Comic Sans MS"/>
          <w:b/>
          <w:sz w:val="32"/>
          <w:szCs w:val="32"/>
          <w:lang w:val="sk-SK"/>
        </w:rPr>
        <w:t>Vyfarbi tromi farbičkami:</w:t>
      </w:r>
    </w:p>
    <w:p w:rsidR="009F2A0C" w:rsidRPr="009F2A0C" w:rsidRDefault="009F2A0C">
      <w:pPr>
        <w:rPr>
          <w:rFonts w:ascii="Comic Sans MS" w:hAnsi="Comic Sans MS"/>
          <w:b/>
          <w:sz w:val="32"/>
          <w:szCs w:val="32"/>
          <w:lang w:val="sk-SK"/>
        </w:rPr>
      </w:pPr>
    </w:p>
    <w:p w:rsidR="009F2A0C" w:rsidRPr="009F2A0C" w:rsidRDefault="009F2A0C">
      <w:pPr>
        <w:rPr>
          <w:rFonts w:ascii="Comic Sans MS" w:hAnsi="Comic Sans MS"/>
          <w:b/>
          <w:sz w:val="32"/>
          <w:szCs w:val="32"/>
          <w:lang w:val="sk-SK"/>
        </w:rPr>
      </w:pPr>
      <w:r w:rsidRPr="009F2A0C">
        <w:rPr>
          <w:rFonts w:ascii="Comic Sans MS" w:hAnsi="Comic Sans MS"/>
          <w:b/>
          <w:sz w:val="32"/>
          <w:szCs w:val="32"/>
          <w:lang w:val="sk-SK"/>
        </w:rPr>
        <w:t xml:space="preserve">                                       Meno: ...........................</w:t>
      </w:r>
    </w:p>
    <w:p w:rsidR="00A078A9" w:rsidRDefault="00DB27BB">
      <w:pPr>
        <w:rPr>
          <w:rFonts w:ascii="Comic Sans MS" w:hAnsi="Comic Sans MS"/>
          <w:b/>
          <w:color w:val="FF0000"/>
          <w:sz w:val="32"/>
          <w:szCs w:val="32"/>
          <w:lang w:val="sk-SK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val="sk-SK" w:eastAsia="sk-SK"/>
        </w:rPr>
        <w:pict>
          <v:group id="_x0000_s1149" style="position:absolute;margin-left:-14.4pt;margin-top:4.7pt;width:522pt;height:571.9pt;z-index:251657728" coordorigin="792,1705" coordsize="10440,11438">
            <v:rect id="_x0000_s1050" style="position:absolute;left:1440;top:2965;width:900;height:900"/>
            <v:rect id="_x0000_s1054" style="position:absolute;left:6840;top:2425;width:720;height:900"/>
            <v:rect id="_x0000_s1055" style="position:absolute;left:8820;top:4765;width:900;height:900"/>
            <v:rect id="_x0000_s1056" style="position:absolute;left:6300;top:6205;width:900;height:900"/>
            <v:rect id="_x0000_s1057" style="position:absolute;left:2340;top:6385;width:900;height:900"/>
            <v:line id="_x0000_s1059" style="position:absolute;flip:y" from="1440,2245" to="1980,2965"/>
            <v:line id="_x0000_s1060" style="position:absolute" from="1980,2245" to="2340,2965"/>
            <v:line id="_x0000_s1064" style="position:absolute;flip:y" from="2340,5665" to="2880,6385"/>
            <v:line id="_x0000_s1065" style="position:absolute" from="2880,5665" to="3240,6385"/>
            <v:line id="_x0000_s1071" style="position:absolute;flip:y" from="6840,1705" to="7200,2425"/>
            <v:line id="_x0000_s1072" style="position:absolute" from="7200,1705" to="7560,2425"/>
            <v:line id="_x0000_s1078" style="position:absolute;flip:y" from="8820,4045" to="9360,4765"/>
            <v:line id="_x0000_s1079" style="position:absolute" from="9360,4045" to="9720,4765"/>
            <v:line id="_x0000_s1083" style="position:absolute;flip:y" from="6300,5485" to="6840,6205"/>
            <v:line id="_x0000_s1084" style="position:absolute" from="6840,5485" to="7200,6205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90" type="#_x0000_t96" style="position:absolute;left:7740;top:5939;width:1152;height:1333"/>
            <v:shape id="_x0000_s1092" type="#_x0000_t96" style="position:absolute;left:10080;top:3059;width:1152;height:1333"/>
            <v:shape id="_x0000_s1093" type="#_x0000_t96" style="position:absolute;left:4680;top:2172;width:1152;height:1153"/>
            <v:shape id="_x0000_s1094" type="#_x0000_t96" style="position:absolute;left:900;top:4511;width:1152;height:1153"/>
            <v:shape id="_x0000_s1095" type="#_x0000_t96" style="position:absolute;left:3960;top:5772;width:1152;height:1153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100" type="#_x0000_t12" style="position:absolute;left:2340;top:3972;width:1332;height:1153"/>
            <v:shape id="_x0000_s1101" type="#_x0000_t12" style="position:absolute;left:9072;top:5952;width:1443;height:1333"/>
            <v:shape id="_x0000_s1102" type="#_x0000_t12" style="position:absolute;left:9900;top:4679;width:1332;height:1333"/>
            <v:shape id="_x0000_s1103" type="#_x0000_t12" style="position:absolute;left:7272;top:3972;width:1443;height:1333"/>
            <v:shape id="_x0000_s1104" type="#_x0000_t12" style="position:absolute;left:8100;top:2699;width:1332;height:1153"/>
            <v:shape id="_x0000_s1105" type="#_x0000_t12" style="position:absolute;left:3960;top:3599;width:1443;height:1153"/>
            <v:shape id="_x0000_s1106" type="#_x0000_t12" style="position:absolute;left:972;top:5845;width:1263;height:1367"/>
            <v:shape id="_x0000_s1107" type="#_x0000_t12" style="position:absolute;left:2700;top:2172;width:1332;height:1153"/>
            <v:shape id="_x0000_s1108" type="#_x0000_t96" style="position:absolute;left:5760;top:3779;width:1152;height:1153"/>
            <v:shape id="_x0000_s1111" type="#_x0000_t12" style="position:absolute;left:5040;top:5039;width:1332;height:1367"/>
            <v:shape id="_x0000_s1112" type="#_x0000_t96" style="position:absolute;left:1152;top:9278;width:1152;height:1153"/>
            <v:rect id="_x0000_s1115" style="position:absolute;left:2520;top:9531;width:900;height:720"/>
            <v:shape id="_x0000_s1116" type="#_x0000_t12" style="position:absolute;left:4752;top:9098;width:1332;height:1153"/>
            <v:rect id="_x0000_s1117" style="position:absolute;left:6300;top:9531;width:900;height:720"/>
            <v:rect id="_x0000_s1118" style="position:absolute;left:9792;top:9458;width:900;height:720"/>
            <v:rect id="_x0000_s1119" style="position:absolute;left:8640;top:9351;width:900;height:900"/>
            <v:line id="_x0000_s1120" style="position:absolute;flip:y" from="8640,8631" to="9000,9351"/>
            <v:line id="_x0000_s1121" style="position:absolute" from="9000,8631" to="9540,9351"/>
            <v:shape id="_x0000_s1134" type="#_x0000_t12" style="position:absolute;left:792;top:11883;width:1332;height:1153"/>
            <v:rect id="_x0000_s1137" style="position:absolute;left:2232;top:12423;width:720;height:360"/>
            <v:rect id="_x0000_s1138" style="position:absolute;left:10332;top:12063;width:900;height:900"/>
            <v:rect id="_x0000_s1139" style="position:absolute;left:3312;top:12243;width:900;height:900"/>
            <v:shape id="_x0000_s1140" type="#_x0000_t96" style="position:absolute;left:7992;top:11883;width:1152;height:1153"/>
            <v:shape id="_x0000_s1141" type="#_x0000_t96" style="position:absolute;left:4392;top:11883;width:1152;height:1153"/>
            <v:shape id="_x0000_s1142" type="#_x0000_t12" style="position:absolute;left:6552;top:11883;width:1332;height:1153"/>
            <v:line id="_x0000_s1143" style="position:absolute;flip:y" from="3312,11703" to="3672,12243"/>
            <v:line id="_x0000_s1144" style="position:absolute" from="3672,11703" to="4212,12243"/>
            <v:line id="_x0000_s1145" style="position:absolute;flip:y" from="10332,11523" to="10692,12063"/>
            <v:line id="_x0000_s1146" style="position:absolute" from="10692,11523" to="11232,12063"/>
            <v:rect id="_x0000_s1147" style="position:absolute;left:9432;top:12423;width:720;height:360"/>
            <v:rect id="_x0000_s1148" style="position:absolute;left:5652;top:12423;width:720;height:360"/>
          </v:group>
        </w:pict>
      </w:r>
    </w:p>
    <w:p w:rsidR="007467FF" w:rsidRPr="00A078A9" w:rsidRDefault="007467FF">
      <w:pPr>
        <w:rPr>
          <w:rFonts w:ascii="Comic Sans MS" w:hAnsi="Comic Sans MS"/>
          <w:b/>
          <w:color w:val="FF0000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8C1988" w:rsidRPr="007467FF" w:rsidRDefault="008C1988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Pr="009F2A0C" w:rsidRDefault="007467FF" w:rsidP="007467FF">
      <w:pPr>
        <w:rPr>
          <w:rFonts w:ascii="Comic Sans MS" w:hAnsi="Comic Sans MS"/>
          <w:b/>
          <w:sz w:val="32"/>
          <w:szCs w:val="32"/>
          <w:lang w:val="sk-SK"/>
        </w:rPr>
      </w:pPr>
      <w:r w:rsidRPr="009F2A0C">
        <w:rPr>
          <w:rFonts w:ascii="Comic Sans MS" w:hAnsi="Comic Sans MS"/>
          <w:b/>
          <w:sz w:val="32"/>
          <w:szCs w:val="32"/>
          <w:lang w:val="sk-SK"/>
        </w:rPr>
        <w:t>Doplň počet:</w:t>
      </w:r>
    </w:p>
    <w:p w:rsidR="007467FF" w:rsidRDefault="007467FF" w:rsidP="007467FF">
      <w:pPr>
        <w:rPr>
          <w:rFonts w:ascii="Comic Sans MS" w:hAnsi="Comic Sans MS"/>
          <w:b/>
          <w:color w:val="FF0000"/>
          <w:sz w:val="32"/>
          <w:szCs w:val="32"/>
          <w:lang w:val="sk-SK"/>
        </w:rPr>
      </w:pPr>
    </w:p>
    <w:p w:rsidR="007467FF" w:rsidRDefault="007467FF" w:rsidP="007467FF">
      <w:pPr>
        <w:rPr>
          <w:rFonts w:ascii="Comic Sans MS" w:hAnsi="Comic Sans MS"/>
          <w:b/>
          <w:color w:val="FF0000"/>
          <w:sz w:val="32"/>
          <w:szCs w:val="32"/>
          <w:lang w:val="sk-SK"/>
        </w:rPr>
      </w:pPr>
    </w:p>
    <w:p w:rsidR="00A078A9" w:rsidRDefault="007467FF" w:rsidP="007467FF">
      <w:pPr>
        <w:rPr>
          <w:rFonts w:ascii="Comic Sans MS" w:hAnsi="Comic Sans MS"/>
          <w:sz w:val="32"/>
          <w:szCs w:val="32"/>
          <w:lang w:val="sk-SK"/>
        </w:rPr>
      </w:pPr>
      <w:r>
        <w:rPr>
          <w:rFonts w:ascii="Comic Sans MS" w:hAnsi="Comic Sans MS"/>
          <w:sz w:val="32"/>
          <w:szCs w:val="32"/>
          <w:lang w:val="sk-SK"/>
        </w:rPr>
        <w:t xml:space="preserve">                                                                                 </w:t>
      </w:r>
    </w:p>
    <w:p w:rsidR="007467FF" w:rsidRP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7467FF" w:rsidRDefault="007467FF" w:rsidP="007467FF">
      <w:pPr>
        <w:rPr>
          <w:rFonts w:ascii="Comic Sans MS" w:hAnsi="Comic Sans MS"/>
          <w:sz w:val="32"/>
          <w:szCs w:val="32"/>
          <w:lang w:val="sk-SK"/>
        </w:rPr>
      </w:pPr>
    </w:p>
    <w:p w:rsidR="008C1988" w:rsidRPr="007467FF" w:rsidRDefault="008C1988" w:rsidP="007467FF">
      <w:pPr>
        <w:rPr>
          <w:rFonts w:ascii="Comic Sans MS" w:hAnsi="Comic Sans MS"/>
          <w:sz w:val="32"/>
          <w:szCs w:val="32"/>
          <w:lang w:val="sk-SK"/>
        </w:rPr>
      </w:pPr>
    </w:p>
    <w:p w:rsidR="008C1988" w:rsidRPr="009F2A0C" w:rsidRDefault="008C1988" w:rsidP="008C1988">
      <w:pPr>
        <w:rPr>
          <w:rFonts w:ascii="Comic Sans MS" w:hAnsi="Comic Sans MS"/>
          <w:b/>
          <w:sz w:val="32"/>
          <w:szCs w:val="32"/>
          <w:lang w:val="sk-SK"/>
        </w:rPr>
      </w:pPr>
      <w:r w:rsidRPr="009F2A0C">
        <w:rPr>
          <w:rFonts w:ascii="Comic Sans MS" w:hAnsi="Comic Sans MS"/>
          <w:b/>
          <w:sz w:val="32"/>
          <w:szCs w:val="32"/>
          <w:lang w:val="sk-SK"/>
        </w:rPr>
        <w:t>Porovnaj:</w:t>
      </w:r>
    </w:p>
    <w:p w:rsidR="008C1988" w:rsidRDefault="008C1988" w:rsidP="007467FF">
      <w:pPr>
        <w:rPr>
          <w:rFonts w:ascii="Comic Sans MS" w:hAnsi="Comic Sans MS"/>
          <w:b/>
          <w:color w:val="FF0000"/>
          <w:sz w:val="32"/>
          <w:szCs w:val="32"/>
          <w:lang w:val="sk-SK"/>
        </w:rPr>
      </w:pPr>
    </w:p>
    <w:p w:rsidR="007467FF" w:rsidRPr="00DB27BB" w:rsidRDefault="007467FF" w:rsidP="007467FF">
      <w:pPr>
        <w:rPr>
          <w:rFonts w:ascii="Comic Sans MS" w:hAnsi="Comic Sans MS"/>
          <w:b/>
          <w:color w:val="FF0000"/>
          <w:sz w:val="32"/>
          <w:szCs w:val="32"/>
          <w:lang w:val="sk-SK"/>
        </w:rPr>
      </w:pPr>
    </w:p>
    <w:sectPr w:rsidR="007467FF" w:rsidRPr="00DB27BB" w:rsidSect="008C1988">
      <w:pgSz w:w="12240" w:h="15840"/>
      <w:pgMar w:top="719" w:right="900" w:bottom="125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078A9"/>
    <w:rsid w:val="00134101"/>
    <w:rsid w:val="001E026C"/>
    <w:rsid w:val="00221896"/>
    <w:rsid w:val="005E644F"/>
    <w:rsid w:val="007467FF"/>
    <w:rsid w:val="008C1988"/>
    <w:rsid w:val="009F2A0C"/>
    <w:rsid w:val="00A078A9"/>
    <w:rsid w:val="00C26705"/>
    <w:rsid w:val="00CC4C55"/>
    <w:rsid w:val="00DB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Administrátor</cp:lastModifiedBy>
  <cp:revision>2</cp:revision>
  <dcterms:created xsi:type="dcterms:W3CDTF">2021-03-23T10:13:00Z</dcterms:created>
  <dcterms:modified xsi:type="dcterms:W3CDTF">2021-03-23T10:13:00Z</dcterms:modified>
</cp:coreProperties>
</file>