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9" w:rsidRDefault="009C5AA4">
      <w:pPr>
        <w:rPr>
          <w:b/>
          <w:sz w:val="28"/>
          <w:szCs w:val="28"/>
        </w:rPr>
      </w:pPr>
      <w:r w:rsidRPr="009C5AA4">
        <w:rPr>
          <w:b/>
          <w:sz w:val="28"/>
          <w:szCs w:val="28"/>
        </w:rPr>
        <w:t>Matematika 2.B</w:t>
      </w:r>
    </w:p>
    <w:p w:rsidR="00B97735" w:rsidRPr="001D045C" w:rsidRDefault="009C5AA4" w:rsidP="00B97735">
      <w:pPr>
        <w:spacing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Narysuj ľubovoľnú </w:t>
      </w:r>
      <w:r w:rsidRPr="001D045C">
        <w:rPr>
          <w:rFonts w:ascii="Arial" w:eastAsia="Calibri" w:hAnsi="Arial" w:cs="Arial"/>
          <w:b/>
          <w:color w:val="00B050"/>
          <w:sz w:val="28"/>
          <w:szCs w:val="28"/>
        </w:rPr>
        <w:t>zelenú</w:t>
      </w: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úsečku.</w:t>
      </w:r>
    </w:p>
    <w:p w:rsidR="00B97735" w:rsidRPr="001D045C" w:rsidRDefault="009C5AA4" w:rsidP="00B97735">
      <w:pPr>
        <w:spacing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Narysuj </w:t>
      </w:r>
      <w:r w:rsidRPr="001D045C">
        <w:rPr>
          <w:rFonts w:ascii="Arial" w:eastAsia="Calibri" w:hAnsi="Arial" w:cs="Arial"/>
          <w:b/>
          <w:color w:val="0070C0"/>
          <w:sz w:val="28"/>
          <w:szCs w:val="28"/>
        </w:rPr>
        <w:t>modrú</w:t>
      </w: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úsečku, ktorá bude kratšia ako </w:t>
      </w:r>
      <w:r w:rsidR="00B97735"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>zelená úsečka.</w:t>
      </w: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</w:p>
    <w:p w:rsidR="009C5AA4" w:rsidRPr="001D045C" w:rsidRDefault="009C5AA4" w:rsidP="00B97735">
      <w:pPr>
        <w:spacing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Narysuj </w:t>
      </w:r>
      <w:r w:rsidRPr="001D045C">
        <w:rPr>
          <w:rFonts w:ascii="Arial" w:eastAsia="Calibri" w:hAnsi="Arial" w:cs="Arial"/>
          <w:b/>
          <w:color w:val="FF0000"/>
          <w:sz w:val="28"/>
          <w:szCs w:val="28"/>
        </w:rPr>
        <w:t>červenú</w:t>
      </w:r>
      <w:r w:rsidRPr="001D045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úsečku, ktorá bude dlhšia ako zelená úsečka.</w:t>
      </w:r>
    </w:p>
    <w:p w:rsidR="009C5AA4" w:rsidRPr="00B97735" w:rsidRDefault="009C5AA4" w:rsidP="00B97735">
      <w:pPr>
        <w:spacing w:line="240" w:lineRule="auto"/>
        <w:rPr>
          <w:rFonts w:ascii="Arial" w:hAnsi="Arial" w:cs="Arial"/>
          <w:b/>
          <w:color w:val="0070C0"/>
        </w:rPr>
      </w:pPr>
    </w:p>
    <w:p w:rsidR="009C5AA4" w:rsidRDefault="009C5AA4" w:rsidP="009C5AA4">
      <w:pPr>
        <w:spacing w:line="360" w:lineRule="auto"/>
        <w:rPr>
          <w:rFonts w:ascii="Arial" w:hAnsi="Arial" w:cs="Arial"/>
        </w:rPr>
      </w:pPr>
    </w:p>
    <w:p w:rsidR="009C5AA4" w:rsidRDefault="009C5AA4" w:rsidP="009C5AA4">
      <w:pPr>
        <w:spacing w:line="360" w:lineRule="auto"/>
        <w:rPr>
          <w:rFonts w:ascii="Arial" w:hAnsi="Arial" w:cs="Arial"/>
        </w:rPr>
      </w:pPr>
    </w:p>
    <w:p w:rsidR="009C5AA4" w:rsidRDefault="009C5AA4" w:rsidP="009C5AA4">
      <w:pPr>
        <w:spacing w:line="360" w:lineRule="auto"/>
        <w:rPr>
          <w:rFonts w:ascii="Arial" w:hAnsi="Arial" w:cs="Arial"/>
        </w:rPr>
      </w:pPr>
    </w:p>
    <w:p w:rsidR="00B97735" w:rsidRDefault="00B97735" w:rsidP="009C5AA4">
      <w:pPr>
        <w:spacing w:line="360" w:lineRule="auto"/>
        <w:rPr>
          <w:rFonts w:ascii="Arial" w:hAnsi="Arial" w:cs="Arial"/>
        </w:rPr>
      </w:pPr>
    </w:p>
    <w:p w:rsidR="00B97735" w:rsidRPr="00B97735" w:rsidRDefault="009C5AA4" w:rsidP="00B97735">
      <w:pPr>
        <w:spacing w:line="24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B97735">
        <w:rPr>
          <w:rFonts w:ascii="Arial" w:eastAsia="Calibri" w:hAnsi="Arial" w:cs="Arial"/>
          <w:b/>
          <w:color w:val="0070C0"/>
          <w:sz w:val="28"/>
          <w:szCs w:val="28"/>
        </w:rPr>
        <w:t xml:space="preserve">Narysuj úsečku KL, vyznač bod U tak, aby ležal na úsečke KL.  </w:t>
      </w:r>
    </w:p>
    <w:p w:rsidR="00B97735" w:rsidRPr="00B97735" w:rsidRDefault="009C5AA4" w:rsidP="00B97735">
      <w:pPr>
        <w:spacing w:line="24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B97735">
        <w:rPr>
          <w:rFonts w:ascii="Arial" w:eastAsia="Calibri" w:hAnsi="Arial" w:cs="Arial"/>
          <w:b/>
          <w:color w:val="0070C0"/>
          <w:sz w:val="28"/>
          <w:szCs w:val="28"/>
        </w:rPr>
        <w:t xml:space="preserve">Vyznač body A, B, C tak, aby neležali na úsečke KL. </w:t>
      </w:r>
    </w:p>
    <w:p w:rsidR="009C5AA4" w:rsidRPr="00B97735" w:rsidRDefault="009C5AA4" w:rsidP="00B97735">
      <w:pPr>
        <w:spacing w:line="24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B97735">
        <w:rPr>
          <w:rFonts w:ascii="Arial" w:eastAsia="Calibri" w:hAnsi="Arial" w:cs="Arial"/>
          <w:b/>
          <w:color w:val="0070C0"/>
          <w:sz w:val="28"/>
          <w:szCs w:val="28"/>
        </w:rPr>
        <w:t xml:space="preserve">Narysuj priamku A, B. </w:t>
      </w:r>
    </w:p>
    <w:p w:rsidR="009C5AA4" w:rsidRPr="00B97735" w:rsidRDefault="009C5AA4" w:rsidP="009C5AA4">
      <w:pPr>
        <w:spacing w:line="360" w:lineRule="auto"/>
        <w:rPr>
          <w:rFonts w:ascii="Arial" w:eastAsia="Calibri" w:hAnsi="Arial" w:cs="Arial"/>
          <w:b/>
          <w:sz w:val="28"/>
          <w:szCs w:val="28"/>
        </w:rPr>
      </w:pPr>
    </w:p>
    <w:p w:rsidR="009C5AA4" w:rsidRDefault="009C5AA4" w:rsidP="009C5AA4">
      <w:pPr>
        <w:spacing w:line="360" w:lineRule="auto"/>
        <w:rPr>
          <w:rFonts w:ascii="Arial" w:eastAsia="Calibri" w:hAnsi="Arial" w:cs="Arial"/>
        </w:rPr>
      </w:pPr>
    </w:p>
    <w:p w:rsidR="009C5AA4" w:rsidRDefault="009C5AA4" w:rsidP="009C5AA4">
      <w:pPr>
        <w:spacing w:line="360" w:lineRule="auto"/>
        <w:rPr>
          <w:rFonts w:ascii="Arial" w:eastAsia="Calibri" w:hAnsi="Arial" w:cs="Arial"/>
        </w:rPr>
      </w:pPr>
    </w:p>
    <w:p w:rsidR="00B97735" w:rsidRDefault="00B97735" w:rsidP="009C5AA4">
      <w:pPr>
        <w:spacing w:line="360" w:lineRule="auto"/>
        <w:rPr>
          <w:rFonts w:ascii="Arial" w:eastAsia="Calibri" w:hAnsi="Arial" w:cs="Arial"/>
        </w:rPr>
      </w:pPr>
    </w:p>
    <w:p w:rsidR="009C5AA4" w:rsidRPr="00B97735" w:rsidRDefault="009C5AA4" w:rsidP="009C5AA4">
      <w:pPr>
        <w:pStyle w:val="Standard"/>
        <w:rPr>
          <w:b/>
          <w:bCs/>
          <w:color w:val="0070C0"/>
          <w:sz w:val="32"/>
          <w:szCs w:val="32"/>
        </w:rPr>
      </w:pPr>
      <w:r w:rsidRPr="00B97735">
        <w:rPr>
          <w:b/>
          <w:bCs/>
          <w:color w:val="0070C0"/>
          <w:sz w:val="32"/>
          <w:szCs w:val="32"/>
        </w:rPr>
        <w:t>Napíš skratky jednotiek dĺžky.</w:t>
      </w:r>
    </w:p>
    <w:p w:rsidR="009C5AA4" w:rsidRDefault="009C5AA4" w:rsidP="009C5AA4">
      <w:pPr>
        <w:pStyle w:val="Standard"/>
        <w:rPr>
          <w:b/>
          <w:bCs/>
          <w:u w:val="single"/>
        </w:rPr>
      </w:pPr>
    </w:p>
    <w:p w:rsidR="009C5AA4" w:rsidRPr="00B97735" w:rsidRDefault="009C5AA4" w:rsidP="009C5AA4">
      <w:pPr>
        <w:pStyle w:val="Standard"/>
        <w:rPr>
          <w:rFonts w:cs="Times New Roman"/>
          <w:b/>
        </w:rPr>
      </w:pPr>
      <w:r w:rsidRPr="00B97735">
        <w:rPr>
          <w:rFonts w:cs="Times New Roman"/>
          <w:b/>
        </w:rPr>
        <w:t>centimeter- _________</w:t>
      </w:r>
      <w:r w:rsidRPr="00B97735">
        <w:rPr>
          <w:rFonts w:cs="Times New Roman"/>
          <w:b/>
        </w:rPr>
        <w:tab/>
      </w:r>
      <w:r w:rsidRPr="00B97735">
        <w:rPr>
          <w:rFonts w:cs="Times New Roman"/>
          <w:b/>
        </w:rPr>
        <w:tab/>
      </w:r>
      <w:r w:rsidRPr="00B97735">
        <w:rPr>
          <w:rFonts w:cs="Times New Roman"/>
          <w:b/>
        </w:rPr>
        <w:tab/>
      </w:r>
      <w:r w:rsidRPr="00B97735">
        <w:rPr>
          <w:rFonts w:cs="Times New Roman"/>
          <w:b/>
        </w:rPr>
        <w:tab/>
        <w:t>decimeter - _____________</w:t>
      </w:r>
    </w:p>
    <w:p w:rsidR="009C5AA4" w:rsidRPr="00B97735" w:rsidRDefault="009C5AA4" w:rsidP="009C5AA4">
      <w:pPr>
        <w:pStyle w:val="Standard"/>
        <w:rPr>
          <w:rFonts w:cs="Times New Roman"/>
          <w:b/>
        </w:rPr>
      </w:pPr>
    </w:p>
    <w:p w:rsidR="009C5AA4" w:rsidRPr="00B97735" w:rsidRDefault="009C5AA4" w:rsidP="009C5AA4">
      <w:pPr>
        <w:pStyle w:val="Standard"/>
        <w:rPr>
          <w:rFonts w:cs="Times New Roman"/>
          <w:b/>
        </w:rPr>
      </w:pPr>
      <w:r w:rsidRPr="00B97735">
        <w:rPr>
          <w:rFonts w:cs="Times New Roman"/>
          <w:b/>
        </w:rPr>
        <w:t>meter - _____________</w:t>
      </w:r>
      <w:r w:rsidRPr="00B97735">
        <w:rPr>
          <w:rFonts w:cs="Times New Roman"/>
          <w:b/>
        </w:rPr>
        <w:tab/>
      </w:r>
      <w:r w:rsidRPr="00B97735">
        <w:rPr>
          <w:rFonts w:cs="Times New Roman"/>
          <w:b/>
        </w:rPr>
        <w:tab/>
      </w:r>
      <w:r w:rsidRPr="00B97735">
        <w:rPr>
          <w:rFonts w:cs="Times New Roman"/>
          <w:b/>
        </w:rPr>
        <w:tab/>
      </w:r>
      <w:r w:rsidRPr="00B97735">
        <w:rPr>
          <w:rFonts w:cs="Times New Roman"/>
          <w:b/>
        </w:rPr>
        <w:tab/>
        <w:t>milimeter - _____________</w:t>
      </w:r>
    </w:p>
    <w:p w:rsidR="009C5AA4" w:rsidRPr="00B97735" w:rsidRDefault="009C5AA4" w:rsidP="009C5AA4">
      <w:pPr>
        <w:pStyle w:val="Standard"/>
        <w:rPr>
          <w:b/>
          <w:bCs/>
          <w:color w:val="0000FF"/>
        </w:rPr>
      </w:pPr>
    </w:p>
    <w:p w:rsidR="009C5AA4" w:rsidRDefault="009C5AA4" w:rsidP="009C5AA4">
      <w:pPr>
        <w:spacing w:line="360" w:lineRule="auto"/>
        <w:rPr>
          <w:rFonts w:ascii="Arial" w:eastAsia="Calibri" w:hAnsi="Arial" w:cs="Arial"/>
        </w:rPr>
      </w:pPr>
    </w:p>
    <w:p w:rsidR="009C5AA4" w:rsidRPr="00B97735" w:rsidRDefault="009C5AA4" w:rsidP="009C5AA4">
      <w:pPr>
        <w:pStyle w:val="Standard"/>
        <w:rPr>
          <w:b/>
          <w:bCs/>
          <w:color w:val="0070C0"/>
          <w:sz w:val="32"/>
          <w:szCs w:val="32"/>
        </w:rPr>
      </w:pPr>
      <w:r w:rsidRPr="00B97735">
        <w:rPr>
          <w:b/>
          <w:bCs/>
          <w:color w:val="0070C0"/>
          <w:sz w:val="32"/>
          <w:szCs w:val="32"/>
        </w:rPr>
        <w:t xml:space="preserve">Premeň na určené jednotky. </w:t>
      </w:r>
    </w:p>
    <w:p w:rsidR="009C5AA4" w:rsidRDefault="009C5AA4" w:rsidP="009C5AA4">
      <w:pPr>
        <w:pStyle w:val="Standard"/>
        <w:rPr>
          <w:b/>
          <w:bCs/>
          <w:color w:val="0000FF"/>
        </w:rPr>
      </w:pP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</w:p>
    <w:p w:rsidR="009C5AA4" w:rsidRPr="00B97735" w:rsidRDefault="009C5AA4" w:rsidP="009C5AA4">
      <w:pPr>
        <w:pStyle w:val="Standard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97735">
        <w:rPr>
          <w:b/>
          <w:bCs/>
          <w:sz w:val="28"/>
          <w:szCs w:val="28"/>
        </w:rPr>
        <w:t>4 cm = ______ mm</w:t>
      </w:r>
      <w:r w:rsidRPr="00B97735">
        <w:rPr>
          <w:b/>
          <w:bCs/>
          <w:sz w:val="28"/>
          <w:szCs w:val="28"/>
        </w:rPr>
        <w:tab/>
      </w:r>
      <w:r w:rsidRPr="00B97735">
        <w:rPr>
          <w:b/>
          <w:bCs/>
          <w:sz w:val="28"/>
          <w:szCs w:val="28"/>
        </w:rPr>
        <w:tab/>
      </w:r>
      <w:r w:rsidRPr="00B97735">
        <w:rPr>
          <w:b/>
          <w:bCs/>
          <w:sz w:val="28"/>
          <w:szCs w:val="28"/>
        </w:rPr>
        <w:tab/>
      </w:r>
      <w:r w:rsidRPr="00B97735">
        <w:rPr>
          <w:b/>
          <w:bCs/>
          <w:sz w:val="28"/>
          <w:szCs w:val="28"/>
        </w:rPr>
        <w:tab/>
        <w:t>80 cm = ______ dm</w:t>
      </w:r>
    </w:p>
    <w:p w:rsidR="009C5AA4" w:rsidRPr="00B97735" w:rsidRDefault="009C5AA4" w:rsidP="009C5AA4">
      <w:pPr>
        <w:pStyle w:val="Standard"/>
        <w:rPr>
          <w:b/>
          <w:bCs/>
          <w:sz w:val="28"/>
          <w:szCs w:val="28"/>
        </w:rPr>
      </w:pPr>
    </w:p>
    <w:p w:rsidR="009C5AA4" w:rsidRPr="00B97735" w:rsidRDefault="00B97735" w:rsidP="009C5A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 dm = ______ cm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5AA4" w:rsidRPr="00B97735">
        <w:rPr>
          <w:b/>
          <w:bCs/>
          <w:sz w:val="28"/>
          <w:szCs w:val="28"/>
        </w:rPr>
        <w:t>100 mm = ______ cm</w:t>
      </w:r>
      <w:r w:rsidR="009C5AA4" w:rsidRPr="00B97735">
        <w:rPr>
          <w:b/>
          <w:bCs/>
          <w:sz w:val="28"/>
          <w:szCs w:val="28"/>
        </w:rPr>
        <w:tab/>
      </w:r>
      <w:r w:rsidR="009C5AA4" w:rsidRPr="00B97735">
        <w:rPr>
          <w:b/>
          <w:bCs/>
          <w:sz w:val="28"/>
          <w:szCs w:val="28"/>
        </w:rPr>
        <w:tab/>
      </w:r>
      <w:r w:rsidR="009C5AA4" w:rsidRPr="00B97735">
        <w:rPr>
          <w:b/>
          <w:bCs/>
          <w:color w:val="0000FF"/>
        </w:rPr>
        <w:tab/>
      </w:r>
      <w:r w:rsidR="009C5AA4" w:rsidRPr="00B97735">
        <w:rPr>
          <w:b/>
          <w:bCs/>
          <w:color w:val="0000FF"/>
        </w:rPr>
        <w:tab/>
      </w:r>
    </w:p>
    <w:p w:rsidR="009C5AA4" w:rsidRPr="00A77092" w:rsidRDefault="009C5AA4" w:rsidP="009C5AA4">
      <w:pPr>
        <w:pStyle w:val="Standard"/>
        <w:rPr>
          <w:b/>
          <w:bCs/>
          <w:color w:val="0000FF"/>
        </w:rPr>
      </w:pP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C5AA4" w:rsidRPr="009C5AA4" w:rsidRDefault="00A64E6A" w:rsidP="009C5AA4">
      <w:pPr>
        <w:pStyle w:val="Standard"/>
        <w:rPr>
          <w:bCs/>
          <w:sz w:val="28"/>
          <w:szCs w:val="28"/>
        </w:rPr>
      </w:pPr>
      <w:r w:rsidRPr="00A64E6A">
        <w:rPr>
          <w:bCs/>
          <w:noProof/>
          <w:sz w:val="28"/>
          <w:szCs w:val="28"/>
        </w:rPr>
        <w:pict>
          <v:group id="Skupina 69" o:spid="_x0000_s1042" style="position:absolute;margin-left:403.5pt;margin-top:587.05pt;width:117pt;height:162pt;z-index:251662336" coordorigin="8370,11414" coordsize="23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19" o:spid="_x0000_s1043" type="#_x0000_t16" style="position:absolute;left:837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lJMUA&#10;AADbAAAADwAAAGRycy9kb3ducmV2LnhtbESPwWrCQBCG74LvsIzQm270YEuajbSiUEqhNFowtyE7&#10;JsHsbMhuNb5951Docfjn/+abbDO6Tl1pCK1nA8tFAoq48rbl2sDxsJ8/gQoR2WLnmQzcKcAmn04y&#10;TK2/8Rddi1grgXBI0UATY59qHaqGHIaF74klO/vBYZRxqLUd8CZw1+lVkqy1w5blQoM9bRuqLsWP&#10;E41XXH9/7sK9L11Zro6ny/79Y2fMw2x8eQYVaYz/y3/tN2vgUezlFwG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6UkxQAAANsAAAAPAAAAAAAAAAAAAAAAAJgCAABkcnMv&#10;ZG93bnJldi54bWxQSwUGAAAAAAQABAD1AAAAigMAAAAA&#10;" fillcolor="#c00000"/>
            <v:shape id="AutoShape 20" o:spid="_x0000_s1044" type="#_x0000_t16" style="position:absolute;left:8370;top:129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/iisQA&#10;AADbAAAADwAAAGRycy9kb3ducmV2LnhtbESPQUvDQBSE70L/w/IK3uymHmyJ3RYplIqCkFTB3h7Z&#10;1ySYfS/sbtL4711B8DjMzDfMZje5To3kQytsYLnIQBFXYluuDbyfDndrUCEiW+yEycA3BdhtZzcb&#10;zK1cuaCxjLVKEA45Gmhi7HOtQ9WQw7CQnjh5F/EOY5K+1tbjNcFdp++z7EE7bDktNNjTvqHqqxyc&#10;AS8yngtq98Xn24eUL8fX9TCsjLmdT0+PoCJN8T/81362BlZL+P2Sf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4orEAAAA2wAAAA8AAAAAAAAAAAAAAAAAmAIAAGRycy9k&#10;b3ducmV2LnhtbFBLBQYAAAAABAAEAPUAAACJAwAAAAA=&#10;" fillcolor="#0070c0"/>
            <v:shape id="AutoShape 21" o:spid="_x0000_s1045" type="#_x0000_t16" style="position:absolute;left:8370;top:12149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8/cQA&#10;AADbAAAADwAAAGRycy9kb3ducmV2LnhtbESPQUvDQBSE74L/YXkFb3bTHmyJ3RYpiKIgJG3B3h7Z&#10;1ySYfS/sbtL4711B8DjMzDfMZje5To3kQytsYDHPQBFXYluuDRwPz/drUCEiW+yEycA3Bdhtb282&#10;mFu5ckFjGWuVIBxyNNDE2Odah6ohh2EuPXHyLuIdxiR9ra3Ha4K7Ti+z7EE7bDktNNjTvqHqqxyc&#10;AS8yngtq98Xnx0nKt5f39TCsjLmbTU+PoCJN8T/81361BlZL+P2Sf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fP3EAAAA2wAAAA8AAAAAAAAAAAAAAAAAmAIAAGRycy9k&#10;b3ducmV2LnhtbFBLBQYAAAAABAAEAPUAAACJAwAAAAA=&#10;" fillcolor="#0070c0"/>
            <v:shape id="AutoShape 22" o:spid="_x0000_s1046" type="#_x0000_t16" style="position:absolute;left:8370;top:114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7U8UA&#10;AADbAAAADwAAAGRycy9kb3ducmV2LnhtbESPUWvCQBCE3wv9D8cW+lYvtZCW6ClVDBQRiqmCeVty&#10;axLM7YXcNYn/3hMKfRxm55ud+XI0jeipc7VlBa+TCARxYXXNpYLDT/ryAcJ5ZI2NZVJwJQfLxePD&#10;HBNtB95Tn/lSBAi7BBVU3reJlK6oyKCb2JY4eGfbGfRBdqXUHQ4Bbho5jaJYGqw5NFTY0rqi4pL9&#10;mvDGCuPj98Zd29zk+fRwuqTb3Uap56fxcwbC0+j/j//SX1rB+xvctwQA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TtTxQAAANsAAAAPAAAAAAAAAAAAAAAAAJgCAABkcnMv&#10;ZG93bnJldi54bWxQSwUGAAAAAAQABAD1AAAAigMAAAAA&#10;" fillcolor="#c00000"/>
            <v:shape id="AutoShape 23" o:spid="_x0000_s1047" type="#_x0000_t16" style="position:absolute;left:906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vKcMA&#10;AADbAAAADwAAAGRycy9kb3ducmV2LnhtbESPQWvCQBSE74X+h+UVems2VamSukoVKp4sRi/eHtln&#10;Epp9G3dXE/+9Kwgeh5n5hpnOe9OICzlfW1bwmaQgiAuray4V7He/HxMQPiBrbCyTgit5mM9eX6aY&#10;advxli55KEWEsM9QQRVCm0npi4oM+sS2xNE7WmcwROlKqR12EW4aOUjTL2mw5rhQYUvLior//GwU&#10;HOk0/ONQbgdptzwdVjU3m8VQqfe3/ucbRKA+PMOP9lorGI/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HvKcMAAADbAAAADwAAAAAAAAAAAAAAAACYAgAAZHJzL2Rv&#10;d25yZXYueG1sUEsFBgAAAAAEAAQA9QAAAIgDAAAAAA==&#10;" fillcolor="yellow"/>
            <v:shape id="AutoShape 24" o:spid="_x0000_s1048" type="#_x0000_t16" style="position:absolute;left:9060;top:129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KssMA&#10;AADbAAAADwAAAGRycy9kb3ducmV2LnhtbESPQWvCQBSE74X+h+UVems2VaySukoVKp4sRi/eHtln&#10;Epp9G3dXE/+9Kwgeh5n5hpnOe9OICzlfW1bwmaQgiAuray4V7He/HxMQPiBrbCyTgit5mM9eX6aY&#10;advxli55KEWEsM9QQRVCm0npi4oM+sS2xNE7WmcwROlKqR12EW4aOUjTL2mw5rhQYUvLior//GwU&#10;HOk0/ONQbgdptzwdVjU3m8VQqfe3/ucbRKA+PMOP9lorGI/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1KssMAAADbAAAADwAAAAAAAAAAAAAAAACYAgAAZHJzL2Rv&#10;d25yZXYueG1sUEsFBgAAAAAEAAQA9QAAAIgDAAAAAA==&#10;" fillcolor="yellow"/>
            <v:shape id="AutoShape 25" o:spid="_x0000_s1049" type="#_x0000_t16" style="position:absolute;left:975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Yy8UA&#10;AADbAAAADwAAAGRycy9kb3ducmV2LnhtbESPQWvCQBCF74L/YZlCb7qph1hSV2klASlCaUyhuQ3Z&#10;aRLMzobsqsm/7xYKHh9v3vfmbXaj6cSVBtdaVvC0jEAQV1a3XCsoTtniGYTzyBo7y6RgIge77Xy2&#10;wUTbG3/SNfe1CBB2CSpovO8TKV3VkEG3tD1x8H7sYNAHOdRSD3gLcNPJVRTF0mDLoaHBnvYNVef8&#10;YsIbbxh/faRu6ktTlqvi+5y9H1OlHh/G1xcQnkZ/P/5PH7SCdQx/WwIA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pjLxQAAANsAAAAPAAAAAAAAAAAAAAAAAJgCAABkcnMv&#10;ZG93bnJldi54bWxQSwUGAAAAAAQABAD1AAAAigMAAAAA&#10;" fillcolor="#c00000"/>
          </v:group>
        </w:pict>
      </w:r>
      <w:r w:rsidRPr="00A64E6A">
        <w:rPr>
          <w:bCs/>
          <w:noProof/>
          <w:sz w:val="28"/>
          <w:szCs w:val="28"/>
        </w:rPr>
        <w:pict>
          <v:group id="Skupina 53" o:spid="_x0000_s1026" style="position:absolute;margin-left:403.5pt;margin-top:587.05pt;width:117pt;height:162pt;z-index:251660288" coordorigin="8370,11414" coordsize="23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">
            <v:shape id="AutoShape 3" o:spid="_x0000_s1027" type="#_x0000_t16" style="position:absolute;left:837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/R8QA&#10;AADbAAAADwAAAGRycy9kb3ducmV2LnhtbESPX4vCMBDE3wW/Q1jBN00VFekZRUVBRDj8c3B9W5q9&#10;tthsShO1fntzIPg4zM5vdmaLxpTiTrUrLCsY9CMQxKnVBWcKLudtbwrCeWSNpWVS8CQHi3m7NcNY&#10;2wcf6X7ymQgQdjEqyL2vYildmpNB17cVcfD+bG3QB1lnUtf4CHBTymEUTaTBgkNDjhWtc0qvp5sJ&#10;b6xw8vO9cc8qMUkyvPxet/vDRqlup1l+gfDU+M/xO73TCsYj+N8SA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/0fEAAAA2wAAAA8AAAAAAAAAAAAAAAAAmAIAAGRycy9k&#10;b3ducmV2LnhtbFBLBQYAAAAABAAEAPUAAACJAwAAAAA=&#10;" fillcolor="#c00000"/>
            <v:shape id="AutoShape 4" o:spid="_x0000_s1028" type="#_x0000_t16" style="position:absolute;left:8370;top:129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46cQA&#10;AADbAAAADwAAAGRycy9kb3ducmV2LnhtbESPUUvDQBCE34X+h2MLvtmLQrWkvRYpiKIgJK1g35bc&#10;mgRzu+HuksZ/7wlCH4eZ+YbZ7CbXqZF8aIUN3C4yUMSV2JZrA8fD080KVIjIFjthMvBDAXbb2dUG&#10;cytnLmgsY60ShEOOBpoY+1zrUDXkMCykJ07el3iHMUlfa+vxnOCu03dZdq8dtpwWGuxp31D1XQ7O&#10;gBcZTwW1++Lz/UPK1+e31TA8GHM9nx7XoCJN8RL+b79YA8sl/H1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uOnEAAAA2wAAAA8AAAAAAAAAAAAAAAAAmAIAAGRycy9k&#10;b3ducmV2LnhtbFBLBQYAAAAABAAEAPUAAACJAwAAAAA=&#10;" fillcolor="#0070c0"/>
            <v:shape id="AutoShape 5" o:spid="_x0000_s1029" type="#_x0000_t16" style="position:absolute;left:8370;top:12149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mnsQA&#10;AADbAAAADwAAAGRycy9kb3ducmV2LnhtbESPUUvDQBCE34X+h2MLvtmLgrWkvRYpiKIgJK1g35bc&#10;mgRzu+HuksZ/7wlCH4eZ+YbZ7CbXqZF8aIUN3C4yUMSV2JZrA8fD080KVIjIFjthMvBDAXbb2dUG&#10;cytnLmgsY60ShEOOBpoY+1zrUDXkMCykJ07el3iHMUlfa+vxnOCu03dZttQOW04LDfa0b6j6Lgdn&#10;wIuMp4LaffH5/iHl6/PbahgejLmeT49rUJGmeAn/t1+sgfsl/H1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Jp7EAAAA2wAAAA8AAAAAAAAAAAAAAAAAmAIAAGRycy9k&#10;b3ducmV2LnhtbFBLBQYAAAAABAAEAPUAAACJAwAAAAA=&#10;" fillcolor="#0070c0"/>
            <v:shape id="AutoShape 6" o:spid="_x0000_s1030" type="#_x0000_t16" style="position:absolute;left:8370;top:114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hMMUA&#10;AADbAAAADwAAAGRycy9kb3ducmV2LnhtbESPUWvCQBCE3wv9D8cW+lYvFZqW6ClVDBQRiqmCeVty&#10;axLM7YXcNYn/3hMKfRxm55ud+XI0jeipc7VlBa+TCARxYXXNpYLDT/ryAcJ5ZI2NZVJwJQfLxePD&#10;HBNtB95Tn/lSBAi7BBVU3reJlK6oyKCb2JY4eGfbGfRBdqXUHQ4Bbho5jaJYGqw5NFTY0rqi4pL9&#10;mvDGCuPj98Zd29zk+fRwuqTb3Uap56fxcwbC0+j/j//SX1rB2zvctwQA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2EwxQAAANsAAAAPAAAAAAAAAAAAAAAAAJgCAABkcnMv&#10;ZG93bnJldi54bWxQSwUGAAAAAAQABAD1AAAAigMAAAAA&#10;" fillcolor="#c00000"/>
            <v:shape id="AutoShape 7" o:spid="_x0000_s1031" type="#_x0000_t16" style="position:absolute;left:906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5TLwA&#10;AADbAAAADwAAAGRycy9kb3ducmV2LnhtbERPyw7BQBTdS/zD5ErsmCJEyhAkxIp4bOxuOlfb6Nyp&#10;ztD6e7OQWJ6c93zZmEK8qXK5ZQWDfgSCOLE651TB9bLtTUE4j6yxsEwKPuRguWi35hhrW/OJ3mef&#10;ihDCLkYFmfdlLKVLMjLo+rYkDtzdVgZ9gFUqdYV1CDeFHEbRRBrMOTRkWNImo+RxfhkFd3qOjuzT&#10;0zCqN8/bLufisB4p1e00qxkIT43/i3/uvVYwDm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mblMvAAAANsAAAAPAAAAAAAAAAAAAAAAAJgCAABkcnMvZG93bnJldi54&#10;bWxQSwUGAAAAAAQABAD1AAAAgQMAAAAA&#10;" fillcolor="yellow"/>
            <v:shape id="AutoShape 8" o:spid="_x0000_s1032" type="#_x0000_t16" style="position:absolute;left:9060;top:129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c18MA&#10;AADbAAAADwAAAGRycy9kb3ducmV2LnhtbESPQWvCQBSE74X+h+UVems2VSyaukoVKp4sRi/eHtln&#10;Epp9G3dXE/+9Kwgeh5n5hpnOe9OICzlfW1bwmaQgiAuray4V7He/H2MQPiBrbCyTgit5mM9eX6aY&#10;advxli55KEWEsM9QQRVCm0npi4oM+sS2xNE7WmcwROlKqR12EW4aOUjTL2mw5rhQYUvLior//GwU&#10;HOk0/ONQbgdptzwdVjU3m8VQqfe3/ucbRKA+PMOP9lorGE3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c18MAAADbAAAADwAAAAAAAAAAAAAAAACYAgAAZHJzL2Rv&#10;d25yZXYueG1sUEsFBgAAAAAEAAQA9QAAAIgDAAAAAA==&#10;" fillcolor="yellow"/>
            <v:shape id="AutoShape 9" o:spid="_x0000_s1033" type="#_x0000_t16" style="position:absolute;left:975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z+cQA&#10;AADbAAAADwAAAGRycy9kb3ducmV2LnhtbESPwWrCQBCG7wXfYRmht7rRQyipq6goSCmIVsHchuyY&#10;BLOzIbvV+PbOoeBx+Of/5pvpvHeNulEXas8GxqMEFHHhbc2lgePv5uMTVIjIFhvPZOBBAeazwdsU&#10;M+vvvKfbIZZKIBwyNFDF2GZah6Iih2HkW2LJLr5zGGXsSm07vAvcNXqSJKl2WLNcqLClVUXF9fDn&#10;RGOJ6Wm3Do82d3k+OZ6vm++ftTHvw37xBSpSH1/L/+2tNZCKvfwiAN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M/nEAAAA2wAAAA8AAAAAAAAAAAAAAAAAmAIAAGRycy9k&#10;b3ducmV2LnhtbFBLBQYAAAAABAAEAPUAAACJAwAAAAA=&#10;" fillcolor="#c00000"/>
          </v:group>
        </w:pict>
      </w:r>
      <w:r w:rsidRPr="00A64E6A">
        <w:rPr>
          <w:bCs/>
          <w:noProof/>
          <w:sz w:val="28"/>
          <w:szCs w:val="28"/>
        </w:rPr>
        <w:pict>
          <v:group id="Skupina 61" o:spid="_x0000_s1034" style="position:absolute;margin-left:403.5pt;margin-top:587.05pt;width:117pt;height:162pt;z-index:251661312" coordorigin="8370,11414" coordsize="23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">
            <v:shape id="AutoShape 11" o:spid="_x0000_s1035" type="#_x0000_t16" style="position:absolute;left:837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IFcMA&#10;AADbAAAADwAAAGRycy9kb3ducmV2LnhtbESPzYrCQBCE74LvMLSwN52YQ1iio6goyCIs6w+YW5Np&#10;k2CmJ2RGjW/vLAgei+r6qms670wt7tS6yrKC8SgCQZxbXXGh4HjYDL9BOI+ssbZMCp7kYD7r96aY&#10;avvgP7rvfSEChF2KCkrvm1RKl5dk0I1sQxy8i20N+iDbQuoWHwFuahlHUSINVhwaSmxoVVJ+3d9M&#10;eGOJyel37Z5NZrIsPp6vm5/dWqmvQbeYgPDU+c/xO73VCpIY/rcE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IFcMAAADbAAAADwAAAAAAAAAAAAAAAACYAgAAZHJzL2Rv&#10;d25yZXYueG1sUEsFBgAAAAAEAAQA9QAAAIgDAAAAAA==&#10;" fillcolor="#c00000"/>
            <v:shape id="AutoShape 12" o:spid="_x0000_s1036" type="#_x0000_t16" style="position:absolute;left:8370;top:129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u8QA&#10;AADbAAAADwAAAGRycy9kb3ducmV2LnhtbESPUUvDQBCE34X+h2MLvtmLCrWkvRYpiKIgJK1g35bc&#10;mgRzu+HuksZ/7wlCH4eZ+YbZ7CbXqZF8aIUN3C4yUMSV2JZrA8fD080KVIjIFjthMvBDAXbb2dUG&#10;cytnLmgsY60ShEOOBpoY+1zrUDXkMCykJ07el3iHMUlfa+vxnOCu03dZttQOW04LDfa0b6j6Lgdn&#10;wIuMp4LaffH5/iHl6/PbahgejLmeT49rUJGmeAn/t1+sgeU9/H1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T7vEAAAA2wAAAA8AAAAAAAAAAAAAAAAAmAIAAGRycy9k&#10;b3ducmV2LnhtbFBLBQYAAAAABAAEAPUAAACJAwAAAAA=&#10;" fillcolor="#0070c0"/>
            <v:shape id="AutoShape 13" o:spid="_x0000_s1037" type="#_x0000_t16" style="position:absolute;left:8370;top:12149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Xz8QA&#10;AADbAAAADwAAAGRycy9kb3ducmV2LnhtbESPUUvDQBCE34X+h2MLvtmLIrWkvRYpiKIgJK1g35bc&#10;mgRzu+HuksZ/7wlCH4eZ+YbZ7CbXqZF8aIUN3C4yUMSV2JZrA8fD080KVIjIFjthMvBDAXbb2dUG&#10;cytnLmgsY60ShEOOBpoY+1zrUDXkMCykJ07el3iHMUlfa+vxnOCu03dZttQOW04LDfa0b6j6Lgdn&#10;wIuMp4LaffH5/iHl6/PbahgejLmeT49rUJGmeAn/t1+sgeU9/H1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18/EAAAA2wAAAA8AAAAAAAAAAAAAAAAAmAIAAGRycy9k&#10;b3ducmV2LnhtbFBLBQYAAAAABAAEAPUAAACJAwAAAAA=&#10;" fillcolor="#0070c0"/>
            <v:shape id="AutoShape 14" o:spid="_x0000_s1038" type="#_x0000_t16" style="position:absolute;left:8370;top:114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QYcMA&#10;AADbAAAADwAAAGRycy9kb3ducmV2LnhtbESPUYvCMBCE3wX/Q1jBN00VLFKNoqIgx8Ghp2DflmZt&#10;i82mNFHrv78Iwj0Os/PNznzZmko8qHGlZQWjYQSCOLO65FzB6Xc3mIJwHlljZZkUvMjBctHtzDHR&#10;9skHehx9LgKEXYIKCu/rREqXFWTQDW1NHLyrbQz6IJtc6gafAW4qOY6iWBosOTQUWNOmoOx2vJvw&#10;xhrj88/WverUpOn4dLntvr63SvV77WoGwlPr/48/6b1WEE/gvSUA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QYcMAAADbAAAADwAAAAAAAAAAAAAAAACYAgAAZHJzL2Rv&#10;d25yZXYueG1sUEsFBgAAAAAEAAQA9QAAAIgDAAAAAA==&#10;" fillcolor="#c00000"/>
            <v:shape id="AutoShape 15" o:spid="_x0000_s1039" type="#_x0000_t16" style="position:absolute;left:906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CGMMA&#10;AADbAAAADwAAAGRycy9kb3ducmV2LnhtbESPQWuDQBSE74H8h+UVekvWGpBis0oipPTUYJJLbg/3&#10;RaXuW3W30f77bKHQ4zAz3zDbfDaduNPoWssKXtYRCOLK6pZrBZfzYfUKwnlkjZ1lUvBDDvJsudhi&#10;qu3EJd1PvhYBwi5FBY33fSqlqxoy6Na2Jw7ezY4GfZBjLfWIU4CbTsZRlEiDLYeFBnsqGqq+Tt9G&#10;wY2GzZF9XcbRVAzX95a7z/1GqeenefcGwtPs/8N/7Q+tIEng9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ZCGMMAAADbAAAADwAAAAAAAAAAAAAAAACYAgAAZHJzL2Rv&#10;d25yZXYueG1sUEsFBgAAAAAEAAQA9QAAAIgDAAAAAA==&#10;" fillcolor="yellow"/>
            <v:shape id="AutoShape 16" o:spid="_x0000_s1040" type="#_x0000_t16" style="position:absolute;left:9060;top:1291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ng8AA&#10;AADbAAAADwAAAGRycy9kb3ducmV2LnhtbESPQavCMBCE74L/IazgTVMV9FGNooLiSdHnxdvSrG2x&#10;2dQm2vrvjSB4HGbmG2a2aEwhnlS53LKCQT8CQZxYnXOq4Py/6f2BcB5ZY2GZFLzIwWLebs0w1rbm&#10;Iz1PPhUBwi5GBZn3ZSylSzIy6Pq2JA7e1VYGfZBVKnWFdYCbQg6jaCwN5hwWMixpnVFyOz2Mgivd&#10;Rwf26XEY1ev7ZZtzsV+NlOp2muUUhKfG/8Lf9k4rGE/g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ng8AAAADbAAAADwAAAAAAAAAAAAAAAACYAgAAZHJzL2Rvd25y&#10;ZXYueG1sUEsFBgAAAAAEAAQA9QAAAIUDAAAAAA==&#10;" fillcolor="yellow"/>
            <v:shape id="AutoShape 17" o:spid="_x0000_s1041" type="#_x0000_t16" style="position:absolute;left:9750;top:13664;width:96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//8QA&#10;AADbAAAADwAAAGRycy9kb3ducmV2LnhtbESPwWrCQBCG7wXfYRmht7rRQyipq6goSCmIVsHchuyY&#10;BLOzIbvV+PbOoeBx+Of/5pvpvHeNulEXas8GxqMEFHHhbc2lgePv5uMTVIjIFhvPZOBBAeazwdsU&#10;M+vvvKfbIZZKIBwyNFDF2GZah6Iih2HkW2LJLr5zGGXsSm07vAvcNXqSJKl2WLNcqLClVUXF9fDn&#10;RGOJ6Wm3Do82d3k+OZ6vm++ftTHvw37xBSpSH1/L/+2tNZCKrPwiAN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P//EAAAA2wAAAA8AAAAAAAAAAAAAAAAAmAIAAGRycy9k&#10;b3ducmV2LnhtbFBLBQYAAAAABAAEAPUAAACJAwAAAAA=&#10;" fillcolor="#c00000"/>
          </v:group>
        </w:pict>
      </w:r>
    </w:p>
    <w:sectPr w:rsidR="009C5AA4" w:rsidRPr="009C5AA4" w:rsidSect="0072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AA4"/>
    <w:rsid w:val="001D045C"/>
    <w:rsid w:val="00725B69"/>
    <w:rsid w:val="008447EF"/>
    <w:rsid w:val="009C5AA4"/>
    <w:rsid w:val="00A0659A"/>
    <w:rsid w:val="00A64E6A"/>
    <w:rsid w:val="00B97735"/>
    <w:rsid w:val="00F0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C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C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2021-03-18T04:47:00Z</dcterms:created>
  <dcterms:modified xsi:type="dcterms:W3CDTF">2021-03-18T04:47:00Z</dcterms:modified>
</cp:coreProperties>
</file>