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A6" w:rsidRPr="0095125A" w:rsidRDefault="00E72794">
      <w:pPr>
        <w:rPr>
          <w:rFonts w:ascii="Times New Roman" w:hAnsi="Times New Roman" w:cs="Times New Roman"/>
          <w:sz w:val="24"/>
          <w:szCs w:val="24"/>
        </w:rPr>
      </w:pPr>
      <w:r w:rsidRPr="0095125A">
        <w:rPr>
          <w:rFonts w:ascii="Times New Roman" w:hAnsi="Times New Roman" w:cs="Times New Roman"/>
          <w:sz w:val="24"/>
          <w:szCs w:val="24"/>
        </w:rPr>
        <w:t>PRACOVNÝ LIST ZO SLOVENSKÉHO JAZYKA pre3.ročník               Oklamčaková Jana</w:t>
      </w:r>
    </w:p>
    <w:p w:rsidR="00E72794" w:rsidRPr="0095125A" w:rsidRDefault="00E72794">
      <w:pPr>
        <w:rPr>
          <w:rFonts w:ascii="Times New Roman" w:hAnsi="Times New Roman" w:cs="Times New Roman"/>
          <w:sz w:val="28"/>
          <w:szCs w:val="28"/>
        </w:rPr>
      </w:pPr>
    </w:p>
    <w:p w:rsidR="00E72794" w:rsidRPr="0095125A" w:rsidRDefault="0095125A" w:rsidP="00E727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125A">
        <w:rPr>
          <w:rFonts w:ascii="Times New Roman" w:hAnsi="Times New Roman" w:cs="Times New Roman"/>
          <w:b/>
          <w:sz w:val="28"/>
          <w:szCs w:val="28"/>
        </w:rPr>
        <w:t>Vybrané slová po P</w:t>
      </w:r>
    </w:p>
    <w:p w:rsidR="00E72794" w:rsidRPr="0095125A" w:rsidRDefault="0095125A" w:rsidP="00E72794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p</w:t>
      </w:r>
      <w:r w:rsidRPr="0095125A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yšný, pýtať, pý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r, pysk, pytliak, py</w:t>
      </w:r>
      <w:r w:rsidRPr="0095125A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kať</w:t>
      </w:r>
    </w:p>
    <w:p w:rsidR="00E72794" w:rsidRPr="0095125A" w:rsidRDefault="00E72794" w:rsidP="00E72794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</w:p>
    <w:p w:rsidR="003C26AE" w:rsidRPr="0095125A" w:rsidRDefault="00B71BC8" w:rsidP="00B71B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125A">
        <w:rPr>
          <w:rFonts w:ascii="Times New Roman" w:hAnsi="Times New Roman" w:cs="Times New Roman"/>
          <w:b/>
          <w:sz w:val="28"/>
          <w:szCs w:val="28"/>
        </w:rPr>
        <w:t>Text prepíš</w:t>
      </w:r>
      <w:r w:rsidR="0095125A" w:rsidRPr="0095125A">
        <w:rPr>
          <w:rFonts w:ascii="Times New Roman" w:hAnsi="Times New Roman" w:cs="Times New Roman"/>
          <w:b/>
          <w:sz w:val="28"/>
          <w:szCs w:val="28"/>
        </w:rPr>
        <w:t>,vybrané slová si 5krát zopakuj</w:t>
      </w:r>
    </w:p>
    <w:p w:rsidR="00B71BC8" w:rsidRPr="0095125A" w:rsidRDefault="00B71BC8" w:rsidP="00B71BC8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 w:rsidRPr="0095125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95125A"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95125A" w:rsidRPr="0095125A" w:rsidRDefault="0095125A" w:rsidP="00E72794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E72794" w:rsidRPr="0095125A" w:rsidRDefault="0095125A" w:rsidP="00B71B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125A">
        <w:rPr>
          <w:rFonts w:ascii="Times New Roman" w:hAnsi="Times New Roman" w:cs="Times New Roman"/>
          <w:b/>
          <w:sz w:val="28"/>
          <w:szCs w:val="28"/>
        </w:rPr>
        <w:t xml:space="preserve">Do vietdoplň slová príbuzné vybranému slovu </w:t>
      </w:r>
      <w:r w:rsidRPr="0095125A">
        <w:rPr>
          <w:rFonts w:ascii="Times New Roman" w:hAnsi="Times New Roman" w:cs="Times New Roman"/>
          <w:b/>
          <w:i/>
          <w:sz w:val="28"/>
          <w:szCs w:val="28"/>
        </w:rPr>
        <w:t>pyšný</w:t>
      </w:r>
    </w:p>
    <w:p w:rsidR="00E72794" w:rsidRPr="0095125A" w:rsidRDefault="00E72794" w:rsidP="00E72794">
      <w:pPr>
        <w:pStyle w:val="Odsekzoznamu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B04AD" w:rsidRDefault="0095125A" w:rsidP="00E72794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Môj starý otec je.......... na svoje povolanie. Je lekár. Nebýva v ....... vile. Často nám hovorí, že .......... je zlá vlastnosť. Som ........, že zachraňuje ľudské životy. Aj ja by som sa rád .......... takými úspechmi.</w:t>
      </w:r>
    </w:p>
    <w:p w:rsidR="0095125A" w:rsidRPr="0095125A" w:rsidRDefault="0095125A" w:rsidP="00E72794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CB04AD" w:rsidRPr="0095125A" w:rsidRDefault="00CB04AD" w:rsidP="00CB04A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125A">
        <w:rPr>
          <w:rFonts w:ascii="Times New Roman" w:hAnsi="Times New Roman" w:cs="Times New Roman"/>
          <w:b/>
          <w:sz w:val="28"/>
          <w:szCs w:val="28"/>
        </w:rPr>
        <w:t>Vymysli vetu s v</w:t>
      </w:r>
      <w:r w:rsidR="0095125A">
        <w:rPr>
          <w:rFonts w:ascii="Times New Roman" w:hAnsi="Times New Roman" w:cs="Times New Roman"/>
          <w:b/>
          <w:sz w:val="28"/>
          <w:szCs w:val="28"/>
        </w:rPr>
        <w:t xml:space="preserve">ybraným slovom </w:t>
      </w:r>
      <w:r w:rsidR="0095125A">
        <w:rPr>
          <w:rFonts w:ascii="Times New Roman" w:hAnsi="Times New Roman" w:cs="Times New Roman"/>
          <w:b/>
          <w:i/>
          <w:sz w:val="28"/>
          <w:szCs w:val="28"/>
        </w:rPr>
        <w:t>pyšný</w:t>
      </w:r>
      <w:r w:rsidR="00964CE4">
        <w:rPr>
          <w:rFonts w:ascii="Times New Roman" w:hAnsi="Times New Roman" w:cs="Times New Roman"/>
          <w:b/>
          <w:i/>
          <w:sz w:val="28"/>
          <w:szCs w:val="28"/>
        </w:rPr>
        <w:t xml:space="preserve"> páv, pyšná princezná</w:t>
      </w:r>
    </w:p>
    <w:p w:rsidR="0095125A" w:rsidRDefault="0095125A" w:rsidP="0095125A">
      <w:pPr>
        <w:pStyle w:val="Odsekzoznamu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5125A" w:rsidRDefault="0095125A" w:rsidP="0095125A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  <w:r w:rsidR="00964CE4">
        <w:rPr>
          <w:rFonts w:ascii="Times New Roman" w:hAnsi="Times New Roman" w:cs="Times New Roman"/>
          <w:sz w:val="28"/>
          <w:szCs w:val="28"/>
        </w:rPr>
        <w:t>.............................</w:t>
      </w:r>
    </w:p>
    <w:p w:rsidR="00964CE4" w:rsidRDefault="00964CE4" w:rsidP="0095125A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964CE4" w:rsidRDefault="00964CE4" w:rsidP="0095125A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964CE4" w:rsidRPr="00964CE4" w:rsidRDefault="00964CE4" w:rsidP="00964CE4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1914525" cy="1195173"/>
            <wp:effectExtent l="0" t="0" r="0" b="5080"/>
            <wp:docPr id="1" name="Picture 1" descr="Páv korunkatý :: nika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áv korunkatý :: nika1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9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571625" cy="1743075"/>
            <wp:effectExtent l="0" t="0" r="9525" b="9525"/>
            <wp:docPr id="2" name="Picture 2" descr="3D Penová dekorácia na stenu princezná Bella SRPW-153 rozměr 44 x 33 cm,  IMPOL TRADE | B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 Penová dekorácia na stenu princezná Bella SRPW-153 rozměr 44 x 33 cm,  IMPOL TRADE | Bia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4CE4" w:rsidRDefault="00964CE4" w:rsidP="0095125A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CB04AD" w:rsidRPr="00964CE4" w:rsidRDefault="00964CE4" w:rsidP="00964CE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4CE4">
        <w:rPr>
          <w:rFonts w:ascii="Times New Roman" w:hAnsi="Times New Roman" w:cs="Times New Roman"/>
          <w:b/>
          <w:sz w:val="28"/>
          <w:szCs w:val="28"/>
        </w:rPr>
        <w:t>Napíš na čo si bol pyšný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BC8" w:rsidRDefault="00B71BC8" w:rsidP="00CB04AD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B04AD" w:rsidRPr="00CB04AD" w:rsidRDefault="00CB04AD" w:rsidP="00CB04A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4C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sectPr w:rsidR="00CB04AD" w:rsidRPr="00CB04AD" w:rsidSect="0073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630BF"/>
    <w:multiLevelType w:val="hybridMultilevel"/>
    <w:tmpl w:val="07BCF5C2"/>
    <w:lvl w:ilvl="0" w:tplc="98F6A2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794"/>
    <w:rsid w:val="00097DBE"/>
    <w:rsid w:val="003C26AE"/>
    <w:rsid w:val="005125A6"/>
    <w:rsid w:val="00700A97"/>
    <w:rsid w:val="007316A0"/>
    <w:rsid w:val="0095125A"/>
    <w:rsid w:val="00964CE4"/>
    <w:rsid w:val="009F03EC"/>
    <w:rsid w:val="00B71BC8"/>
    <w:rsid w:val="00CB04AD"/>
    <w:rsid w:val="00E7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16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7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2021-03-15T05:30:00Z</dcterms:created>
  <dcterms:modified xsi:type="dcterms:W3CDTF">2021-03-15T05:30:00Z</dcterms:modified>
</cp:coreProperties>
</file>