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B3" w:rsidRDefault="00EE74A7" w:rsidP="00147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Slovenský jazyk 2.C- Opakovanie </w:t>
      </w:r>
    </w:p>
    <w:p w:rsidR="00EE74A7" w:rsidRPr="00EE74A7" w:rsidRDefault="00EE74A7" w:rsidP="00EE74A7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</w:t>
      </w:r>
    </w:p>
    <w:p w:rsidR="004F3837" w:rsidRPr="00EE74A7" w:rsidRDefault="004F3837" w:rsidP="00EE74A7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EE74A7">
        <w:rPr>
          <w:b/>
          <w:i/>
          <w:sz w:val="28"/>
          <w:szCs w:val="28"/>
        </w:rPr>
        <w:t>Skladaj zo slabík slová.</w:t>
      </w:r>
    </w:p>
    <w:p w:rsidR="00EE74A7" w:rsidRDefault="00BD534A" w:rsidP="004F3837">
      <w:pPr>
        <w:rPr>
          <w:b/>
          <w:i/>
          <w:sz w:val="28"/>
          <w:szCs w:val="28"/>
        </w:rPr>
      </w:pPr>
      <w:r w:rsidRPr="00BD534A">
        <w:rPr>
          <w:noProof/>
          <w:sz w:val="28"/>
          <w:szCs w:val="28"/>
          <w:lang w:val="cs-CZ"/>
        </w:rPr>
        <w:pict>
          <v:group id="_x0000_s1123" style="position:absolute;margin-left:423pt;margin-top:27.4pt;width:90pt;height:27pt;z-index:251661824" coordorigin="3060,13856" coordsize="2160,720">
            <v:line id="_x0000_s1124" style="position:absolute" from="3060,13856" to="5220,13856" strokecolor="#333"/>
            <v:line id="_x0000_s1125" style="position:absolute" from="3060,14216" to="5220,14216" strokecolor="#333">
              <v:stroke dashstyle="1 1" endcap="round"/>
            </v:line>
            <v:line id="_x0000_s1126" style="position:absolute" from="3060,14576" to="5220,14576" strokecolor="#333"/>
            <w10:wrap side="left"/>
          </v:group>
        </w:pict>
      </w:r>
      <w:r w:rsidRPr="00BD534A">
        <w:rPr>
          <w:noProof/>
          <w:sz w:val="28"/>
          <w:szCs w:val="28"/>
          <w:lang w:val="cs-CZ"/>
        </w:rPr>
        <w:pict>
          <v:group id="_x0000_s1119" style="position:absolute;margin-left:270pt;margin-top:27.4pt;width:126pt;height:27pt;z-index:251660800" coordorigin="3060,13856" coordsize="2160,720">
            <v:line id="_x0000_s1120" style="position:absolute" from="3060,13856" to="5220,13856" strokecolor="#333"/>
            <v:line id="_x0000_s1121" style="position:absolute" from="3060,14216" to="5220,14216" strokecolor="#333">
              <v:stroke dashstyle="1 1" endcap="round"/>
            </v:line>
            <v:line id="_x0000_s1122" style="position:absolute" from="3060,14576" to="5220,14576" strokecolor="#333"/>
            <w10:wrap side="left"/>
          </v:group>
        </w:pict>
      </w:r>
      <w:r w:rsidRPr="00BD534A">
        <w:rPr>
          <w:noProof/>
          <w:sz w:val="28"/>
          <w:szCs w:val="28"/>
          <w:lang w:val="cs-CZ"/>
        </w:rPr>
        <w:pict>
          <v:group id="_x0000_s1115" style="position:absolute;margin-left:135pt;margin-top:27.4pt;width:108pt;height:27pt;z-index:251659776" coordorigin="3060,13856" coordsize="2160,720">
            <v:line id="_x0000_s1116" style="position:absolute" from="3060,13856" to="5220,13856" strokecolor="#333"/>
            <v:line id="_x0000_s1117" style="position:absolute" from="3060,14216" to="5220,14216" strokecolor="#333">
              <v:stroke dashstyle="1 1" endcap="round"/>
            </v:line>
            <v:line id="_x0000_s1118" style="position:absolute" from="3060,14576" to="5220,14576" strokecolor="#333"/>
            <w10:wrap side="left"/>
          </v:group>
        </w:pict>
      </w:r>
      <w:r w:rsidRPr="00BD534A">
        <w:rPr>
          <w:noProof/>
          <w:sz w:val="28"/>
          <w:szCs w:val="28"/>
          <w:lang w:val="cs-CZ"/>
        </w:rPr>
        <w:pict>
          <v:group id="_x0000_s1111" style="position:absolute;margin-left:0;margin-top:27.4pt;width:108pt;height:27pt;z-index:251658752" coordorigin="3060,13856" coordsize="2160,720">
            <v:line id="_x0000_s1112" style="position:absolute" from="3060,13856" to="5220,13856" strokecolor="#333"/>
            <v:line id="_x0000_s1113" style="position:absolute" from="3060,14216" to="5220,14216" strokecolor="#333">
              <v:stroke dashstyle="1 1" endcap="round"/>
            </v:line>
            <v:line id="_x0000_s1114" style="position:absolute" from="3060,14576" to="5220,14576" strokecolor="#333"/>
            <w10:wrap side="left"/>
          </v:group>
        </w:pict>
      </w:r>
      <w:proofErr w:type="spellStart"/>
      <w:r w:rsidR="004F3837">
        <w:rPr>
          <w:sz w:val="32"/>
          <w:szCs w:val="32"/>
        </w:rPr>
        <w:t>tô</w:t>
      </w:r>
      <w:proofErr w:type="spellEnd"/>
      <w:r w:rsidR="00642C7F">
        <w:rPr>
          <w:sz w:val="32"/>
          <w:szCs w:val="32"/>
        </w:rPr>
        <w:t xml:space="preserve"> – </w:t>
      </w:r>
      <w:r w:rsidR="004F3837">
        <w:rPr>
          <w:sz w:val="32"/>
          <w:szCs w:val="32"/>
        </w:rPr>
        <w:t>po</w:t>
      </w:r>
      <w:r w:rsidR="00642C7F">
        <w:rPr>
          <w:sz w:val="32"/>
          <w:szCs w:val="32"/>
        </w:rPr>
        <w:t xml:space="preserve"> – </w:t>
      </w:r>
      <w:proofErr w:type="spellStart"/>
      <w:r w:rsidR="004F3837">
        <w:rPr>
          <w:sz w:val="32"/>
          <w:szCs w:val="32"/>
        </w:rPr>
        <w:t>čik</w:t>
      </w:r>
      <w:proofErr w:type="spellEnd"/>
      <w:r w:rsidR="00642C7F">
        <w:rPr>
          <w:sz w:val="32"/>
          <w:szCs w:val="32"/>
        </w:rPr>
        <w:t xml:space="preserve">              </w:t>
      </w:r>
      <w:proofErr w:type="spellStart"/>
      <w:r w:rsidR="004F3837">
        <w:rPr>
          <w:sz w:val="32"/>
          <w:szCs w:val="32"/>
        </w:rPr>
        <w:t>ko</w:t>
      </w:r>
      <w:proofErr w:type="spellEnd"/>
      <w:r w:rsidR="00642C7F">
        <w:rPr>
          <w:sz w:val="32"/>
          <w:szCs w:val="32"/>
        </w:rPr>
        <w:t xml:space="preserve"> – </w:t>
      </w:r>
      <w:proofErr w:type="spellStart"/>
      <w:r w:rsidR="00642C7F">
        <w:rPr>
          <w:sz w:val="32"/>
          <w:szCs w:val="32"/>
        </w:rPr>
        <w:t>nok</w:t>
      </w:r>
      <w:proofErr w:type="spellEnd"/>
      <w:r w:rsidR="00642C7F">
        <w:rPr>
          <w:sz w:val="32"/>
          <w:szCs w:val="32"/>
        </w:rPr>
        <w:t xml:space="preserve"> – </w:t>
      </w:r>
      <w:proofErr w:type="spellStart"/>
      <w:r w:rsidR="004F3837">
        <w:rPr>
          <w:sz w:val="32"/>
          <w:szCs w:val="32"/>
        </w:rPr>
        <w:t>r</w:t>
      </w:r>
      <w:r w:rsidR="00642C7F">
        <w:rPr>
          <w:sz w:val="32"/>
          <w:szCs w:val="32"/>
        </w:rPr>
        <w:t>ie</w:t>
      </w:r>
      <w:proofErr w:type="spellEnd"/>
      <w:r w:rsidR="00642C7F">
        <w:rPr>
          <w:sz w:val="32"/>
          <w:szCs w:val="32"/>
        </w:rPr>
        <w:t xml:space="preserve">          </w:t>
      </w:r>
      <w:proofErr w:type="spellStart"/>
      <w:r w:rsidR="00642C7F">
        <w:rPr>
          <w:sz w:val="32"/>
          <w:szCs w:val="32"/>
        </w:rPr>
        <w:t>ka</w:t>
      </w:r>
      <w:proofErr w:type="spellEnd"/>
      <w:r w:rsidR="00642C7F">
        <w:rPr>
          <w:sz w:val="32"/>
          <w:szCs w:val="32"/>
        </w:rPr>
        <w:t xml:space="preserve"> – </w:t>
      </w:r>
      <w:proofErr w:type="spellStart"/>
      <w:r w:rsidR="00642C7F">
        <w:rPr>
          <w:sz w:val="32"/>
          <w:szCs w:val="32"/>
        </w:rPr>
        <w:t>ko</w:t>
      </w:r>
      <w:proofErr w:type="spellEnd"/>
      <w:r w:rsidR="00642C7F">
        <w:rPr>
          <w:sz w:val="32"/>
          <w:szCs w:val="32"/>
        </w:rPr>
        <w:t xml:space="preserve"> – </w:t>
      </w:r>
      <w:proofErr w:type="spellStart"/>
      <w:r w:rsidR="00642C7F">
        <w:rPr>
          <w:sz w:val="32"/>
          <w:szCs w:val="32"/>
        </w:rPr>
        <w:t>ryt</w:t>
      </w:r>
      <w:proofErr w:type="spellEnd"/>
      <w:r w:rsidR="00642C7F">
        <w:rPr>
          <w:sz w:val="32"/>
          <w:szCs w:val="32"/>
        </w:rPr>
        <w:t xml:space="preserve"> – </w:t>
      </w:r>
      <w:proofErr w:type="spellStart"/>
      <w:r w:rsidR="00642C7F">
        <w:rPr>
          <w:sz w:val="32"/>
          <w:szCs w:val="32"/>
        </w:rPr>
        <w:t>n</w:t>
      </w:r>
      <w:r w:rsidR="004F3837">
        <w:rPr>
          <w:sz w:val="32"/>
          <w:szCs w:val="32"/>
        </w:rPr>
        <w:t>ač</w:t>
      </w:r>
      <w:proofErr w:type="spellEnd"/>
      <w:r w:rsidR="00642C7F">
        <w:rPr>
          <w:sz w:val="32"/>
          <w:szCs w:val="32"/>
        </w:rPr>
        <w:t xml:space="preserve">           na – ú – </w:t>
      </w:r>
      <w:proofErr w:type="spellStart"/>
      <w:r w:rsidR="004F3837">
        <w:rPr>
          <w:sz w:val="32"/>
          <w:szCs w:val="32"/>
        </w:rPr>
        <w:t>va</w:t>
      </w:r>
      <w:proofErr w:type="spellEnd"/>
      <w:r w:rsidR="004F3837">
        <w:rPr>
          <w:sz w:val="32"/>
          <w:szCs w:val="32"/>
        </w:rPr>
        <w:t xml:space="preserve">  </w:t>
      </w:r>
    </w:p>
    <w:p w:rsidR="00EE74A7" w:rsidRDefault="00EE74A7" w:rsidP="004F3837">
      <w:pPr>
        <w:rPr>
          <w:b/>
          <w:i/>
          <w:sz w:val="28"/>
          <w:szCs w:val="28"/>
        </w:rPr>
      </w:pPr>
    </w:p>
    <w:p w:rsidR="00EE74A7" w:rsidRDefault="00EE74A7" w:rsidP="004F3837">
      <w:pPr>
        <w:rPr>
          <w:b/>
          <w:i/>
          <w:sz w:val="28"/>
          <w:szCs w:val="28"/>
        </w:rPr>
      </w:pPr>
    </w:p>
    <w:p w:rsidR="00EE74A7" w:rsidRPr="00EE74A7" w:rsidRDefault="00EE74A7" w:rsidP="004F3837">
      <w:pPr>
        <w:rPr>
          <w:sz w:val="28"/>
          <w:szCs w:val="28"/>
        </w:rPr>
      </w:pPr>
    </w:p>
    <w:p w:rsidR="00642C7F" w:rsidRPr="00EE74A7" w:rsidRDefault="00642C7F" w:rsidP="00EE74A7">
      <w:pPr>
        <w:numPr>
          <w:ilvl w:val="0"/>
          <w:numId w:val="1"/>
        </w:numPr>
        <w:rPr>
          <w:b/>
          <w:sz w:val="28"/>
          <w:szCs w:val="28"/>
        </w:rPr>
      </w:pPr>
      <w:r w:rsidRPr="00EE74A7">
        <w:rPr>
          <w:b/>
          <w:i/>
          <w:sz w:val="28"/>
          <w:szCs w:val="28"/>
        </w:rPr>
        <w:t>Z dvojslabičných slov utvor trojslabičné slová. Pracuj podľa vzoru.</w:t>
      </w:r>
      <w:r w:rsidR="00AC0B2B" w:rsidRPr="00EE74A7">
        <w:rPr>
          <w:b/>
          <w:sz w:val="28"/>
          <w:szCs w:val="28"/>
        </w:rPr>
        <w:t xml:space="preserve"> (ryba – rybička)</w:t>
      </w:r>
    </w:p>
    <w:p w:rsidR="00AC0B2B" w:rsidRPr="00AC0B2B" w:rsidRDefault="00AC0B2B" w:rsidP="004F3837">
      <w:pPr>
        <w:rPr>
          <w:b/>
          <w:sz w:val="28"/>
          <w:szCs w:val="28"/>
        </w:rPr>
      </w:pPr>
    </w:p>
    <w:p w:rsidR="00170F9B" w:rsidRDefault="00BD534A" w:rsidP="00170F9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line id="_x0000_s1132" style="position:absolute;z-index:251664896" from="399.8pt,15.05pt" to="516.75pt,15.05pt">
            <w10:wrap side="left"/>
          </v:line>
        </w:pict>
      </w:r>
      <w:r>
        <w:rPr>
          <w:noProof/>
          <w:sz w:val="28"/>
          <w:szCs w:val="28"/>
          <w:lang w:val="cs-CZ"/>
        </w:rPr>
        <w:pict>
          <v:line id="_x0000_s1131" style="position:absolute;z-index:251663872" from="225.05pt,15.05pt" to="342pt,15.05pt">
            <w10:wrap side="left"/>
          </v:line>
        </w:pict>
      </w:r>
      <w:r>
        <w:rPr>
          <w:noProof/>
          <w:sz w:val="28"/>
          <w:szCs w:val="28"/>
          <w:lang w:val="cs-CZ"/>
        </w:rPr>
        <w:pict>
          <v:line id="_x0000_s1130" style="position:absolute;z-index:251662848" from="45pt,15.05pt" to="161.95pt,15.05pt">
            <w10:wrap side="left"/>
          </v:line>
        </w:pict>
      </w:r>
      <w:r w:rsidR="00AC0B2B">
        <w:rPr>
          <w:sz w:val="28"/>
          <w:szCs w:val="28"/>
        </w:rPr>
        <w:t>kocúr –                                       háda –                                       vedro –</w:t>
      </w:r>
    </w:p>
    <w:p w:rsidR="00AC0B2B" w:rsidRDefault="00BD534A" w:rsidP="00170F9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line id="_x0000_s1224" style="position:absolute;z-index:251680256" from="225.75pt,16.6pt" to="342.7pt,16.6pt">
            <w10:wrap side="left"/>
          </v:line>
        </w:pict>
      </w:r>
      <w:r>
        <w:rPr>
          <w:noProof/>
          <w:sz w:val="28"/>
          <w:szCs w:val="28"/>
          <w:lang w:val="cs-CZ"/>
        </w:rPr>
        <w:pict>
          <v:line id="_x0000_s1223" style="position:absolute;z-index:251679232" from="45.7pt,16.6pt" to="162.65pt,16.6pt">
            <w10:wrap side="left"/>
          </v:line>
        </w:pict>
      </w:r>
      <w:r>
        <w:rPr>
          <w:noProof/>
          <w:sz w:val="28"/>
          <w:szCs w:val="28"/>
          <w:lang w:val="cs-CZ"/>
        </w:rPr>
        <w:pict>
          <v:line id="_x0000_s1225" style="position:absolute;z-index:251681280" from="400.5pt,16.6pt" to="517.45pt,16.6pt">
            <w10:wrap side="left"/>
          </v:line>
        </w:pict>
      </w:r>
      <w:r w:rsidR="00857DF9">
        <w:rPr>
          <w:sz w:val="28"/>
          <w:szCs w:val="28"/>
        </w:rPr>
        <w:t>zajko</w:t>
      </w:r>
      <w:r w:rsidR="00CF304C">
        <w:rPr>
          <w:sz w:val="28"/>
          <w:szCs w:val="28"/>
        </w:rPr>
        <w:t xml:space="preserve"> – </w:t>
      </w:r>
      <w:r w:rsidR="00AC0B2B">
        <w:rPr>
          <w:sz w:val="28"/>
          <w:szCs w:val="28"/>
        </w:rPr>
        <w:t xml:space="preserve"> </w:t>
      </w:r>
      <w:r w:rsidR="00CF304C">
        <w:rPr>
          <w:sz w:val="28"/>
          <w:szCs w:val="28"/>
        </w:rPr>
        <w:t xml:space="preserve">                                     vozík –                                         číta – </w:t>
      </w:r>
    </w:p>
    <w:p w:rsidR="00AC0B2B" w:rsidRDefault="00AC0B2B" w:rsidP="004F3837">
      <w:pPr>
        <w:rPr>
          <w:i/>
          <w:sz w:val="28"/>
          <w:szCs w:val="28"/>
        </w:rPr>
      </w:pPr>
    </w:p>
    <w:p w:rsidR="00AC0B2B" w:rsidRPr="00EE74A7" w:rsidRDefault="00AC0B2B" w:rsidP="00EE74A7">
      <w:pPr>
        <w:numPr>
          <w:ilvl w:val="0"/>
          <w:numId w:val="1"/>
        </w:numPr>
        <w:rPr>
          <w:b/>
          <w:sz w:val="28"/>
          <w:szCs w:val="28"/>
        </w:rPr>
      </w:pPr>
      <w:r w:rsidRPr="00EE74A7">
        <w:rPr>
          <w:b/>
          <w:i/>
          <w:sz w:val="28"/>
          <w:szCs w:val="28"/>
        </w:rPr>
        <w:t>Je to veta</w:t>
      </w:r>
      <w:r w:rsidR="00FA248A" w:rsidRPr="00EE74A7">
        <w:rPr>
          <w:b/>
          <w:i/>
          <w:sz w:val="28"/>
          <w:szCs w:val="28"/>
        </w:rPr>
        <w:t xml:space="preserve"> alebo nadpis</w:t>
      </w:r>
      <w:r w:rsidRPr="00EE74A7">
        <w:rPr>
          <w:b/>
          <w:i/>
          <w:sz w:val="28"/>
          <w:szCs w:val="28"/>
        </w:rPr>
        <w:t>?</w:t>
      </w:r>
      <w:r w:rsidRPr="00EE74A7">
        <w:rPr>
          <w:b/>
          <w:sz w:val="28"/>
          <w:szCs w:val="28"/>
        </w:rPr>
        <w:t xml:space="preserve"> </w:t>
      </w:r>
      <w:r w:rsidR="00FA248A" w:rsidRPr="00EE74A7">
        <w:rPr>
          <w:b/>
          <w:sz w:val="28"/>
          <w:szCs w:val="28"/>
        </w:rPr>
        <w:t>V</w:t>
      </w:r>
      <w:r w:rsidRPr="00EE74A7">
        <w:rPr>
          <w:b/>
          <w:sz w:val="28"/>
          <w:szCs w:val="28"/>
        </w:rPr>
        <w:t xml:space="preserve"> = </w:t>
      </w:r>
      <w:r w:rsidR="00FA248A" w:rsidRPr="00EE74A7">
        <w:rPr>
          <w:b/>
          <w:sz w:val="28"/>
          <w:szCs w:val="28"/>
        </w:rPr>
        <w:t>Veta</w:t>
      </w:r>
      <w:r w:rsidRPr="00EE74A7">
        <w:rPr>
          <w:b/>
          <w:sz w:val="28"/>
          <w:szCs w:val="28"/>
        </w:rPr>
        <w:t xml:space="preserve">,   N = </w:t>
      </w:r>
      <w:r w:rsidR="00FA248A" w:rsidRPr="00EE74A7">
        <w:rPr>
          <w:b/>
          <w:sz w:val="28"/>
          <w:szCs w:val="28"/>
        </w:rPr>
        <w:t>Nadpis</w:t>
      </w:r>
      <w:r w:rsidR="00362AA2" w:rsidRPr="00EE74A7">
        <w:rPr>
          <w:b/>
          <w:sz w:val="28"/>
          <w:szCs w:val="28"/>
        </w:rPr>
        <w:t xml:space="preserve">                                                                            </w:t>
      </w:r>
    </w:p>
    <w:p w:rsidR="00362AA2" w:rsidRDefault="00BD534A" w:rsidP="004F3837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185" style="position:absolute;margin-left:261pt;margin-top:12.9pt;width:90pt;height:45pt;z-index:251667968" coordorigin="6120,3607" coordsize="1800,900">
            <v:group id="_x0000_s1146" style="position:absolute;left:6120;top:3607;width:1800;height:900" coordorigin="1800,10833" coordsize="3960,2700" o:regroupid="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7" type="#_x0000_t75" style="position:absolute;left:1800;top:10833;width:3960;height:2700">
                <v:imagedata r:id="rId5" o:title=""/>
              </v:shape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148" type="#_x0000_t123" style="position:absolute;left:2430;top:11087;width:180;height:180"/>
              <v:shape id="_x0000_s1149" type="#_x0000_t123" style="position:absolute;left:4950;top:11087;width:180;height:180"/>
              <v:shape id="_x0000_s1150" type="#_x0000_t123" style="position:absolute;left:2430;top:13052;width:180;height:180"/>
              <v:shape id="_x0000_s1151" type="#_x0000_t123" style="position:absolute;left:4950;top:13052;width:180;height:180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64" type="#_x0000_t136" style="position:absolute;left:6405;top:3922;width:1290;height:195" o:regroupid="6">
              <v:shadow color="#868686"/>
              <v:textpath style="font-family:&quot;Batang&quot;;font-size:10pt;v-text-kern:t" trim="t" fitpath="t" string="Kozliatka a vlk"/>
            </v:shape>
            <w10:wrap side="left"/>
          </v:group>
          <o:OLEObject Type="Embed" ProgID="MSPhotoEd.3" ShapeID="_x0000_s1147" DrawAspect="Content" ObjectID="_1677293432" r:id="rId6"/>
        </w:pict>
      </w:r>
      <w:r>
        <w:rPr>
          <w:noProof/>
          <w:sz w:val="28"/>
          <w:szCs w:val="28"/>
          <w:lang w:val="cs-CZ"/>
        </w:rPr>
        <w:pict>
          <v:group id="_x0000_s1184" style="position:absolute;margin-left:396pt;margin-top:12.15pt;width:90pt;height:45pt;z-index:251668992" coordorigin="8820,3592" coordsize="1800,900">
            <v:group id="_x0000_s1178" style="position:absolute;left:8820;top:3592;width:1800;height:900" coordorigin="1800,10833" coordsize="3960,2700">
              <v:shape id="_x0000_s1179" type="#_x0000_t75" style="position:absolute;left:1800;top:10833;width:3960;height:2700">
                <v:imagedata r:id="rId5" o:title=""/>
              </v:shape>
              <v:shape id="_x0000_s1180" type="#_x0000_t123" style="position:absolute;left:2430;top:11087;width:180;height:180"/>
              <v:shape id="_x0000_s1181" type="#_x0000_t123" style="position:absolute;left:4950;top:11087;width:180;height:180"/>
              <v:shape id="_x0000_s1182" type="#_x0000_t123" style="position:absolute;left:2430;top:13052;width:180;height:180"/>
              <v:shape id="_x0000_s1183" type="#_x0000_t123" style="position:absolute;left:4950;top:13052;width:180;height:180"/>
            </v:group>
            <v:shape id="_x0000_s1165" type="#_x0000_t136" style="position:absolute;left:9045;top:3892;width:1305;height:390" o:regroupid="5">
              <v:shadow color="#868686"/>
              <v:textpath style="font-family:&quot;Batang&quot;;font-size:10pt;v-text-kern:t" trim="t" fitpath="t" string="Kto vyslobodil&#10;kozliatka?"/>
            </v:shape>
            <w10:wrap side="left"/>
          </v:group>
          <o:OLEObject Type="Embed" ProgID="MSPhotoEd.3" ShapeID="_x0000_s1179" DrawAspect="Content" ObjectID="_1677293433" r:id="rId7"/>
        </w:pict>
      </w:r>
      <w:r>
        <w:rPr>
          <w:noProof/>
          <w:sz w:val="28"/>
          <w:szCs w:val="28"/>
          <w:lang w:val="cs-CZ"/>
        </w:rPr>
        <w:pict>
          <v:group id="_x0000_s1177" style="position:absolute;margin-left:126pt;margin-top:11.6pt;width:90pt;height:45pt;z-index:251666944" coordorigin="3420,3581" coordsize="1800,900">
            <v:group id="_x0000_s1140" style="position:absolute;left:3420;top:3581;width:1800;height:900" coordorigin="1800,10833" coordsize="3960,2700" o:regroupid="2">
              <v:shape id="_x0000_s1141" type="#_x0000_t75" style="position:absolute;left:1800;top:10833;width:3960;height:2700">
                <v:imagedata r:id="rId5" o:title=""/>
              </v:shape>
              <v:shape id="_x0000_s1142" type="#_x0000_t123" style="position:absolute;left:2430;top:11087;width:180;height:180"/>
              <v:shape id="_x0000_s1143" type="#_x0000_t123" style="position:absolute;left:4950;top:11087;width:180;height:180"/>
              <v:shape id="_x0000_s1144" type="#_x0000_t123" style="position:absolute;left:2430;top:13052;width:180;height:180"/>
              <v:shape id="_x0000_s1145" type="#_x0000_t123" style="position:absolute;left:4950;top:13052;width:180;height:180"/>
            </v:group>
            <v:shape id="_x0000_s1162" type="#_x0000_t136" style="position:absolute;left:3570;top:3907;width:1515;height:195">
              <v:shadow color="#868686"/>
              <v:textpath style="font-family:&quot;Batang&quot;;font-size:10pt;v-text-kern:t" trim="t" fitpath="t" string="Sedem kozliatok"/>
            </v:shape>
            <w10:wrap side="left"/>
          </v:group>
          <o:OLEObject Type="Embed" ProgID="MSPhotoEd.3" ShapeID="_x0000_s1141" DrawAspect="Content" ObjectID="_1677293434" r:id="rId8"/>
        </w:pict>
      </w:r>
      <w:r w:rsidRPr="00BD534A">
        <w:rPr>
          <w:noProof/>
          <w:lang w:val="cs-CZ"/>
        </w:rPr>
        <w:pict>
          <v:roundrect id="_x0000_s1176" style="position:absolute;margin-left:488.95pt;margin-top:20.4pt;width:27.05pt;height:27pt;z-index:251673088" arcsize="10923f">
            <w10:wrap side="left"/>
          </v:roundrect>
        </w:pict>
      </w:r>
      <w:r w:rsidRPr="00BD534A">
        <w:rPr>
          <w:noProof/>
          <w:lang w:val="cs-CZ"/>
        </w:rPr>
        <w:pict>
          <v:roundrect id="_x0000_s1175" style="position:absolute;margin-left:353.2pt;margin-top:20.4pt;width:27.05pt;height:27pt;z-index:251672064" arcsize="10923f">
            <w10:wrap side="left"/>
          </v:roundrect>
        </w:pict>
      </w:r>
      <w:r w:rsidRPr="00BD534A">
        <w:rPr>
          <w:noProof/>
          <w:lang w:val="cs-CZ"/>
        </w:rPr>
        <w:pict>
          <v:roundrect id="_x0000_s1174" style="position:absolute;margin-left:218.2pt;margin-top:20.4pt;width:27.05pt;height:27pt;z-index:251671040" arcsize="10923f">
            <w10:wrap side="left"/>
          </v:roundrect>
        </w:pict>
      </w:r>
      <w:r w:rsidRPr="00BD534A">
        <w:rPr>
          <w:noProof/>
          <w:lang w:val="cs-CZ"/>
        </w:rPr>
        <w:pict>
          <v:roundrect id="_x0000_s1173" style="position:absolute;margin-left:83.25pt;margin-top:20.4pt;width:27.05pt;height:27pt;z-index:251670016" arcsize="10923f">
            <w10:wrap side="left"/>
          </v:roundrect>
        </w:pict>
      </w:r>
      <w:r w:rsidRPr="00BD534A">
        <w:rPr>
          <w:noProof/>
          <w:lang w:val="cs-CZ"/>
        </w:rPr>
        <w:pict>
          <v:group id="_x0000_s1167" style="position:absolute;margin-left:-9pt;margin-top:11.4pt;width:90pt;height:45pt;z-index:251665920" coordorigin="720,3547" coordsize="1800,900">
            <v:group id="_x0000_s1134" style="position:absolute;left:720;top:3547;width:1800;height:900" coordorigin="1800,10833" coordsize="3960,2700" o:regroupid="4">
              <v:shape id="_x0000_s1135" type="#_x0000_t75" style="position:absolute;left:1800;top:10833;width:3960;height:2700">
                <v:imagedata r:id="rId5" o:title=""/>
              </v:shape>
              <v:shape id="_x0000_s1136" type="#_x0000_t123" style="position:absolute;left:2430;top:11087;width:180;height:180"/>
              <v:shape id="_x0000_s1137" type="#_x0000_t123" style="position:absolute;left:4950;top:11087;width:180;height:180"/>
              <v:shape id="_x0000_s1138" type="#_x0000_t123" style="position:absolute;left:2430;top:13052;width:180;height:180"/>
              <v:shape id="_x0000_s1139" type="#_x0000_t123" style="position:absolute;left:4950;top:13052;width:180;height:180"/>
            </v:group>
            <v:shape id="_x0000_s1161" type="#_x0000_t136" style="position:absolute;left:885;top:3652;width:1440;height:595" o:regroupid="4">
              <v:shadow color="#868686"/>
              <v:textpath style="font-family:&quot;Batang&quot;;font-size:10pt;v-text-kern:t" trim="t" fitpath="t" string="Kozliatka &#10;neposlúchli&#10;svoju mamičku."/>
            </v:shape>
            <w10:wrap side="left"/>
          </v:group>
          <o:OLEObject Type="Embed" ProgID="MSPhotoEd.3" ShapeID="_x0000_s1135" DrawAspect="Content" ObjectID="_1677293435" r:id="rId9"/>
        </w:pict>
      </w:r>
    </w:p>
    <w:p w:rsidR="00362AA2" w:rsidRDefault="00362AA2" w:rsidP="004F3837">
      <w:pPr>
        <w:rPr>
          <w:sz w:val="28"/>
          <w:szCs w:val="28"/>
        </w:rPr>
      </w:pPr>
    </w:p>
    <w:p w:rsidR="00362AA2" w:rsidRDefault="00362AA2" w:rsidP="004F3837">
      <w:pPr>
        <w:rPr>
          <w:sz w:val="28"/>
          <w:szCs w:val="28"/>
        </w:rPr>
      </w:pPr>
    </w:p>
    <w:p w:rsidR="00362AA2" w:rsidRPr="00AC0B2B" w:rsidRDefault="00362AA2" w:rsidP="004F3837">
      <w:pPr>
        <w:rPr>
          <w:sz w:val="28"/>
          <w:szCs w:val="28"/>
        </w:rPr>
      </w:pPr>
    </w:p>
    <w:p w:rsidR="00642C7F" w:rsidRPr="00AC0B2B" w:rsidRDefault="00642C7F" w:rsidP="004F3837">
      <w:pPr>
        <w:rPr>
          <w:sz w:val="28"/>
          <w:szCs w:val="28"/>
        </w:rPr>
      </w:pPr>
    </w:p>
    <w:p w:rsidR="006A7EAB" w:rsidRPr="00EE74A7" w:rsidRDefault="00BD534A" w:rsidP="00EE74A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pict>
          <v:group id="_x0000_s1206" style="position:absolute;left:0;text-align:left;margin-left:162pt;margin-top:47.9pt;width:351pt;height:27pt;z-index:251675136" coordorigin="3060,13856" coordsize="2160,720">
            <v:line id="_x0000_s1207" style="position:absolute" from="3060,13856" to="5220,13856" strokecolor="#333"/>
            <v:line id="_x0000_s1208" style="position:absolute" from="3060,14216" to="5220,14216" strokecolor="#333">
              <v:stroke dashstyle="1 1" endcap="round"/>
            </v:line>
            <v:line id="_x0000_s1209" style="position:absolute" from="3060,14576" to="5220,14576" strokecolor="#333"/>
            <w10:wrap side="left"/>
          </v:group>
        </w:pict>
      </w:r>
      <w:r w:rsidR="008A5EED" w:rsidRPr="00EE74A7">
        <w:rPr>
          <w:b/>
          <w:i/>
          <w:sz w:val="28"/>
          <w:szCs w:val="28"/>
        </w:rPr>
        <w:t>Usporiadaj slová do vety. Vetu napíš.</w:t>
      </w:r>
      <w:r w:rsidR="006A7EAB" w:rsidRPr="00EE74A7">
        <w:rPr>
          <w:b/>
          <w:sz w:val="28"/>
          <w:szCs w:val="28"/>
        </w:rPr>
        <w:t xml:space="preserve">                                           </w:t>
      </w:r>
      <w:r w:rsidR="00E35F80" w:rsidRPr="00EE74A7">
        <w:rPr>
          <w:b/>
          <w:sz w:val="28"/>
          <w:szCs w:val="28"/>
        </w:rPr>
        <w:t xml:space="preserve">                                                   </w:t>
      </w:r>
    </w:p>
    <w:p w:rsidR="00E35F80" w:rsidRDefault="00BD534A" w:rsidP="004F3837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220" style="position:absolute;margin-left:16.5pt;margin-top:13.8pt;width:132pt;height:1in;z-index:251674112" coordorigin="1230,5557" coordsize="2640,1440">
            <v:shape id="Cloud" o:spid="_x0000_s1194" style="position:absolute;left:1230;top:5557;width:2640;height:1440" coordsize="21600,21600" o:spt="100" o:regroupid="7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00" type="#_x0000_t136" style="position:absolute;left:1620;top:5917;width:312;height:225">
              <v:shadow color="#868686"/>
              <v:textpath style="font-family:&quot;Times New Roman&quot;;font-size:10pt;v-text-kern:t" trim="t" fitpath="t" string="Vlk"/>
            </v:shape>
            <v:shape id="_x0000_s1201" type="#_x0000_t136" style="position:absolute;left:1800;top:6457;width:240;height:225">
              <v:shadow color="#868686"/>
              <v:textpath style="font-family:&quot;Times New Roman&quot;;font-size:10pt;v-text-kern:t" trim="t" fitpath="t" string="dal"/>
            </v:shape>
            <v:shape id="_x0000_s1202" type="#_x0000_t136" style="position:absolute;left:3060;top:6277;width:135;height:225">
              <v:shadow color="#868686"/>
              <v:textpath style="font-family:&quot;Times New Roman&quot;;font-size:10pt;v-text-kern:t" trim="t" fitpath="t" string="si"/>
            </v:shape>
            <v:shape id="_x0000_s1203" type="#_x0000_t136" style="position:absolute;left:2880;top:5737;width:635;height:225">
              <v:shadow color="#868686"/>
              <v:textpath style="font-family:&quot;Times New Roman&quot;;font-size:10pt;v-text-kern:t" trim="t" fitpath="t" string="ukovať"/>
            </v:shape>
            <v:shape id="_x0000_s1204" type="#_x0000_t136" style="position:absolute;left:2160;top:6457;width:578;height:255">
              <v:shadow color="#868686"/>
              <v:textpath style="font-family:&quot;Times New Roman&quot;;font-size:10pt;v-text-kern:t" trim="t" fitpath="t" string="tenký"/>
            </v:shape>
            <v:shape id="_x0000_s1205" type="#_x0000_t136" style="position:absolute;left:2160;top:5917;width:635;height:227">
              <v:shadow color="#868686"/>
              <v:textpath style="font-family:&quot;Times New Roman&quot;;font-size:10pt;v-text-kern:t" trim="t" fitpath="t" string="hlások."/>
            </v:shape>
            <w10:wrap side="left"/>
          </v:group>
        </w:pict>
      </w:r>
    </w:p>
    <w:p w:rsidR="00E35F80" w:rsidRDefault="00E35F80" w:rsidP="004F3837">
      <w:pPr>
        <w:rPr>
          <w:sz w:val="28"/>
          <w:szCs w:val="28"/>
        </w:rPr>
      </w:pPr>
    </w:p>
    <w:p w:rsidR="00E35F80" w:rsidRDefault="00E35F80" w:rsidP="004F3837">
      <w:pPr>
        <w:rPr>
          <w:sz w:val="28"/>
          <w:szCs w:val="28"/>
        </w:rPr>
      </w:pPr>
    </w:p>
    <w:p w:rsidR="00E35F80" w:rsidRDefault="00E35F80" w:rsidP="004F3837">
      <w:pPr>
        <w:rPr>
          <w:sz w:val="28"/>
          <w:szCs w:val="28"/>
        </w:rPr>
      </w:pPr>
    </w:p>
    <w:p w:rsidR="00E35F80" w:rsidRDefault="00E35F80" w:rsidP="004F3837">
      <w:pPr>
        <w:rPr>
          <w:sz w:val="28"/>
          <w:szCs w:val="28"/>
        </w:rPr>
      </w:pPr>
    </w:p>
    <w:p w:rsidR="00E35F80" w:rsidRDefault="00BD534A" w:rsidP="004F3837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221" style="position:absolute;margin-left:18pt;margin-top:14.3pt;width:132pt;height:1in;z-index:251676160" coordorigin="1260,7177" coordsize="2640,1440">
            <v:shape id="Cloud" o:spid="_x0000_s1210" style="position:absolute;left:1260;top:7177;width:2640;height:14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11" type="#_x0000_t136" style="position:absolute;left:1980;top:7537;width:522;height:255">
              <v:shadow color="#868686"/>
              <v:textpath style="font-family:&quot;Times New Roman&quot;;font-size:10pt;v-text-kern:t" trim="t" fitpath="t" string="jedno"/>
            </v:shape>
            <v:shape id="_x0000_s1212" type="#_x0000_t136" style="position:absolute;left:3240;top:7537;width:240;height:225">
              <v:shadow color="#868686"/>
              <v:textpath style="font-family:&quot;Times New Roman&quot;;font-size:10pt;v-text-kern:t" trim="t" fitpath="t" string="Iba"/>
            </v:shape>
            <v:shape id="_x0000_s1213" type="#_x0000_t136" style="position:absolute;left:2520;top:7897;width:748;height:225">
              <v:shadow color="#868686"/>
              <v:textpath style="font-family:&quot;Times New Roman&quot;;font-size:10pt;v-text-kern:t" trim="t" fitpath="t" string="kozliatko"/>
            </v:shape>
            <v:shape id="_x0000_s1214" type="#_x0000_t136" style="position:absolute;left:2700;top:7537;width:193;height:170">
              <v:shadow color="#868686"/>
              <v:textpath style="font-family:&quot;Times New Roman&quot;;font-size:10pt;v-text-kern:t" trim="t" fitpath="t" string="sa"/>
            </v:shape>
            <v:shape id="_x0000_s1215" type="#_x0000_t136" style="position:absolute;left:1620;top:8077;width:635;height:255">
              <v:shadow color="#868686"/>
              <v:textpath style="font-family:&quot;Times New Roman&quot;;font-size:10pt;v-text-kern:t" trim="t" fitpath="t" string="ukrylo."/>
            </v:shape>
            <w10:wrap side="left"/>
          </v:group>
        </w:pict>
      </w:r>
    </w:p>
    <w:p w:rsidR="00E35F80" w:rsidRDefault="00BD534A" w:rsidP="004F3837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216" style="position:absolute;margin-left:162pt;margin-top:7.2pt;width:351pt;height:27pt;z-index:251677184" coordorigin="3060,13856" coordsize="2160,720">
            <v:line id="_x0000_s1217" style="position:absolute" from="3060,13856" to="5220,13856" strokecolor="#333"/>
            <v:line id="_x0000_s1218" style="position:absolute" from="3060,14216" to="5220,14216" strokecolor="#333">
              <v:stroke dashstyle="1 1" endcap="round"/>
            </v:line>
            <v:line id="_x0000_s1219" style="position:absolute" from="3060,14576" to="5220,14576" strokecolor="#333"/>
            <w10:wrap side="left"/>
          </v:group>
        </w:pict>
      </w:r>
    </w:p>
    <w:p w:rsidR="00E35F80" w:rsidRDefault="00E35F80" w:rsidP="004F3837">
      <w:pPr>
        <w:rPr>
          <w:sz w:val="28"/>
          <w:szCs w:val="28"/>
        </w:rPr>
      </w:pPr>
    </w:p>
    <w:p w:rsidR="00E35F80" w:rsidRDefault="00E35F80" w:rsidP="004F3837">
      <w:pPr>
        <w:rPr>
          <w:sz w:val="28"/>
          <w:szCs w:val="28"/>
        </w:rPr>
      </w:pPr>
    </w:p>
    <w:p w:rsidR="00E35F80" w:rsidRDefault="00E35F80" w:rsidP="004F3837">
      <w:pPr>
        <w:rPr>
          <w:sz w:val="28"/>
          <w:szCs w:val="28"/>
        </w:rPr>
      </w:pPr>
    </w:p>
    <w:p w:rsidR="00BD23B8" w:rsidRDefault="00BD23B8" w:rsidP="004F3837">
      <w:pPr>
        <w:rPr>
          <w:sz w:val="28"/>
          <w:szCs w:val="28"/>
        </w:rPr>
      </w:pPr>
    </w:p>
    <w:p w:rsidR="00BD23B8" w:rsidRDefault="00BD23B8" w:rsidP="004F3837">
      <w:pPr>
        <w:rPr>
          <w:sz w:val="28"/>
          <w:szCs w:val="28"/>
        </w:rPr>
      </w:pPr>
    </w:p>
    <w:p w:rsidR="00170F9B" w:rsidRPr="00EE74A7" w:rsidRDefault="00BD534A" w:rsidP="00EE74A7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D534A">
        <w:rPr>
          <w:noProof/>
        </w:rPr>
        <w:pict>
          <v:shape id="_x0000_s1222" type="#_x0000_t75" style="position:absolute;left:0;text-align:left;margin-left:280.45pt;margin-top:22.35pt;width:237pt;height:210.65pt;z-index:251678208">
            <v:imagedata r:id="rId10" o:title=""/>
            <w10:wrap side="left"/>
          </v:shape>
          <o:OLEObject Type="Embed" ProgID="MSPhotoEd.3" ShapeID="_x0000_s1222" DrawAspect="Content" ObjectID="_1677293436" r:id="rId11"/>
        </w:pict>
      </w:r>
      <w:r w:rsidR="00BD23B8" w:rsidRPr="00EE74A7">
        <w:rPr>
          <w:b/>
          <w:i/>
          <w:sz w:val="28"/>
          <w:szCs w:val="28"/>
        </w:rPr>
        <w:t xml:space="preserve">Jedno slovo do vety nepatrí. </w:t>
      </w:r>
      <w:r w:rsidR="00170F9B" w:rsidRPr="00EE74A7">
        <w:rPr>
          <w:b/>
          <w:i/>
          <w:sz w:val="28"/>
          <w:szCs w:val="28"/>
        </w:rPr>
        <w:t xml:space="preserve">                              Ak si s prácou hotový, vyfarbi si obrázok.</w:t>
      </w:r>
    </w:p>
    <w:p w:rsidR="00BD23B8" w:rsidRPr="00EE74A7" w:rsidRDefault="00BD23B8" w:rsidP="004F3837">
      <w:pPr>
        <w:rPr>
          <w:b/>
          <w:i/>
          <w:sz w:val="28"/>
          <w:szCs w:val="28"/>
        </w:rPr>
      </w:pPr>
      <w:r w:rsidRPr="00EE74A7">
        <w:rPr>
          <w:b/>
          <w:i/>
          <w:sz w:val="28"/>
          <w:szCs w:val="28"/>
        </w:rPr>
        <w:t>Nájdi ho a prečiarkni.</w:t>
      </w:r>
    </w:p>
    <w:p w:rsidR="00BD23B8" w:rsidRDefault="00BD23B8" w:rsidP="004F3837">
      <w:pPr>
        <w:rPr>
          <w:i/>
          <w:sz w:val="28"/>
          <w:szCs w:val="28"/>
        </w:rPr>
      </w:pPr>
    </w:p>
    <w:p w:rsidR="00170F9B" w:rsidRDefault="00BD23B8" w:rsidP="00BD23B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 domčeku žila koza a</w:t>
      </w:r>
      <w:r w:rsidR="00170F9B">
        <w:rPr>
          <w:sz w:val="32"/>
          <w:szCs w:val="32"/>
        </w:rPr>
        <w:t> spolu kozliat</w:t>
      </w:r>
      <w:r>
        <w:rPr>
          <w:sz w:val="32"/>
          <w:szCs w:val="32"/>
        </w:rPr>
        <w:t>k</w:t>
      </w:r>
      <w:r w:rsidR="00170F9B">
        <w:rPr>
          <w:sz w:val="32"/>
          <w:szCs w:val="32"/>
        </w:rPr>
        <w:t>a</w:t>
      </w:r>
      <w:r>
        <w:rPr>
          <w:sz w:val="32"/>
          <w:szCs w:val="32"/>
        </w:rPr>
        <w:t xml:space="preserve">.   </w:t>
      </w:r>
    </w:p>
    <w:p w:rsidR="00BD23B8" w:rsidRDefault="00BD23B8" w:rsidP="00BD23B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Vlk búchal  sa na vrátka. </w:t>
      </w:r>
    </w:p>
    <w:p w:rsidR="00170F9B" w:rsidRDefault="00BD23B8" w:rsidP="00BD23B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Kozliatka mu neotvorili im.</w:t>
      </w:r>
      <w:r w:rsidR="00170F9B">
        <w:rPr>
          <w:sz w:val="32"/>
          <w:szCs w:val="32"/>
        </w:rPr>
        <w:t xml:space="preserve">  </w:t>
      </w:r>
    </w:p>
    <w:p w:rsidR="00BD23B8" w:rsidRDefault="00170F9B" w:rsidP="00BD23B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Vlk bežal koza ku kováčovi.  </w:t>
      </w:r>
    </w:p>
    <w:p w:rsidR="00170F9B" w:rsidRPr="00BD23B8" w:rsidRDefault="00170F9B" w:rsidP="00BD23B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Ten mu vlások ukoval tenký hlas.</w:t>
      </w:r>
    </w:p>
    <w:sectPr w:rsidR="00170F9B" w:rsidRPr="00BD23B8" w:rsidSect="00EE7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82"/>
    <w:multiLevelType w:val="hybridMultilevel"/>
    <w:tmpl w:val="82EC2842"/>
    <w:lvl w:ilvl="0" w:tplc="32A2CAA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E3108"/>
    <w:rsid w:val="00031CB5"/>
    <w:rsid w:val="001479B3"/>
    <w:rsid w:val="00170F9B"/>
    <w:rsid w:val="002C2924"/>
    <w:rsid w:val="00362AA2"/>
    <w:rsid w:val="003E3108"/>
    <w:rsid w:val="004F3837"/>
    <w:rsid w:val="00642C7F"/>
    <w:rsid w:val="006A7EAB"/>
    <w:rsid w:val="00747105"/>
    <w:rsid w:val="007F3134"/>
    <w:rsid w:val="00847067"/>
    <w:rsid w:val="00857DF9"/>
    <w:rsid w:val="00862D1D"/>
    <w:rsid w:val="008A5EED"/>
    <w:rsid w:val="008E5B00"/>
    <w:rsid w:val="00AC0B2B"/>
    <w:rsid w:val="00AF2E5D"/>
    <w:rsid w:val="00B64F43"/>
    <w:rsid w:val="00BD23B8"/>
    <w:rsid w:val="00BD534A"/>
    <w:rsid w:val="00CF304C"/>
    <w:rsid w:val="00DA5FA9"/>
    <w:rsid w:val="00E35F80"/>
    <w:rsid w:val="00EE74A7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34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Veta, slovo, slabika, hláska</vt:lpstr>
    </vt:vector>
  </TitlesOfParts>
  <Company>SK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Veta, slovo, slabika, hláska</dc:title>
  <dc:creator>EH</dc:creator>
  <cp:lastModifiedBy>Administrátor</cp:lastModifiedBy>
  <cp:revision>2</cp:revision>
  <dcterms:created xsi:type="dcterms:W3CDTF">2021-03-15T05:04:00Z</dcterms:created>
  <dcterms:modified xsi:type="dcterms:W3CDTF">2021-03-15T05:04:00Z</dcterms:modified>
</cp:coreProperties>
</file>