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5" w:rsidRDefault="00075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Slovenský jazyk 2.C - </w:t>
      </w:r>
      <w:r w:rsidR="007F3134" w:rsidRPr="007F3134">
        <w:rPr>
          <w:b/>
          <w:sz w:val="28"/>
          <w:szCs w:val="28"/>
        </w:rPr>
        <w:t>Veta, slovo</w:t>
      </w:r>
      <w:r w:rsidR="007F3134">
        <w:rPr>
          <w:b/>
          <w:sz w:val="28"/>
          <w:szCs w:val="28"/>
        </w:rPr>
        <w:t>,</w:t>
      </w:r>
      <w:r w:rsidR="007F3134" w:rsidRPr="007F3134">
        <w:rPr>
          <w:b/>
          <w:sz w:val="28"/>
          <w:szCs w:val="28"/>
        </w:rPr>
        <w:t xml:space="preserve"> slabika, hláska</w:t>
      </w:r>
      <w:r w:rsidR="00747105">
        <w:rPr>
          <w:b/>
          <w:sz w:val="28"/>
          <w:szCs w:val="28"/>
        </w:rPr>
        <w:t xml:space="preserve">                     </w:t>
      </w:r>
    </w:p>
    <w:p w:rsidR="00075B35" w:rsidRDefault="00075B35">
      <w:pPr>
        <w:rPr>
          <w:b/>
          <w:sz w:val="28"/>
          <w:szCs w:val="28"/>
        </w:rPr>
      </w:pPr>
    </w:p>
    <w:p w:rsidR="00862D1D" w:rsidRPr="00747105" w:rsidRDefault="00747105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747105">
        <w:rPr>
          <w:sz w:val="28"/>
          <w:szCs w:val="28"/>
        </w:rPr>
        <w:t xml:space="preserve"> </w:t>
      </w:r>
    </w:p>
    <w:p w:rsidR="007F3134" w:rsidRDefault="007F3134">
      <w:pPr>
        <w:rPr>
          <w:b/>
          <w:sz w:val="28"/>
          <w:szCs w:val="28"/>
        </w:rPr>
      </w:pPr>
    </w:p>
    <w:p w:rsidR="007F3134" w:rsidRPr="00075B35" w:rsidRDefault="00007448" w:rsidP="00075B3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007448">
        <w:rPr>
          <w:b/>
          <w:i/>
          <w:noProof/>
          <w:lang w:val="cs-CZ"/>
        </w:rPr>
        <w:pict>
          <v:line id="_x0000_s1050" style="position:absolute;left:0;text-align:left;z-index:251640320" from="378pt,111.8pt" to="468pt,111.8pt">
            <w10:wrap side="left"/>
          </v:line>
        </w:pict>
      </w:r>
      <w:r w:rsidRPr="00007448">
        <w:rPr>
          <w:b/>
          <w:i/>
          <w:noProof/>
          <w:lang w:val="cs-CZ"/>
        </w:rPr>
        <w:pict>
          <v:line id="_x0000_s1049" style="position:absolute;left:0;text-align:left;z-index:251639296" from="252pt,111.8pt" to="342pt,111.8pt">
            <w10:wrap side="left"/>
          </v:line>
        </w:pict>
      </w:r>
      <w:r w:rsidRPr="00007448">
        <w:rPr>
          <w:b/>
          <w:i/>
          <w:noProof/>
          <w:lang w:val="cs-CZ"/>
        </w:rPr>
        <w:pict>
          <v:line id="_x0000_s1048" style="position:absolute;left:0;text-align:left;z-index:251638272" from="135pt,111.8pt" to="225pt,111.8pt">
            <w10:wrap side="left"/>
          </v:line>
        </w:pict>
      </w:r>
      <w:r w:rsidRPr="00007448">
        <w:rPr>
          <w:b/>
          <w:i/>
          <w:noProof/>
          <w:lang w:val="cs-CZ"/>
        </w:rPr>
        <w:pict>
          <v:line id="_x0000_s1047" style="position:absolute;left:0;text-align:left;z-index:251637248" from="9pt,111.8pt" to="99pt,111.8pt">
            <w10:wrap side="left"/>
          </v:line>
        </w:pict>
      </w:r>
      <w:r w:rsidRPr="00007448">
        <w:rPr>
          <w:b/>
          <w:i/>
          <w:noProof/>
          <w:lang w:val="cs-CZ"/>
        </w:rPr>
        <w:pict>
          <v:group id="_x0000_s1046" style="position:absolute;left:0;text-align:left;margin-left:261pt;margin-top:39.8pt;width:1in;height:36.7pt;z-index:251636224" coordorigin="8925,2677" coordsize="1440,734">
            <v:shape id="Cloud" o:spid="_x0000_s1038" style="position:absolute;left:8925;top:2677;width:1440;height:73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9180;top:2857;width:195;height:195" fillcolor="gray">
              <v:shadow color="#868686"/>
              <v:textpath style="font-family:&quot;Batang&quot;;font-size:10pt;v-text-kern:t" trim="t" fitpath="t" string="dž"/>
            </v:shape>
            <v:shape id="_x0000_s1040" type="#_x0000_t136" style="position:absolute;left:9540;top:3037;width:90;height:195" fillcolor="gray">
              <v:shadow color="#868686"/>
              <v:textpath style="font-family:&quot;Batang&quot;;font-size:10pt;v-text-kern:t" trim="t" fitpath="t" string="á"/>
            </v:shape>
            <v:shape id="_x0000_s1041" type="#_x0000_t136" style="position:absolute;left:9723;top:2857;width:108;height:135" fillcolor="gray">
              <v:shadow color="#868686"/>
              <v:textpath style="font-family:&quot;Batang&quot;;font-size:10pt;v-text-kern:t" trim="t" fitpath="t" string="n"/>
            </v:shape>
            <v:shape id="_x0000_s1042" type="#_x0000_t136" style="position:absolute;left:9900;top:3037;width:120;height:195" fillcolor="gray">
              <v:shadow color="#868686"/>
              <v:textpath style="font-family:&quot;Batang&quot;;font-size:10pt;v-text-kern:t" trim="t" fitpath="t" string="b"/>
            </v:shape>
            <w10:wrap side="left"/>
          </v:group>
        </w:pict>
      </w:r>
      <w:r w:rsidRPr="00007448">
        <w:rPr>
          <w:b/>
          <w:i/>
          <w:noProof/>
          <w:lang w:val="cs-CZ"/>
        </w:rPr>
        <w:pict>
          <v:group id="_x0000_s1043" style="position:absolute;left:0;text-align:left;margin-left:5in;margin-top:39.8pt;width:108pt;height:36.7pt;z-index:251633152" coordorigin="1440,2663" coordsize="2160,734">
            <v:shape id="Cloud" o:spid="_x0000_s1026" style="position:absolute;left:1440;top:2663;width:2160;height:73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027" type="#_x0000_t136" style="position:absolute;left:1725;top:2902;width:1665;height:195" fillcolor="gray">
              <v:shadow color="#868686"/>
              <v:textpath style="font-family:&quot;Batang&quot;;font-size:10pt;v-text-kern:t" trim="t" fitpath="t" string="Ema má štyri roky."/>
            </v:shape>
            <w10:wrap side="left"/>
          </v:group>
        </w:pict>
      </w:r>
      <w:r w:rsidRPr="00007448">
        <w:rPr>
          <w:b/>
          <w:i/>
          <w:noProof/>
          <w:lang w:val="cs-CZ"/>
        </w:rPr>
        <w:pict>
          <v:group id="_x0000_s1044" style="position:absolute;left:0;text-align:left;margin-left:126pt;margin-top:39.8pt;width:108pt;height:36.7pt;z-index:251634176" coordorigin="3960,2677" coordsize="2160,734">
            <v:shape id="Cloud" o:spid="_x0000_s1028" style="position:absolute;left:3960;top:2677;width:2160;height:73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029" type="#_x0000_t136" style="position:absolute;left:4215;top:2902;width:573;height:195" fillcolor="gray">
              <v:shadow color="#868686"/>
              <v:textpath style="font-family:&quot;Batang&quot;;font-size:10pt;v-text-kern:t" trim="t" fitpath="t" string="koleso"/>
            </v:shape>
            <v:shape id="_x0000_s1030" type="#_x0000_t136" style="position:absolute;left:5220;top:2902;width:629;height:249" fillcolor="gray">
              <v:shadow color="#868686"/>
              <v:textpath style="font-family:&quot;Batang&quot;;font-size:10pt;v-text-kern:t" trim="t" fitpath="t" string="pokazilo"/>
            </v:shape>
            <v:shape id="_x0000_s1031" type="#_x0000_t136" style="position:absolute;left:4920;top:2962;width:170;height:136" fillcolor="gray">
              <v:shadow color="#868686"/>
              <v:textpath style="font-family:&quot;Batang&quot;;font-size:10pt;v-text-kern:t" trim="t" fitpath="t" string="sa"/>
            </v:shape>
            <w10:wrap side="left"/>
          </v:group>
        </w:pict>
      </w:r>
      <w:r w:rsidRPr="00007448">
        <w:rPr>
          <w:b/>
          <w:i/>
          <w:noProof/>
          <w:lang w:val="cs-CZ"/>
        </w:rPr>
        <w:pict>
          <v:group id="_x0000_s1045" style="position:absolute;left:0;text-align:left;margin-left:0;margin-top:39.8pt;width:108pt;height:36.7pt;z-index:251635200" coordorigin="6480,2677" coordsize="2160,734">
            <v:shape id="Cloud" o:spid="_x0000_s1032" style="position:absolute;left:6480;top:2677;width:2160;height:73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033" type="#_x0000_t136" style="position:absolute;left:6840;top:2857;width:180;height:195" fillcolor="gray">
              <v:shadow color="#868686"/>
              <v:textpath style="font-family:&quot;Batang&quot;;font-size:10pt;v-text-kern:t" trim="t" fitpath="t" string="vŕ"/>
            </v:shape>
            <v:shape id="_x0000_s1034" type="#_x0000_t136" style="position:absolute;left:7065;top:3037;width:255;height:195" fillcolor="gray">
              <v:shadow color="#868686"/>
              <v:textpath style="font-family:&quot;Batang&quot;;font-size:10pt;v-text-kern:t" trim="t" fitpath="t" string="tač"/>
            </v:shape>
            <v:shape id="_x0000_s1035" type="#_x0000_t136" style="position:absolute;left:8100;top:2857;width:210;height:195" fillcolor="gray">
              <v:shadow color="#868686"/>
              <v:textpath style="font-family:&quot;Batang&quot;;font-size:10pt;v-text-kern:t" trim="t" fitpath="t" string="ka"/>
            </v:shape>
            <v:shape id="_x0000_s1036" type="#_x0000_t136" style="position:absolute;left:7380;top:2857;width:285;height:195" fillcolor="gray">
              <v:shadow color="#868686"/>
              <v:textpath style="font-family:&quot;Batang&quot;;font-size:10pt;v-text-kern:t" trim="t" fitpath="t" string="pie"/>
            </v:shape>
            <v:shape id="_x0000_s1037" type="#_x0000_t136" style="position:absolute;left:7710;top:3037;width:345;height:195" fillcolor="gray">
              <v:shadow color="#868686"/>
              <v:textpath style="font-family:&quot;Batang&quot;;font-size:10pt;v-text-kern:t" trim="t" fitpath="t" string="seň"/>
            </v:shape>
            <w10:wrap side="left"/>
          </v:group>
        </w:pict>
      </w:r>
      <w:r w:rsidR="00AF2E5D" w:rsidRPr="00075B35">
        <w:rPr>
          <w:b/>
          <w:i/>
          <w:sz w:val="28"/>
          <w:szCs w:val="28"/>
        </w:rPr>
        <w:t>Pomenuj obláč</w:t>
      </w:r>
      <w:r w:rsidR="00B64F43" w:rsidRPr="00075B35">
        <w:rPr>
          <w:b/>
          <w:i/>
          <w:sz w:val="28"/>
          <w:szCs w:val="28"/>
        </w:rPr>
        <w:t>i</w:t>
      </w:r>
      <w:r w:rsidR="00AF2E5D" w:rsidRPr="00075B35">
        <w:rPr>
          <w:b/>
          <w:i/>
          <w:sz w:val="28"/>
          <w:szCs w:val="28"/>
        </w:rPr>
        <w:t>ky</w:t>
      </w:r>
      <w:r w:rsidR="00B64F43" w:rsidRPr="00075B35">
        <w:rPr>
          <w:b/>
          <w:i/>
          <w:sz w:val="28"/>
          <w:szCs w:val="28"/>
        </w:rPr>
        <w:t xml:space="preserve">: veta, slovo, slabika, hláska.                                                                            </w:t>
      </w:r>
    </w:p>
    <w:p w:rsidR="00B64F43" w:rsidRPr="001479B3" w:rsidRDefault="00B64F43">
      <w:pPr>
        <w:rPr>
          <w:i/>
          <w:sz w:val="28"/>
          <w:szCs w:val="28"/>
        </w:rPr>
      </w:pPr>
    </w:p>
    <w:p w:rsidR="00B64F43" w:rsidRDefault="00B64F43">
      <w:pPr>
        <w:rPr>
          <w:sz w:val="28"/>
          <w:szCs w:val="28"/>
        </w:rPr>
      </w:pPr>
    </w:p>
    <w:p w:rsidR="00B64F43" w:rsidRDefault="00B64F43">
      <w:pPr>
        <w:rPr>
          <w:sz w:val="28"/>
          <w:szCs w:val="28"/>
        </w:rPr>
      </w:pPr>
    </w:p>
    <w:p w:rsidR="00B64F43" w:rsidRDefault="00B64F43">
      <w:pPr>
        <w:rPr>
          <w:sz w:val="28"/>
          <w:szCs w:val="28"/>
        </w:rPr>
      </w:pPr>
    </w:p>
    <w:p w:rsidR="00B64F43" w:rsidRDefault="00B64F43">
      <w:pPr>
        <w:rPr>
          <w:sz w:val="28"/>
          <w:szCs w:val="28"/>
        </w:rPr>
      </w:pPr>
    </w:p>
    <w:p w:rsidR="00B64F43" w:rsidRDefault="00B64F43">
      <w:pPr>
        <w:rPr>
          <w:sz w:val="28"/>
          <w:szCs w:val="28"/>
        </w:rPr>
      </w:pPr>
    </w:p>
    <w:p w:rsidR="00B64F43" w:rsidRDefault="00B64F43">
      <w:pPr>
        <w:rPr>
          <w:sz w:val="28"/>
          <w:szCs w:val="28"/>
        </w:rPr>
      </w:pPr>
    </w:p>
    <w:p w:rsidR="00B64F43" w:rsidRDefault="00B64F43">
      <w:pPr>
        <w:rPr>
          <w:sz w:val="28"/>
          <w:szCs w:val="28"/>
        </w:rPr>
      </w:pPr>
    </w:p>
    <w:p w:rsidR="00B64F43" w:rsidRPr="00075B35" w:rsidRDefault="00007448" w:rsidP="00075B35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007448">
        <w:rPr>
          <w:b/>
          <w:i/>
          <w:caps/>
          <w:noProof/>
          <w:sz w:val="28"/>
          <w:szCs w:val="28"/>
          <w:lang w:val="cs-CZ"/>
        </w:rPr>
        <w:pict>
          <v:roundrect id="_x0000_s1058" style="position:absolute;left:0;text-align:left;margin-left:471.65pt;margin-top:21.65pt;width:18.1pt;height:18pt;z-index:251645440" arcsize="10923f">
            <w10:wrap side="left"/>
          </v:roundrect>
        </w:pict>
      </w:r>
      <w:r w:rsidRPr="00007448">
        <w:rPr>
          <w:b/>
          <w:i/>
          <w:caps/>
          <w:noProof/>
          <w:sz w:val="28"/>
          <w:szCs w:val="28"/>
          <w:lang w:val="cs-CZ"/>
        </w:rPr>
        <w:pict>
          <v:roundrect id="_x0000_s1057" style="position:absolute;left:0;text-align:left;margin-left:353.9pt;margin-top:21.65pt;width:18.1pt;height:18pt;z-index:251644416" arcsize="10923f">
            <w10:wrap side="left"/>
          </v:roundrect>
        </w:pict>
      </w:r>
      <w:r w:rsidRPr="00007448">
        <w:rPr>
          <w:b/>
          <w:i/>
          <w:caps/>
          <w:noProof/>
          <w:sz w:val="28"/>
          <w:szCs w:val="28"/>
          <w:lang w:val="cs-CZ"/>
        </w:rPr>
        <w:pict>
          <v:roundrect id="_x0000_s1056" style="position:absolute;left:0;text-align:left;margin-left:233.9pt;margin-top:21.65pt;width:18.1pt;height:18pt;z-index:251643392" arcsize="10923f">
            <w10:wrap side="left"/>
          </v:roundrect>
        </w:pict>
      </w:r>
      <w:r w:rsidRPr="00007448">
        <w:rPr>
          <w:b/>
          <w:i/>
          <w:caps/>
          <w:noProof/>
          <w:sz w:val="28"/>
          <w:szCs w:val="28"/>
          <w:lang w:val="cs-CZ"/>
        </w:rPr>
        <w:pict>
          <v:roundrect id="_x0000_s1055" style="position:absolute;left:0;text-align:left;margin-left:154.4pt;margin-top:21.65pt;width:18.1pt;height:18pt;z-index:251642368" arcsize="10923f">
            <w10:wrap side="left"/>
          </v:roundrect>
        </w:pict>
      </w:r>
      <w:r w:rsidRPr="00007448">
        <w:rPr>
          <w:b/>
          <w:i/>
          <w:caps/>
          <w:noProof/>
          <w:sz w:val="28"/>
          <w:szCs w:val="28"/>
          <w:lang w:val="cs-CZ"/>
        </w:rPr>
        <w:pict>
          <v:roundrect id="_x0000_s1054" style="position:absolute;left:0;text-align:left;margin-left:75pt;margin-top:21.65pt;width:18.1pt;height:18pt;z-index:251641344" arcsize="10923f">
            <w10:wrap side="left"/>
          </v:roundrect>
        </w:pict>
      </w:r>
      <w:r w:rsidR="00B64F43" w:rsidRPr="00075B35">
        <w:rPr>
          <w:b/>
          <w:i/>
          <w:sz w:val="28"/>
          <w:szCs w:val="28"/>
        </w:rPr>
        <w:t>Rozdeľ slová zvislou čiarou na slabiky a zapíš počet.</w:t>
      </w:r>
    </w:p>
    <w:p w:rsidR="00B64F43" w:rsidRDefault="00B64F43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pralinka           práši            hrsť            umývadlo          hrebienok           </w:t>
      </w:r>
    </w:p>
    <w:p w:rsidR="00075B35" w:rsidRDefault="00075B35">
      <w:pPr>
        <w:rPr>
          <w:caps/>
          <w:sz w:val="28"/>
          <w:szCs w:val="28"/>
        </w:rPr>
      </w:pPr>
    </w:p>
    <w:p w:rsidR="00075B35" w:rsidRDefault="00075B35">
      <w:pPr>
        <w:rPr>
          <w:caps/>
          <w:sz w:val="28"/>
          <w:szCs w:val="28"/>
        </w:rPr>
      </w:pPr>
    </w:p>
    <w:p w:rsidR="00B64F43" w:rsidRDefault="00B64F43">
      <w:pPr>
        <w:rPr>
          <w:caps/>
          <w:sz w:val="28"/>
          <w:szCs w:val="28"/>
        </w:rPr>
      </w:pPr>
    </w:p>
    <w:p w:rsidR="00075B35" w:rsidRPr="00075B35" w:rsidRDefault="001479B3" w:rsidP="00075B35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075B35">
        <w:rPr>
          <w:b/>
          <w:i/>
          <w:sz w:val="28"/>
          <w:szCs w:val="28"/>
        </w:rPr>
        <w:t>Do kociek vpíš len</w:t>
      </w:r>
      <w:r w:rsidR="006A7EAB" w:rsidRPr="00075B35">
        <w:rPr>
          <w:b/>
          <w:i/>
          <w:sz w:val="28"/>
          <w:szCs w:val="28"/>
        </w:rPr>
        <w:t xml:space="preserve"> </w:t>
      </w:r>
      <w:r w:rsidR="006A7EAB" w:rsidRPr="00075B35">
        <w:rPr>
          <w:b/>
          <w:i/>
          <w:sz w:val="28"/>
          <w:szCs w:val="28"/>
          <w:u w:val="single"/>
        </w:rPr>
        <w:t>jednoslabičné</w:t>
      </w:r>
      <w:r w:rsidR="006A7EAB" w:rsidRPr="00075B35">
        <w:rPr>
          <w:b/>
          <w:i/>
          <w:sz w:val="28"/>
          <w:szCs w:val="28"/>
        </w:rPr>
        <w:t xml:space="preserve"> slová</w:t>
      </w:r>
      <w:r w:rsidRPr="00075B35">
        <w:rPr>
          <w:b/>
          <w:i/>
          <w:sz w:val="28"/>
          <w:szCs w:val="28"/>
        </w:rPr>
        <w:t xml:space="preserve">.    </w:t>
      </w:r>
    </w:p>
    <w:p w:rsidR="001479B3" w:rsidRPr="00545D39" w:rsidRDefault="001479B3" w:rsidP="001479B3">
      <w:pPr>
        <w:spacing w:line="360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ja     ruky     loď     k</w:t>
      </w:r>
      <w:r w:rsidR="002C2924">
        <w:rPr>
          <w:caps/>
          <w:sz w:val="32"/>
          <w:szCs w:val="32"/>
        </w:rPr>
        <w:t>ruh</w:t>
      </w:r>
      <w:r>
        <w:rPr>
          <w:caps/>
          <w:sz w:val="32"/>
          <w:szCs w:val="32"/>
        </w:rPr>
        <w:t xml:space="preserve">     ihla    strom    oči     niť    krtko </w:t>
      </w:r>
    </w:p>
    <w:p w:rsidR="001479B3" w:rsidRDefault="00007448" w:rsidP="001479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078" style="position:absolute;margin-left:297pt;margin-top:2.8pt;width:67.55pt;height:26.95pt;z-index:251649536" coordorigin="2655,9157" coordsize="1351,539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79" type="#_x0000_t16" style="position:absolute;left:2655;top:9157;width:541;height:539"/>
            <v:shape id="_x0000_s1080" type="#_x0000_t16" style="position:absolute;left:3059;top:9157;width:541;height:539"/>
            <v:shape id="_x0000_s1081" type="#_x0000_t16" style="position:absolute;left:3465;top:9157;width:541;height:539"/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65" style="position:absolute;margin-left:85.45pt;margin-top:2.8pt;width:67.55pt;height:26.95pt;z-index:251647488" coordorigin="2655,9157" coordsize="1351,539">
            <v:shape id="_x0000_s1066" type="#_x0000_t16" style="position:absolute;left:2655;top:9157;width:541;height:539"/>
            <v:shape id="_x0000_s1067" type="#_x0000_t16" style="position:absolute;left:3059;top:9157;width:541;height:539"/>
            <v:shape id="_x0000_s1068" type="#_x0000_t16" style="position:absolute;left:3465;top:9157;width:541;height:539"/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85" style="position:absolute;margin-left:171pt;margin-top:2.8pt;width:108pt;height:26.95pt;z-index:251650560" coordorigin="4140,8077" coordsize="2160,539">
            <v:shape id="_x0000_s1063" type="#_x0000_t16" style="position:absolute;left:4140;top:8077;width:541;height:539" o:regroupid="1"/>
            <v:shape id="_x0000_s1064" type="#_x0000_t16" style="position:absolute;left:4544;top:8077;width:541;height:539" o:regroupid="1"/>
            <v:shape id="_x0000_s1082" type="#_x0000_t16" style="position:absolute;left:4950;top:8077;width:541;height:539"/>
            <v:shape id="_x0000_s1083" type="#_x0000_t16" style="position:absolute;left:5353;top:8077;width:541;height:539"/>
            <v:shape id="_x0000_s1084" type="#_x0000_t16" style="position:absolute;left:5759;top:8077;width:541;height:539"/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69" style="position:absolute;margin-left:381.65pt;margin-top:2.8pt;width:86.35pt;height:26.95pt;z-index:251648512" coordorigin="7063,9157" coordsize="1727,539">
            <v:shape id="_x0000_s1070" type="#_x0000_t16" style="position:absolute;left:7063;top:9157;width:541;height:539"/>
            <v:shape id="_x0000_s1071" type="#_x0000_t16" style="position:absolute;left:7467;top:9157;width:541;height:539"/>
            <v:shape id="_x0000_s1072" type="#_x0000_t16" style="position:absolute;left:7858;top:9157;width:541;height:539"/>
            <v:shape id="_x0000_s1073" type="#_x0000_t16" style="position:absolute;left:8249;top:9157;width:541;height:539"/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59" style="position:absolute;margin-left:18pt;margin-top:2.8pt;width:47.25pt;height:26.95pt;z-index:251646464" coordorigin="1440,9157" coordsize="945,539">
            <v:shape id="_x0000_s1060" type="#_x0000_t16" style="position:absolute;left:1440;top:9157;width:541;height:539"/>
            <v:shape id="_x0000_s1061" type="#_x0000_t16" style="position:absolute;left:1844;top:9157;width:541;height:539"/>
            <w10:wrap side="left"/>
          </v:group>
        </w:pict>
      </w:r>
    </w:p>
    <w:p w:rsidR="00075B35" w:rsidRDefault="00075B35" w:rsidP="001479B3">
      <w:pPr>
        <w:spacing w:line="360" w:lineRule="auto"/>
        <w:rPr>
          <w:sz w:val="28"/>
          <w:szCs w:val="28"/>
        </w:rPr>
      </w:pPr>
    </w:p>
    <w:p w:rsidR="001479B3" w:rsidRPr="00075B35" w:rsidRDefault="00007448" w:rsidP="00075B3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0744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-18pt;margin-top:16.2pt;width:180pt;height:132.1pt;z-index:251651584">
            <v:imagedata r:id="rId5" o:title=""/>
            <w10:wrap side="left"/>
          </v:shape>
          <o:OLEObject Type="Embed" ProgID="MSPhotoEd.3" ShapeID="_x0000_s1086" DrawAspect="Content" ObjectID="_1677294010" r:id="rId6"/>
        </w:pict>
      </w:r>
      <w:r w:rsidR="006A7EAB" w:rsidRPr="00075B35">
        <w:rPr>
          <w:b/>
          <w:sz w:val="28"/>
          <w:szCs w:val="28"/>
        </w:rPr>
        <w:t>K obrázku vymysli a napíš vetu, ktorá bude mať:</w:t>
      </w:r>
    </w:p>
    <w:p w:rsidR="006A7EAB" w:rsidRDefault="00007448">
      <w:pPr>
        <w:rPr>
          <w:caps/>
          <w:sz w:val="28"/>
          <w:szCs w:val="28"/>
        </w:rPr>
      </w:pPr>
      <w:r w:rsidRPr="00007448">
        <w:rPr>
          <w:noProof/>
          <w:sz w:val="28"/>
          <w:szCs w:val="28"/>
          <w:lang w:val="cs-CZ"/>
        </w:rPr>
        <w:pict>
          <v:group id="_x0000_s1087" style="position:absolute;margin-left:207pt;margin-top:5.25pt;width:297pt;height:27pt;z-index:251652608" coordorigin="3060,13856" coordsize="2160,720">
            <v:line id="_x0000_s1088" style="position:absolute" from="3060,13856" to="5220,13856" strokecolor="#333"/>
            <v:line id="_x0000_s1089" style="position:absolute" from="3060,14216" to="5220,14216" strokecolor="#333">
              <v:stroke dashstyle="1 1" endcap="round"/>
            </v:line>
            <v:line id="_x0000_s1090" style="position:absolute" from="3060,14576" to="5220,14576" strokecolor="#333"/>
            <w10:wrap side="left"/>
          </v:group>
        </w:pict>
      </w:r>
      <w:r w:rsidR="006A7EAB">
        <w:rPr>
          <w:caps/>
          <w:sz w:val="28"/>
          <w:szCs w:val="28"/>
        </w:rPr>
        <w:t xml:space="preserve">                                                 </w:t>
      </w:r>
    </w:p>
    <w:p w:rsidR="00B64F43" w:rsidRDefault="006A7EAB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</w:t>
      </w:r>
      <w:r w:rsidRPr="006A7EAB">
        <w:rPr>
          <w:sz w:val="28"/>
          <w:szCs w:val="28"/>
        </w:rPr>
        <w:t>štyri slová</w:t>
      </w:r>
    </w:p>
    <w:p w:rsidR="006A7EAB" w:rsidRDefault="006A7EAB">
      <w:pPr>
        <w:rPr>
          <w:sz w:val="28"/>
          <w:szCs w:val="28"/>
        </w:rPr>
      </w:pPr>
    </w:p>
    <w:p w:rsidR="006A7EAB" w:rsidRDefault="00007448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091" style="position:absolute;margin-left:207pt;margin-top:10.95pt;width:297pt;height:27pt;z-index:251653632" coordorigin="3060,13856" coordsize="2160,720">
            <v:line id="_x0000_s1092" style="position:absolute" from="3060,13856" to="5220,13856" strokecolor="#333"/>
            <v:line id="_x0000_s1093" style="position:absolute" from="3060,14216" to="5220,14216" strokecolor="#333">
              <v:stroke dashstyle="1 1" endcap="round"/>
            </v:line>
            <v:line id="_x0000_s1094" style="position:absolute" from="3060,14576" to="5220,14576" strokecolor="#333"/>
            <w10:wrap side="left"/>
          </v:group>
        </w:pict>
      </w:r>
    </w:p>
    <w:p w:rsidR="006A7EAB" w:rsidRDefault="006A7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tri slová                                                                                               </w:t>
      </w:r>
    </w:p>
    <w:p w:rsidR="006A7EAB" w:rsidRDefault="006A7EAB">
      <w:pPr>
        <w:rPr>
          <w:sz w:val="28"/>
          <w:szCs w:val="28"/>
        </w:rPr>
      </w:pPr>
    </w:p>
    <w:p w:rsidR="006A7EAB" w:rsidRDefault="006A7EAB">
      <w:pPr>
        <w:rPr>
          <w:sz w:val="28"/>
          <w:szCs w:val="28"/>
        </w:rPr>
      </w:pPr>
    </w:p>
    <w:p w:rsidR="006A7EAB" w:rsidRDefault="006A7EAB">
      <w:pPr>
        <w:rPr>
          <w:sz w:val="28"/>
          <w:szCs w:val="28"/>
        </w:rPr>
      </w:pPr>
    </w:p>
    <w:p w:rsidR="00075B35" w:rsidRDefault="00075B35">
      <w:pPr>
        <w:rPr>
          <w:sz w:val="28"/>
          <w:szCs w:val="28"/>
        </w:rPr>
      </w:pPr>
    </w:p>
    <w:p w:rsidR="00075B35" w:rsidRDefault="00075B35">
      <w:pPr>
        <w:rPr>
          <w:sz w:val="28"/>
          <w:szCs w:val="28"/>
        </w:rPr>
      </w:pPr>
    </w:p>
    <w:p w:rsidR="00075B35" w:rsidRDefault="00075B35">
      <w:pPr>
        <w:rPr>
          <w:sz w:val="28"/>
          <w:szCs w:val="28"/>
        </w:rPr>
      </w:pPr>
    </w:p>
    <w:p w:rsidR="006A7EAB" w:rsidRDefault="006A7EAB">
      <w:pPr>
        <w:rPr>
          <w:sz w:val="28"/>
          <w:szCs w:val="28"/>
        </w:rPr>
      </w:pPr>
    </w:p>
    <w:p w:rsidR="006A7EAB" w:rsidRPr="00075B35" w:rsidRDefault="006A7EAB" w:rsidP="00075B35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075B35">
        <w:rPr>
          <w:b/>
          <w:i/>
          <w:sz w:val="28"/>
          <w:szCs w:val="28"/>
        </w:rPr>
        <w:t>Nájdi v slove jednoslabičné slovo a zakrúžkuj ho.</w:t>
      </w:r>
      <w:r w:rsidR="002C2924" w:rsidRPr="00075B35">
        <w:rPr>
          <w:b/>
          <w:i/>
          <w:sz w:val="28"/>
          <w:szCs w:val="28"/>
        </w:rPr>
        <w:t xml:space="preserve">  Slovo napíš.</w:t>
      </w:r>
    </w:p>
    <w:p w:rsidR="006A7EAB" w:rsidRDefault="00007448" w:rsidP="006A7EAB">
      <w:pPr>
        <w:spacing w:line="480" w:lineRule="auto"/>
        <w:rPr>
          <w:caps/>
          <w:sz w:val="36"/>
          <w:szCs w:val="36"/>
        </w:rPr>
      </w:pPr>
      <w:r w:rsidRPr="00007448">
        <w:rPr>
          <w:noProof/>
          <w:sz w:val="28"/>
          <w:szCs w:val="28"/>
          <w:lang w:val="cs-CZ"/>
        </w:rPr>
        <w:pict>
          <v:group id="_x0000_s1099" style="position:absolute;margin-left:135pt;margin-top:25.2pt;width:108pt;height:27pt;z-index:251655680" coordorigin="3060,13856" coordsize="2160,720">
            <v:line id="_x0000_s1100" style="position:absolute" from="3060,13856" to="5220,13856" strokecolor="#333"/>
            <v:line id="_x0000_s1101" style="position:absolute" from="3060,14216" to="5220,14216" strokecolor="#333">
              <v:stroke dashstyle="1 1" endcap="round"/>
            </v:line>
            <v:line id="_x0000_s1102" style="position:absolute" from="3060,14576" to="5220,14576" strokecolor="#333"/>
            <w10:wrap side="left"/>
          </v:group>
        </w:pict>
      </w:r>
      <w:r w:rsidRPr="00007448">
        <w:rPr>
          <w:noProof/>
          <w:sz w:val="28"/>
          <w:szCs w:val="28"/>
          <w:lang w:val="cs-CZ"/>
        </w:rPr>
        <w:pict>
          <v:group id="_x0000_s1103" style="position:absolute;margin-left:270pt;margin-top:25.2pt;width:108pt;height:27pt;z-index:251656704" coordorigin="3060,13856" coordsize="2160,720">
            <v:line id="_x0000_s1104" style="position:absolute" from="3060,13856" to="5220,13856" strokecolor="#333"/>
            <v:line id="_x0000_s1105" style="position:absolute" from="3060,14216" to="5220,14216" strokecolor="#333">
              <v:stroke dashstyle="1 1" endcap="round"/>
            </v:line>
            <v:line id="_x0000_s1106" style="position:absolute" from="3060,14576" to="5220,14576" strokecolor="#333"/>
            <w10:wrap side="left"/>
          </v:group>
        </w:pict>
      </w:r>
      <w:r w:rsidRPr="00007448">
        <w:rPr>
          <w:noProof/>
          <w:sz w:val="28"/>
          <w:szCs w:val="28"/>
          <w:lang w:val="cs-CZ"/>
        </w:rPr>
        <w:pict>
          <v:group id="_x0000_s1107" style="position:absolute;margin-left:405pt;margin-top:25.2pt;width:108pt;height:27pt;z-index:251657728" coordorigin="3060,13856" coordsize="2160,720">
            <v:line id="_x0000_s1108" style="position:absolute" from="3060,13856" to="5220,13856" strokecolor="#333"/>
            <v:line id="_x0000_s1109" style="position:absolute" from="3060,14216" to="5220,14216" strokecolor="#333">
              <v:stroke dashstyle="1 1" endcap="round"/>
            </v:line>
            <v:line id="_x0000_s1110" style="position:absolute" from="3060,14576" to="5220,14576" strokecolor="#333"/>
            <w10:wrap side="left"/>
          </v:group>
        </w:pict>
      </w:r>
      <w:r w:rsidRPr="00007448">
        <w:rPr>
          <w:noProof/>
          <w:sz w:val="28"/>
          <w:szCs w:val="28"/>
          <w:lang w:val="cs-CZ"/>
        </w:rPr>
        <w:pict>
          <v:group id="_x0000_s1095" style="position:absolute;margin-left:0;margin-top:25.2pt;width:108pt;height:27pt;z-index:251654656" coordorigin="3060,13856" coordsize="2160,720">
            <v:line id="_x0000_s1096" style="position:absolute" from="3060,13856" to="5220,13856" strokecolor="#333"/>
            <v:line id="_x0000_s1097" style="position:absolute" from="3060,14216" to="5220,14216" strokecolor="#333">
              <v:stroke dashstyle="1 1" endcap="round"/>
            </v:line>
            <v:line id="_x0000_s1098" style="position:absolute" from="3060,14576" to="5220,14576" strokecolor="#333"/>
            <w10:wrap side="left"/>
          </v:group>
        </w:pict>
      </w:r>
      <w:r w:rsidR="006A7EAB">
        <w:rPr>
          <w:sz w:val="28"/>
          <w:szCs w:val="28"/>
        </w:rPr>
        <w:t xml:space="preserve"> </w:t>
      </w:r>
      <w:r w:rsidR="004F3837">
        <w:rPr>
          <w:caps/>
          <w:sz w:val="36"/>
          <w:szCs w:val="36"/>
        </w:rPr>
        <w:t xml:space="preserve">vypestoval     naspäť             kolobežka     </w:t>
      </w:r>
      <w:r w:rsidR="006A7EAB">
        <w:rPr>
          <w:caps/>
          <w:sz w:val="36"/>
          <w:szCs w:val="36"/>
        </w:rPr>
        <w:t>obyčajný</w:t>
      </w:r>
    </w:p>
    <w:p w:rsidR="006A7EAB" w:rsidRDefault="006A7EAB">
      <w:pPr>
        <w:rPr>
          <w:sz w:val="28"/>
          <w:szCs w:val="28"/>
        </w:rPr>
      </w:pPr>
    </w:p>
    <w:p w:rsidR="004F3837" w:rsidRDefault="006A7EAB" w:rsidP="004F3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5B35" w:rsidRDefault="00075B35" w:rsidP="004F3837">
      <w:pPr>
        <w:spacing w:line="360" w:lineRule="auto"/>
        <w:rPr>
          <w:sz w:val="28"/>
          <w:szCs w:val="28"/>
        </w:rPr>
      </w:pPr>
    </w:p>
    <w:p w:rsidR="00170F9B" w:rsidRPr="00BD23B8" w:rsidRDefault="00170F9B" w:rsidP="00BD23B8">
      <w:pPr>
        <w:spacing w:line="360" w:lineRule="auto"/>
        <w:rPr>
          <w:sz w:val="32"/>
          <w:szCs w:val="32"/>
        </w:rPr>
      </w:pPr>
    </w:p>
    <w:sectPr w:rsidR="00170F9B" w:rsidRPr="00BD23B8" w:rsidSect="00075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46AA"/>
    <w:multiLevelType w:val="hybridMultilevel"/>
    <w:tmpl w:val="FBCEA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E3108"/>
    <w:rsid w:val="00007448"/>
    <w:rsid w:val="00075B35"/>
    <w:rsid w:val="001479B3"/>
    <w:rsid w:val="00170F9B"/>
    <w:rsid w:val="002C2924"/>
    <w:rsid w:val="00362AA2"/>
    <w:rsid w:val="003E3108"/>
    <w:rsid w:val="004F3837"/>
    <w:rsid w:val="00642C7F"/>
    <w:rsid w:val="006A7EAB"/>
    <w:rsid w:val="00747105"/>
    <w:rsid w:val="007F3134"/>
    <w:rsid w:val="00803F3F"/>
    <w:rsid w:val="00847067"/>
    <w:rsid w:val="00850854"/>
    <w:rsid w:val="00857DF9"/>
    <w:rsid w:val="00862D1D"/>
    <w:rsid w:val="008A5EED"/>
    <w:rsid w:val="008E5B00"/>
    <w:rsid w:val="00AC0B2B"/>
    <w:rsid w:val="00AF2E5D"/>
    <w:rsid w:val="00B64F43"/>
    <w:rsid w:val="00BD23B8"/>
    <w:rsid w:val="00CF304C"/>
    <w:rsid w:val="00E35F80"/>
    <w:rsid w:val="00F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hadow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44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Veta, slovo, slabika, hláska</vt:lpstr>
    </vt:vector>
  </TitlesOfParts>
  <Company>SK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Veta, slovo, slabika, hláska</dc:title>
  <dc:creator>EH</dc:creator>
  <cp:lastModifiedBy>Administrátor</cp:lastModifiedBy>
  <cp:revision>2</cp:revision>
  <dcterms:created xsi:type="dcterms:W3CDTF">2021-03-15T05:14:00Z</dcterms:created>
  <dcterms:modified xsi:type="dcterms:W3CDTF">2021-03-15T05:14:00Z</dcterms:modified>
</cp:coreProperties>
</file>