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3988" w:rsidRPr="004A7E01" w:rsidRDefault="00FA1664">
      <w:pPr>
        <w:rPr>
          <w:color w:val="00B050"/>
          <w:sz w:val="32"/>
          <w:szCs w:val="32"/>
        </w:rPr>
      </w:pPr>
      <w:bookmarkStart w:id="0" w:name="_GoBack"/>
      <w:bookmarkEnd w:id="0"/>
      <w:r w:rsidRPr="004A7E01">
        <w:rPr>
          <w:noProof/>
          <w:color w:val="00B050"/>
          <w:sz w:val="32"/>
          <w:szCs w:val="32"/>
          <w:lang w:eastAsia="sk-SK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1457325</wp:posOffset>
            </wp:positionV>
            <wp:extent cx="3428365" cy="7181215"/>
            <wp:effectExtent l="0" t="0" r="635" b="63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718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01" w:rsidRPr="004A7E01">
        <w:rPr>
          <w:color w:val="00B050"/>
          <w:sz w:val="32"/>
          <w:szCs w:val="32"/>
        </w:rPr>
        <w:t>Monika Hrunená                     prvý ročník</w:t>
      </w:r>
    </w:p>
    <w:p w:rsidR="00533988" w:rsidRDefault="00533988"/>
    <w:p w:rsidR="00533988" w:rsidRDefault="00533988"/>
    <w:p w:rsidR="00533988" w:rsidRDefault="00533988"/>
    <w:p w:rsidR="00533988" w:rsidRPr="004A7E01" w:rsidRDefault="004A7E01">
      <w:pPr>
        <w:rPr>
          <w:color w:val="FF0000"/>
        </w:rPr>
      </w:pPr>
      <w:r w:rsidRPr="004A7E01">
        <w:rPr>
          <w:color w:val="FF0000"/>
        </w:rPr>
        <w:t>Jarné kvety</w:t>
      </w:r>
      <w:r w:rsidR="00A851FD">
        <w:rPr>
          <w:color w:val="FF0000"/>
        </w:rPr>
        <w:t>- vyfarbi</w:t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-95250</wp:posOffset>
            </wp:positionV>
            <wp:extent cx="6118860" cy="8158480"/>
            <wp:effectExtent l="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15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118860" cy="7786370"/>
            <wp:effectExtent l="0" t="0" r="0" b="508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78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1041400</wp:posOffset>
            </wp:positionV>
            <wp:extent cx="5934075" cy="8067675"/>
            <wp:effectExtent l="0" t="0" r="9525" b="952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53340</wp:posOffset>
            </wp:positionV>
            <wp:extent cx="5438775" cy="8537575"/>
            <wp:effectExtent l="0" t="0" r="9525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3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118860" cy="8024495"/>
            <wp:effectExtent l="0" t="0" r="0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02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FA1664">
      <w:r>
        <w:rPr>
          <w:noProof/>
          <w:lang w:eastAsia="sk-SK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6118860" cy="4937760"/>
            <wp:effectExtent l="0" t="0" r="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5198745</wp:posOffset>
            </wp:positionV>
            <wp:extent cx="2463165" cy="3984625"/>
            <wp:effectExtent l="0" t="0" r="0" b="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98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533988"/>
    <w:p w:rsidR="00533988" w:rsidRDefault="00FA1664">
      <w:r>
        <w:rPr>
          <w:noProof/>
          <w:lang w:eastAsia="sk-SK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6118860" cy="9606915"/>
            <wp:effectExtent l="0" t="0" r="0" b="0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60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98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01"/>
    <w:rsid w:val="004A7E01"/>
    <w:rsid w:val="00533988"/>
    <w:rsid w:val="00A851FD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3703-312D-4198-9B60-DEDF8F5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stemi</cp:lastModifiedBy>
  <cp:revision>2</cp:revision>
  <cp:lastPrinted>1601-01-01T00:00:00Z</cp:lastPrinted>
  <dcterms:created xsi:type="dcterms:W3CDTF">2021-03-15T13:45:00Z</dcterms:created>
  <dcterms:modified xsi:type="dcterms:W3CDTF">2021-03-15T13:45:00Z</dcterms:modified>
</cp:coreProperties>
</file>