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4E" w:rsidRPr="00221EE6" w:rsidRDefault="00633E3D" w:rsidP="00C434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Calibri"/>
          <w:b/>
          <w:i/>
          <w:sz w:val="24"/>
          <w:szCs w:val="28"/>
        </w:rPr>
        <w:t xml:space="preserve">1.PL-8.3.2021- 0.A- </w:t>
      </w:r>
      <w:r w:rsidR="00C4344E" w:rsidRPr="00221EE6">
        <w:rPr>
          <w:rFonts w:ascii="Times New Roman" w:hAnsi="Times New Roman" w:cs="Times New Roman"/>
          <w:b/>
          <w:sz w:val="28"/>
          <w:szCs w:val="28"/>
          <w:u w:val="single"/>
        </w:rPr>
        <w:t>Vyfarbi  písmeno A, a:</w:t>
      </w:r>
    </w:p>
    <w:p w:rsidR="00C4344E" w:rsidRDefault="00C4344E" w:rsidP="00C4344E">
      <w:pPr>
        <w:rPr>
          <w:b/>
          <w:sz w:val="28"/>
          <w:szCs w:val="28"/>
        </w:rPr>
      </w:pPr>
      <w:r w:rsidRPr="00E25165">
        <w:rPr>
          <w:b/>
          <w:sz w:val="28"/>
          <w:szCs w:val="28"/>
        </w:rPr>
        <w:t xml:space="preserve">S m d p t O A b v P m w q o I a D l p i x K M a S Q a S U z š v é a E ľ ň k i R A f g a </w:t>
      </w:r>
    </w:p>
    <w:p w:rsidR="00633E3D" w:rsidRPr="00E25165" w:rsidRDefault="00633E3D" w:rsidP="00C43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s G a a d r u j a g a A i j O p p A A a A t E w q N j A I u H b a T z k K ô P a A T A </w:t>
      </w:r>
    </w:p>
    <w:p w:rsidR="00C4344E" w:rsidRDefault="00C4344E" w:rsidP="00C4344E">
      <w:pPr>
        <w:rPr>
          <w:sz w:val="36"/>
          <w:szCs w:val="36"/>
        </w:rPr>
      </w:pPr>
    </w:p>
    <w:p w:rsidR="00C4344E" w:rsidRDefault="00C4344E" w:rsidP="00C4344E">
      <w:pPr>
        <w:rPr>
          <w:sz w:val="36"/>
          <w:szCs w:val="36"/>
        </w:rPr>
      </w:pPr>
    </w:p>
    <w:p w:rsidR="00C4344E" w:rsidRPr="00E25165" w:rsidRDefault="00C4344E" w:rsidP="00C4344E">
      <w:pPr>
        <w:rPr>
          <w:b/>
          <w:sz w:val="36"/>
          <w:szCs w:val="36"/>
          <w:u w:val="single"/>
        </w:rPr>
      </w:pPr>
      <w:r w:rsidRPr="00E25165">
        <w:rPr>
          <w:b/>
          <w:sz w:val="36"/>
          <w:szCs w:val="36"/>
          <w:u w:val="single"/>
        </w:rPr>
        <w:t>Zakrúžkuj iba zvieratá , ktoré sa začínajú na písmeno A:</w:t>
      </w:r>
    </w:p>
    <w:p w:rsidR="00C4344E" w:rsidRDefault="00C4344E" w:rsidP="00C4344E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cs-CZ" w:eastAsia="cs-CZ"/>
        </w:rPr>
        <w:drawing>
          <wp:inline distT="0" distB="0" distL="0" distR="0">
            <wp:extent cx="657225" cy="857250"/>
            <wp:effectExtent l="19050" t="0" r="9525" b="0"/>
            <wp:docPr id="16" name="ZiMY-DFhGrxUBM:l" descr="http://t0.gstatic.com/images?q=tbn:ANd9GcSHIiNoYGjwtEjG-e6T6baY4d75zLTXCrGzLMz8iOCeYLMia2gU_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Y-DFhGrxUBM:l" descr="http://t0.gstatic.com/images?q=tbn:ANd9GcSHIiNoYGjwtEjG-e6T6baY4d75zLTXCrGzLMz8iOCeYLMia2gU_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rFonts w:ascii="Arial" w:hAnsi="Arial" w:cs="Arial"/>
          <w:noProof/>
          <w:color w:val="004A84"/>
          <w:bdr w:val="none" w:sz="0" w:space="0" w:color="auto" w:frame="1"/>
          <w:lang w:val="cs-CZ" w:eastAsia="cs-CZ"/>
        </w:rPr>
        <w:drawing>
          <wp:inline distT="0" distB="0" distL="0" distR="0">
            <wp:extent cx="952500" cy="381000"/>
            <wp:effectExtent l="19050" t="0" r="0" b="0"/>
            <wp:docPr id="6" name="Obrázok 19" descr="Tigre05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gre05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rFonts w:ascii="Arial" w:hAnsi="Arial" w:cs="Arial"/>
          <w:noProof/>
          <w:color w:val="004A84"/>
          <w:bdr w:val="none" w:sz="0" w:space="0" w:color="auto" w:frame="1"/>
          <w:lang w:val="cs-CZ" w:eastAsia="cs-CZ"/>
        </w:rPr>
        <w:drawing>
          <wp:inline distT="0" distB="0" distL="0" distR="0">
            <wp:extent cx="952500" cy="714375"/>
            <wp:effectExtent l="19050" t="0" r="0" b="0"/>
            <wp:docPr id="22" name="Obrázok 22" descr="Orso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rso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val="cs-CZ" w:eastAsia="cs-CZ"/>
        </w:rPr>
        <w:drawing>
          <wp:inline distT="0" distB="0" distL="0" distR="0">
            <wp:extent cx="952500" cy="819150"/>
            <wp:effectExtent l="19050" t="0" r="0" b="0"/>
            <wp:docPr id="25" name="Obrázok 25" descr="Coniglio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niglio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304925" cy="544181"/>
            <wp:effectExtent l="19050" t="0" r="9525" b="0"/>
            <wp:docPr id="44" name="il_fi" descr="http://www.memries.com/images/Laser%20Cuts/LC-%20A/ALIGATOR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mries.com/images/Laser%20Cuts/LC-%20A/ALIGATOR_color_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4E" w:rsidRDefault="00C4344E" w:rsidP="00C4344E">
      <w:pPr>
        <w:rPr>
          <w:sz w:val="36"/>
          <w:szCs w:val="36"/>
        </w:rPr>
      </w:pPr>
    </w:p>
    <w:p w:rsidR="00C4344E" w:rsidRDefault="00C4344E" w:rsidP="00C4344E">
      <w:pPr>
        <w:rPr>
          <w:sz w:val="36"/>
          <w:szCs w:val="36"/>
        </w:rPr>
      </w:pPr>
    </w:p>
    <w:p w:rsidR="00C4344E" w:rsidRDefault="00C4344E" w:rsidP="00C4344E">
      <w:pPr>
        <w:rPr>
          <w:b/>
          <w:sz w:val="36"/>
          <w:szCs w:val="36"/>
          <w:u w:val="single"/>
        </w:rPr>
      </w:pPr>
      <w:r w:rsidRPr="00E25165">
        <w:rPr>
          <w:b/>
          <w:sz w:val="36"/>
          <w:szCs w:val="36"/>
          <w:u w:val="single"/>
        </w:rPr>
        <w:t>Vymaľuj jablko v ktorom je písmeno A,</w:t>
      </w:r>
      <w:r>
        <w:rPr>
          <w:b/>
          <w:sz w:val="36"/>
          <w:szCs w:val="36"/>
          <w:u w:val="single"/>
        </w:rPr>
        <w:t xml:space="preserve"> </w:t>
      </w:r>
      <w:r w:rsidRPr="00E25165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 xml:space="preserve"> /písmeno dopisuje učiteľ/</w:t>
      </w:r>
    </w:p>
    <w:p w:rsidR="00C4344E" w:rsidRDefault="00C4344E" w:rsidP="00C4344E">
      <w:pPr>
        <w:rPr>
          <w:b/>
          <w:sz w:val="36"/>
          <w:szCs w:val="36"/>
          <w:u w:val="single"/>
        </w:rPr>
      </w:pPr>
    </w:p>
    <w:p w:rsidR="00C4344E" w:rsidRPr="00E25165" w:rsidRDefault="00C4344E" w:rsidP="00C4344E">
      <w:pPr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781175" cy="1628775"/>
            <wp:effectExtent l="19050" t="0" r="9525" b="0"/>
            <wp:docPr id="50" name="il_fi" descr="http://www.predskolaci.cz/wp-content/uploads/2010/09/ovoce-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dskolaci.cz/wp-content/uploads/2010/09/ovoce-jablk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990725" cy="1720796"/>
            <wp:effectExtent l="19050" t="0" r="9525" b="0"/>
            <wp:docPr id="53" name="il_fi" descr="http://www.predskolaci.cz/wp-content/uploads/2010/09/ovoce-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dskolaci.cz/wp-content/uploads/2010/09/ovoce-jablk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29" cy="172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795700" cy="1771650"/>
            <wp:effectExtent l="19050" t="0" r="0" b="0"/>
            <wp:docPr id="56" name="il_fi" descr="http://www.predskolaci.cz/wp-content/uploads/2010/09/ovoce-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dskolaci.cz/wp-content/uploads/2010/09/ovoce-jablk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924050" cy="1612042"/>
            <wp:effectExtent l="19050" t="0" r="0" b="0"/>
            <wp:docPr id="59" name="il_fi" descr="http://www.predskolaci.cz/wp-content/uploads/2010/09/ovoce-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dskolaci.cz/wp-content/uploads/2010/09/ovoce-jablk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165">
        <w:rPr>
          <w:rFonts w:ascii="Arial" w:hAnsi="Arial" w:cs="Arial"/>
          <w:b/>
          <w:noProof/>
          <w:vanish/>
          <w:color w:val="0000FF"/>
          <w:sz w:val="27"/>
          <w:szCs w:val="27"/>
          <w:u w:val="single"/>
          <w:lang w:val="cs-CZ" w:eastAsia="cs-CZ"/>
        </w:rPr>
        <w:drawing>
          <wp:inline distT="0" distB="0" distL="0" distR="0">
            <wp:extent cx="3133725" cy="1457325"/>
            <wp:effectExtent l="19050" t="0" r="9525" b="0"/>
            <wp:docPr id="28" name="rg_hi" descr="http://t1.gstatic.com/images?q=tbn:ANd9GcS3RmPSpg781N2jMNRb1sIIzZfVGz1CZZoJKpivGhvfB3D5ypWQP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3RmPSpg781N2jMNRb1sIIzZfVGz1CZZoJKpivGhvfB3D5ypWQP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165">
        <w:rPr>
          <w:rFonts w:ascii="Arial" w:hAnsi="Arial" w:cs="Arial"/>
          <w:b/>
          <w:noProof/>
          <w:vanish/>
          <w:color w:val="0000FF"/>
          <w:sz w:val="27"/>
          <w:szCs w:val="27"/>
          <w:u w:val="single"/>
          <w:lang w:val="cs-CZ" w:eastAsia="cs-CZ"/>
        </w:rPr>
        <w:drawing>
          <wp:inline distT="0" distB="0" distL="0" distR="0">
            <wp:extent cx="1743075" cy="2619375"/>
            <wp:effectExtent l="19050" t="0" r="9525" b="0"/>
            <wp:docPr id="10" name="rg_hi" descr="http://t2.gstatic.com/images?q=tbn:ANd9GcQGRVnLQNKWbbKWFSrY1y1ThVPJiO-dHHqGH1ClGgFtb3Y2mR1PW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GRVnLQNKWbbKWFSrY1y1ThVPJiO-dHHqGH1ClGgFtb3Y2mR1PW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4E" w:rsidRDefault="00FE5F25" w:rsidP="003D0A3F"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2257310</wp:posOffset>
            </wp:positionH>
            <wp:positionV relativeFrom="paragraph">
              <wp:posOffset>-601922</wp:posOffset>
            </wp:positionV>
            <wp:extent cx="1165514" cy="464127"/>
            <wp:effectExtent l="19050" t="0" r="0" b="0"/>
            <wp:wrapNone/>
            <wp:docPr id="4" name="Picture 4" descr="https://catalinabirsan.files.wordpress.com/2020/01/literele-descopera.016.jpe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alinabirsan.files.wordpress.com/2020/01/literele-descopera.016.jpeg?w=1000&amp;h=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937" t="9700" r="61475" b="74207"/>
                    <a:stretch/>
                  </pic:blipFill>
                  <pic:spPr bwMode="auto">
                    <a:xfrm>
                      <a:off x="0" y="0"/>
                      <a:ext cx="1165514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D0A3F" w:rsidRPr="00633E3D" w:rsidRDefault="00FE5F25" w:rsidP="00633E3D">
      <w:pPr>
        <w:spacing w:after="200" w:line="276" w:lineRule="auto"/>
      </w:pPr>
      <w:r>
        <w:rPr>
          <w:rFonts w:ascii="Times New Roman" w:hAnsi="Times New Roman" w:cs="Calibri"/>
          <w:b/>
          <w:i/>
          <w:sz w:val="24"/>
          <w:szCs w:val="28"/>
        </w:rPr>
        <w:t xml:space="preserve">2.PL-8.3.2021- 0.A- </w:t>
      </w:r>
      <w:r w:rsidR="00A820FB" w:rsidRPr="00A820FB">
        <w:rPr>
          <w:noProof/>
          <w:lang w:eastAsia="sk-SK"/>
        </w:rPr>
        <w:pict>
          <v:rect id="Rectangle 7" o:spid="_x0000_s1028" style="position:absolute;margin-left:34.15pt;margin-top:14.65pt;width:99pt;height:24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" fillcolor="white [3212]" stroked="f" strokeweight="1pt"/>
        </w:pict>
      </w:r>
      <w:r w:rsidR="003D0A3F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4714875" cy="3810000"/>
            <wp:effectExtent l="0" t="0" r="9525" b="0"/>
            <wp:wrapNone/>
            <wp:docPr id="1" name="Picture 1" descr="https://catalinabirsan.files.wordpress.com/2020/01/literele-descopera.016.jpe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alinabirsan.files.wordpress.com/2020/01/literele-descopera.016.jpeg?w=1000&amp;h=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935" t="23589" r="21296" b="6309"/>
                    <a:stretch/>
                  </pic:blipFill>
                  <pic:spPr bwMode="auto">
                    <a:xfrm>
                      <a:off x="0" y="0"/>
                      <a:ext cx="4714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b/>
          <w:i/>
          <w:sz w:val="24"/>
          <w:szCs w:val="28"/>
        </w:rPr>
        <w:t xml:space="preserve"> </w:t>
      </w:r>
      <w:r w:rsidR="003D0A3F" w:rsidRPr="00F408B0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="003D0A3F" w:rsidRPr="00F408B0">
        <w:rPr>
          <w:b/>
          <w:u w:val="single"/>
        </w:rPr>
        <w:t>Zakrúžkuj tvary písmena M, m.</w:t>
      </w:r>
    </w:p>
    <w:p w:rsidR="003D0A3F" w:rsidRDefault="003D0A3F" w:rsidP="003D0A3F"/>
    <w:p w:rsidR="003D0A3F" w:rsidRDefault="00A820FB" w:rsidP="003D0A3F">
      <w:r w:rsidRPr="00A820FB">
        <w:rPr>
          <w:noProof/>
          <w:lang w:eastAsia="sk-SK"/>
        </w:rPr>
        <w:pict>
          <v:rect id="Rectangle 5" o:spid="_x0000_s1026" style="position:absolute;margin-left:45.4pt;margin-top:17.7pt;width:89.25pt;height:53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" fillcolor="white [3212]" stroked="f" strokeweight="1pt"/>
        </w:pict>
      </w:r>
    </w:p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/>
    <w:p w:rsidR="003D0A3F" w:rsidRDefault="00A820FB" w:rsidP="003D0A3F">
      <w:r w:rsidRPr="00A820FB">
        <w:rPr>
          <w:noProof/>
          <w:lang w:eastAsia="sk-SK"/>
        </w:rPr>
        <w:pict>
          <v:rect id="Rectangle 8" o:spid="_x0000_s1029" style="position:absolute;margin-left:112.9pt;margin-top:10.25pt;width:100.5pt;height: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" fillcolor="white [3212]" stroked="f" strokeweight="1pt"/>
        </w:pict>
      </w:r>
    </w:p>
    <w:p w:rsidR="003D0A3F" w:rsidRDefault="003D0A3F" w:rsidP="003D0A3F"/>
    <w:p w:rsidR="003D0A3F" w:rsidRDefault="003D0A3F" w:rsidP="003D0A3F"/>
    <w:p w:rsidR="003D0A3F" w:rsidRPr="00F408B0" w:rsidRDefault="00A820FB" w:rsidP="003D0A3F">
      <w:r w:rsidRPr="00A820FB">
        <w:rPr>
          <w:b/>
          <w:noProof/>
          <w:u w:val="single"/>
          <w:lang w:eastAsia="sk-SK"/>
        </w:rPr>
        <w:pict>
          <v:rect id="Rectangle 6" o:spid="_x0000_s1027" style="position:absolute;margin-left:124.15pt;margin-top:10.35pt;width:96pt;height:9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" fillcolor="white [3212]" stroked="f" strokeweight="1pt"/>
        </w:pict>
      </w:r>
      <w:r w:rsidR="003D0A3F" w:rsidRPr="00F408B0">
        <w:rPr>
          <w:b/>
          <w:u w:val="single"/>
        </w:rPr>
        <w:t>2.</w:t>
      </w:r>
      <w:r w:rsidR="00FE5F25">
        <w:rPr>
          <w:b/>
          <w:u w:val="single"/>
        </w:rPr>
        <w:t xml:space="preserve"> </w:t>
      </w:r>
      <w:r w:rsidR="003D0A3F" w:rsidRPr="00F408B0">
        <w:rPr>
          <w:b/>
          <w:u w:val="single"/>
        </w:rPr>
        <w:t>Zafarbi písmená M, m.</w:t>
      </w:r>
    </w:p>
    <w:p w:rsidR="003D0A3F" w:rsidRPr="00F408B0" w:rsidRDefault="003D0A3F" w:rsidP="003D0A3F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Pr="00F408B0">
        <w:rPr>
          <w:sz w:val="36"/>
          <w:szCs w:val="36"/>
        </w:rPr>
        <w:t>gdmdfslkgfjmdsudhmosidimnosjhdyhumdsyhuerytmdssdsp</w:t>
      </w:r>
    </w:p>
    <w:p w:rsidR="003D0A3F" w:rsidRPr="00F408B0" w:rsidRDefault="003D0A3F" w:rsidP="003D0A3F">
      <w:pPr>
        <w:rPr>
          <w:sz w:val="36"/>
          <w:szCs w:val="36"/>
        </w:rPr>
      </w:pPr>
      <w:r w:rsidRPr="00F408B0">
        <w:rPr>
          <w:sz w:val="36"/>
          <w:szCs w:val="36"/>
        </w:rPr>
        <w:t>MSWTEROMDUEMDEIEMEGSLMMSUM</w:t>
      </w:r>
      <w:r>
        <w:rPr>
          <w:sz w:val="36"/>
          <w:szCs w:val="36"/>
        </w:rPr>
        <w:t>MEIEMYHQMOSMD</w:t>
      </w:r>
    </w:p>
    <w:p w:rsidR="003D0A3F" w:rsidRDefault="003D0A3F" w:rsidP="003D0A3F">
      <w:pPr>
        <w:rPr>
          <w:b/>
          <w:u w:val="single"/>
        </w:rPr>
      </w:pPr>
    </w:p>
    <w:p w:rsidR="003D0A3F" w:rsidRPr="00F408B0" w:rsidRDefault="003D0A3F" w:rsidP="003D0A3F">
      <w:pPr>
        <w:rPr>
          <w:b/>
          <w:u w:val="single"/>
        </w:rPr>
      </w:pPr>
      <w:r w:rsidRPr="00F408B0">
        <w:rPr>
          <w:b/>
          <w:noProof/>
          <w:u w:val="single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-144780</wp:posOffset>
            </wp:positionH>
            <wp:positionV relativeFrom="paragraph">
              <wp:posOffset>196215</wp:posOffset>
            </wp:positionV>
            <wp:extent cx="6012815" cy="1562100"/>
            <wp:effectExtent l="0" t="0" r="6985" b="0"/>
            <wp:wrapNone/>
            <wp:docPr id="3" name="Picture 3" descr="https://3.bp.blogspot.com/-gvfNE10IAvw/V37MENeRwWI/AAAAAAAALDk/pme0szwhsZ8XUDQNlG_QG3bCeN7wm9hUACLcB/s640/26%2BM%2BM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gvfNE10IAvw/V37MENeRwWI/AAAAAAAALDk/pme0szwhsZ8XUDQNlG_QG3bCeN7wm9hUACLcB/s640/26%2BM%2BMAR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7656" b="22859"/>
                    <a:stretch/>
                  </pic:blipFill>
                  <pic:spPr bwMode="auto">
                    <a:xfrm>
                      <a:off x="0" y="0"/>
                      <a:ext cx="60128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408B0">
        <w:rPr>
          <w:b/>
          <w:u w:val="single"/>
        </w:rPr>
        <w:t>3.Píš tlačené tvary M,m.</w:t>
      </w:r>
    </w:p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-223520</wp:posOffset>
            </wp:positionH>
            <wp:positionV relativeFrom="paragraph">
              <wp:posOffset>335915</wp:posOffset>
            </wp:positionV>
            <wp:extent cx="6105525" cy="1438275"/>
            <wp:effectExtent l="0" t="0" r="9525" b="9525"/>
            <wp:wrapNone/>
            <wp:docPr id="2" name="Picture 2" descr="https://4.bp.blogspot.com/-mQZrynqkSTk/V37MDcwyxdI/AAAAAAAALDg/1sYXiKSkknkpozs_hJ3Z7f-Xo8zspxOmACLcB/s640/25%2BM%2BM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mQZrynqkSTk/V37MDcwyxdI/AAAAAAAALDg/1sYXiKSkknkpozs_hJ3Z7f-Xo8zspxOmACLcB/s640/25%2BM%2BMI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3594" b="18367"/>
                    <a:stretch/>
                  </pic:blipFill>
                  <pic:spPr bwMode="auto">
                    <a:xfrm>
                      <a:off x="0" y="0"/>
                      <a:ext cx="6105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D0A3F" w:rsidRDefault="003D0A3F" w:rsidP="003D0A3F"/>
    <w:p w:rsidR="003D0A3F" w:rsidRDefault="003D0A3F" w:rsidP="003D0A3F"/>
    <w:p w:rsidR="003D0A3F" w:rsidRDefault="003D0A3F" w:rsidP="003D0A3F"/>
    <w:p w:rsidR="003D0A3F" w:rsidRDefault="003D0A3F" w:rsidP="003D0A3F">
      <w:pPr>
        <w:shd w:val="clear" w:color="auto" w:fill="F2DBDB" w:themeFill="accent2" w:themeFillTint="33"/>
      </w:pPr>
    </w:p>
    <w:p w:rsidR="003D0A3F" w:rsidRPr="003D0A3F" w:rsidRDefault="00FE5F25" w:rsidP="003D0A3F">
      <w:pPr>
        <w:shd w:val="clear" w:color="auto" w:fill="F2DBDB" w:themeFill="accent2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/>
          <w:i/>
          <w:sz w:val="24"/>
          <w:szCs w:val="28"/>
        </w:rPr>
        <w:lastRenderedPageBreak/>
        <w:t xml:space="preserve">3.PL-8.3.2021- 0.A- </w:t>
      </w:r>
      <w:r w:rsidR="003D0A3F" w:rsidRPr="003D0A3F">
        <w:rPr>
          <w:rFonts w:ascii="Times New Roman" w:hAnsi="Times New Roman" w:cs="Times New Roman"/>
          <w:sz w:val="24"/>
          <w:szCs w:val="24"/>
        </w:rPr>
        <w:t>HLÁSKA, PÍSMENO i, I</w:t>
      </w:r>
    </w:p>
    <w:p w:rsidR="003D0A3F" w:rsidRPr="00817454" w:rsidRDefault="003D0A3F" w:rsidP="003D0A3F">
      <w:pPr>
        <w:rPr>
          <w:rFonts w:ascii="Comic Sans MS" w:hAnsi="Comic Sans MS" w:cs="Times New Roman"/>
          <w:sz w:val="28"/>
          <w:szCs w:val="28"/>
          <w:u w:val="single"/>
        </w:rPr>
      </w:pPr>
    </w:p>
    <w:p w:rsidR="003D0A3F" w:rsidRDefault="003D0A3F" w:rsidP="003D0A3F">
      <w:pPr>
        <w:pStyle w:val="Odsekzoznamu"/>
        <w:numPr>
          <w:ilvl w:val="0"/>
          <w:numId w:val="1"/>
        </w:numPr>
        <w:rPr>
          <w:rFonts w:ascii="Comic Sans MS" w:hAnsi="Comic Sans MS" w:cs="Times New Roman"/>
          <w:sz w:val="28"/>
          <w:szCs w:val="28"/>
          <w:u w:val="single"/>
        </w:rPr>
      </w:pPr>
      <w:r w:rsidRPr="00817454">
        <w:rPr>
          <w:rFonts w:ascii="Comic Sans MS" w:hAnsi="Comic Sans MS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4019545" cy="2247900"/>
            <wp:effectExtent l="0" t="0" r="635" b="0"/>
            <wp:wrapNone/>
            <wp:docPr id="5" name="Picture 2" descr="Litery alfabetu polskiego – T, I,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y alfabetu polskiego – T, I, U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958" t="37533" r="9246" b="15248"/>
                    <a:stretch/>
                  </pic:blipFill>
                  <pic:spPr bwMode="auto">
                    <a:xfrm>
                      <a:off x="0" y="0"/>
                      <a:ext cx="401954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A7D93">
        <w:rPr>
          <w:rFonts w:ascii="Comic Sans MS" w:hAnsi="Comic Sans MS" w:cs="Times New Roman"/>
          <w:sz w:val="24"/>
          <w:szCs w:val="24"/>
          <w:u w:val="single"/>
        </w:rPr>
        <w:t>Vyfarbi i, I</w:t>
      </w:r>
      <w:r w:rsidRPr="00817454">
        <w:rPr>
          <w:rFonts w:ascii="Comic Sans MS" w:hAnsi="Comic Sans MS" w:cs="Times New Roman"/>
          <w:sz w:val="28"/>
          <w:szCs w:val="28"/>
          <w:u w:val="single"/>
        </w:rPr>
        <w:t>.</w:t>
      </w:r>
    </w:p>
    <w:p w:rsidR="003D0A3F" w:rsidRPr="00817454" w:rsidRDefault="003D0A3F" w:rsidP="003D0A3F"/>
    <w:p w:rsidR="003D0A3F" w:rsidRPr="00817454" w:rsidRDefault="003D0A3F" w:rsidP="003D0A3F"/>
    <w:p w:rsidR="003D0A3F" w:rsidRPr="00817454" w:rsidRDefault="003D0A3F" w:rsidP="003D0A3F"/>
    <w:p w:rsidR="003D0A3F" w:rsidRPr="00817454" w:rsidRDefault="003D0A3F" w:rsidP="003D0A3F"/>
    <w:p w:rsidR="003D0A3F" w:rsidRPr="00817454" w:rsidRDefault="003D0A3F" w:rsidP="003D0A3F"/>
    <w:p w:rsidR="003D0A3F" w:rsidRPr="00817454" w:rsidRDefault="003D0A3F" w:rsidP="003D0A3F"/>
    <w:p w:rsidR="003D0A3F" w:rsidRPr="00817454" w:rsidRDefault="003D0A3F" w:rsidP="003D0A3F"/>
    <w:p w:rsidR="003D0A3F" w:rsidRPr="00817454" w:rsidRDefault="003D0A3F" w:rsidP="003D0A3F"/>
    <w:p w:rsidR="003D0A3F" w:rsidRPr="00A07868" w:rsidRDefault="003D0A3F" w:rsidP="003D0A3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232410</wp:posOffset>
            </wp:positionV>
            <wp:extent cx="240316" cy="276225"/>
            <wp:effectExtent l="0" t="0" r="7620" b="0"/>
            <wp:wrapNone/>
            <wp:docPr id="11" name="Picture 11" descr="Píšeme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íšeme písmená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729" t="1875" r="50704" b="80625"/>
                    <a:stretch/>
                  </pic:blipFill>
                  <pic:spPr bwMode="auto">
                    <a:xfrm>
                      <a:off x="0" y="0"/>
                      <a:ext cx="240316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232410</wp:posOffset>
            </wp:positionV>
            <wp:extent cx="181727" cy="276225"/>
            <wp:effectExtent l="0" t="0" r="8890" b="0"/>
            <wp:wrapNone/>
            <wp:docPr id="8" name="Picture 8" descr="Veľké písané písmená, obrazy - Pomôcky na komunikáciu-rozvoj reči | Učebné  pomô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ľké písané písmená, obrazy - Pomôcky na komunikáciu-rozvoj reči | Učebné  pomôcky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001" t="20755" r="18666" b="61321"/>
                    <a:stretch/>
                  </pic:blipFill>
                  <pic:spPr bwMode="auto">
                    <a:xfrm>
                      <a:off x="0" y="0"/>
                      <a:ext cx="183492" cy="27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07868">
        <w:rPr>
          <w:rFonts w:ascii="Comic Sans MS" w:hAnsi="Comic Sans MS"/>
          <w:sz w:val="24"/>
          <w:szCs w:val="24"/>
          <w:u w:val="single"/>
        </w:rPr>
        <w:t>Prečítaj.</w:t>
      </w:r>
    </w:p>
    <w:p w:rsidR="003D0A3F" w:rsidRPr="00A07868" w:rsidRDefault="003D0A3F" w:rsidP="003D0A3F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22225</wp:posOffset>
            </wp:positionV>
            <wp:extent cx="247650" cy="243228"/>
            <wp:effectExtent l="0" t="0" r="0" b="4445"/>
            <wp:wrapNone/>
            <wp:docPr id="9" name="Picture 9" descr="Píšeme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íšeme písmená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553" t="3975" r="29203" b="80625"/>
                    <a:stretch/>
                  </pic:blipFill>
                  <pic:spPr bwMode="auto">
                    <a:xfrm>
                      <a:off x="0" y="0"/>
                      <a:ext cx="247650" cy="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07868">
        <w:rPr>
          <w:rFonts w:ascii="Comic Sans MS" w:hAnsi="Comic Sans MS"/>
          <w:sz w:val="32"/>
          <w:szCs w:val="32"/>
        </w:rPr>
        <w:t>I </w:t>
      </w:r>
      <w:r w:rsidRPr="00A07868">
        <w:rPr>
          <w:rFonts w:ascii="Comic Sans MS" w:hAnsi="Comic Sans MS"/>
          <w:sz w:val="24"/>
          <w:szCs w:val="24"/>
        </w:rPr>
        <w:t xml:space="preserve">    i</w:t>
      </w:r>
      <w:r>
        <w:rPr>
          <w:rFonts w:ascii="Comic Sans MS" w:hAnsi="Comic Sans MS"/>
          <w:sz w:val="24"/>
          <w:szCs w:val="24"/>
        </w:rPr>
        <w:t xml:space="preserve">  M     i   A  </w:t>
      </w:r>
      <w:r w:rsidRPr="00A07868"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 xml:space="preserve">       m</w:t>
      </w:r>
    </w:p>
    <w:p w:rsidR="003D0A3F" w:rsidRDefault="003D0A3F" w:rsidP="003D0A3F"/>
    <w:p w:rsidR="003D0A3F" w:rsidRDefault="003D0A3F" w:rsidP="003D0A3F">
      <w:pPr>
        <w:spacing w:after="200" w:line="276" w:lineRule="auto"/>
      </w:pPr>
    </w:p>
    <w:p w:rsidR="003D0A3F" w:rsidRPr="003D0A3F" w:rsidRDefault="003D0A3F" w:rsidP="003D0A3F">
      <w:pPr>
        <w:spacing w:after="200" w:line="276" w:lineRule="auto"/>
      </w:pPr>
      <w:r w:rsidRPr="003D0A3F">
        <w:rPr>
          <w:rFonts w:ascii="Comic Sans MS" w:hAnsi="Comic Sans MS"/>
          <w:sz w:val="24"/>
          <w:szCs w:val="24"/>
          <w:u w:val="single"/>
        </w:rPr>
        <w:t>Precvič si písané i, I.</w:t>
      </w:r>
    </w:p>
    <w:p w:rsidR="003D0A3F" w:rsidRDefault="00A820FB" w:rsidP="003D0A3F">
      <w:r w:rsidRPr="00A820FB">
        <w:rPr>
          <w:noProof/>
          <w:lang w:eastAsia="sk-SK"/>
        </w:rPr>
        <w:pict>
          <v:line id="Straight Connector 15" o:spid="_x0000_s1031" style="position:absolute;z-index:251676672;visibility:visible" from="1.9pt,15.65pt" to="466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" strokecolor="black [3200]" strokeweight=".5pt">
            <v:stroke joinstyle="miter"/>
          </v:line>
        </w:pict>
      </w:r>
      <w:r w:rsidRPr="00A820FB">
        <w:rPr>
          <w:noProof/>
          <w:lang w:eastAsia="sk-SK"/>
        </w:rPr>
        <w:pict>
          <v:line id="Straight Connector 14" o:spid="_x0000_s1030" style="position:absolute;z-index:251675648;visibility:visible" from=".4pt,38.9pt" to="463.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" strokecolor="black [3200]" strokeweight="1.5pt">
            <v:stroke joinstyle="miter"/>
          </v:line>
        </w:pict>
      </w:r>
      <w:r w:rsidR="003D0A3F">
        <w:rPr>
          <w:noProof/>
          <w:lang w:val="cs-CZ" w:eastAsia="cs-CZ"/>
        </w:rPr>
        <w:drawing>
          <wp:inline distT="0" distB="0" distL="0" distR="0">
            <wp:extent cx="856247" cy="581025"/>
            <wp:effectExtent l="0" t="0" r="1270" b="0"/>
            <wp:docPr id="14" name="Picture 13" descr="Pin by Zuzana Nosálová Ludhová on suli | Math, Writing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by Zuzana Nosálová Ludhová on suli | Math, Writing,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84" t="55200" r="82520" b="37200"/>
                    <a:stretch/>
                  </pic:blipFill>
                  <pic:spPr bwMode="auto">
                    <a:xfrm>
                      <a:off x="0" y="0"/>
                      <a:ext cx="865522" cy="5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0A3F" w:rsidRDefault="00A820FB" w:rsidP="003D0A3F">
      <w:r w:rsidRPr="00A820FB">
        <w:rPr>
          <w:noProof/>
          <w:lang w:eastAsia="sk-SK"/>
        </w:rPr>
        <w:pict>
          <v:line id="Straight Connector 17" o:spid="_x0000_s1033" style="position:absolute;z-index:251678720;visibility:visible;mso-position-horizontal:left;mso-position-horizontal-relative:margin" from="0,14.25pt" to="4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" strokecolor="windowText" strokeweight=".5pt">
            <v:stroke joinstyle="miter"/>
            <w10:wrap anchorx="margin"/>
          </v:line>
        </w:pict>
      </w:r>
      <w:r w:rsidR="003D0A3F"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93345</wp:posOffset>
            </wp:positionV>
            <wp:extent cx="952095" cy="771525"/>
            <wp:effectExtent l="0" t="0" r="635" b="0"/>
            <wp:wrapNone/>
            <wp:docPr id="15" name="Picture 12" descr="Pin by Zuzana Nosálová Ludhová on suli | Math, Writing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Zuzana Nosálová Ludhová on suli | Math, Writing,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9000" r="85090" b="51600"/>
                    <a:stretch/>
                  </pic:blipFill>
                  <pic:spPr bwMode="auto">
                    <a:xfrm>
                      <a:off x="0" y="0"/>
                      <a:ext cx="9520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D0A3F" w:rsidRDefault="003D0A3F" w:rsidP="003D0A3F"/>
    <w:p w:rsidR="003D0A3F" w:rsidRDefault="00A820FB" w:rsidP="003D0A3F">
      <w:r w:rsidRPr="00A820FB">
        <w:rPr>
          <w:noProof/>
          <w:lang w:eastAsia="sk-SK"/>
        </w:rPr>
        <w:pict>
          <v:line id="Straight Connector 16" o:spid="_x0000_s1032" style="position:absolute;z-index:251677696;visibility:visible;mso-position-horizontal:left;mso-position-horizontal-relative:margin" from="0,20.95pt" to="46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" strokecolor="windowText" strokeweight="1.5pt">
            <v:stroke joinstyle="miter"/>
            <w10:wrap anchorx="margin"/>
          </v:line>
        </w:pict>
      </w:r>
    </w:p>
    <w:p w:rsidR="003D0A3F" w:rsidRDefault="003D0A3F" w:rsidP="003D0A3F"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927389" cy="600075"/>
            <wp:effectExtent l="0" t="0" r="6350" b="0"/>
            <wp:wrapNone/>
            <wp:docPr id="19" name="Picture 19" descr="Pin by Zuzana Nosálová Ludhová on suli | Math, Writing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Zuzana Nosálová Ludhová on suli | Math, Writing,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6" t="67400" r="80463" b="23800"/>
                    <a:stretch/>
                  </pic:blipFill>
                  <pic:spPr bwMode="auto">
                    <a:xfrm>
                      <a:off x="0" y="0"/>
                      <a:ext cx="92738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D0A3F" w:rsidRDefault="00A820FB" w:rsidP="003D0A3F">
      <w:r w:rsidRPr="00A820FB">
        <w:rPr>
          <w:noProof/>
          <w:lang w:eastAsia="sk-SK"/>
        </w:rPr>
        <w:pict>
          <v:line id="Straight Connector 21" o:spid="_x0000_s1035" style="position:absolute;z-index:251681792;visibility:visible;mso-position-horizontal-relative:margin" from="-1.5pt,5.25pt" to="463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" strokecolor="windowText" strokeweight=".5pt">
            <v:stroke joinstyle="miter"/>
            <w10:wrap anchorx="margin"/>
          </v:line>
        </w:pict>
      </w:r>
      <w:r w:rsidRPr="00A820FB">
        <w:rPr>
          <w:noProof/>
          <w:lang w:eastAsia="sk-SK"/>
        </w:rPr>
        <w:pict>
          <v:line id="Straight Connector 20" o:spid="_x0000_s1034" style="position:absolute;z-index:251680768;visibility:visible;mso-position-horizontal:left;mso-position-horizontal-relative:margin" from="0,28.5pt" to="463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" strokecolor="windowText" strokeweight="1.5pt">
            <v:stroke joinstyle="miter"/>
            <w10:wrap anchorx="margin"/>
          </v:line>
        </w:pict>
      </w:r>
    </w:p>
    <w:p w:rsidR="00F5731D" w:rsidRDefault="00F5731D"/>
    <w:sectPr w:rsidR="00F5731D" w:rsidSect="00F5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0C13"/>
    <w:multiLevelType w:val="hybridMultilevel"/>
    <w:tmpl w:val="D25A5C54"/>
    <w:lvl w:ilvl="0" w:tplc="62D60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D0A3F"/>
    <w:rsid w:val="000324C1"/>
    <w:rsid w:val="000E0AE6"/>
    <w:rsid w:val="003D0A3F"/>
    <w:rsid w:val="00633E3D"/>
    <w:rsid w:val="00A820FB"/>
    <w:rsid w:val="00C4344E"/>
    <w:rsid w:val="00E46D8E"/>
    <w:rsid w:val="00E76182"/>
    <w:rsid w:val="00F5731D"/>
    <w:rsid w:val="00F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A3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A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google.sk/imgres?imgurl=http://thefreecoloringpages.com/wp-content/uploads/2009/06/zoo-animal-coloring-pages-5.gif&amp;imgrefurl=http://mycoloringpages.blogspot.com/2009/07/dangerous-aligator-coloring-pages.html&amp;usg=__Y3DXBV8x-8IkerqWt7DJjWEFT_A=&amp;h=335&amp;w=720&amp;sz=27&amp;hl=sk&amp;start=0&amp;zoom=1&amp;tbnid=jeuVMU2AqbP96M:&amp;tbnh=109&amp;tbnw=234&amp;prev=/images?q=aligator&amp;um=1&amp;hl=sk&amp;biw=1419&amp;bih=727&amp;tbs=isch:1,itp:clipart&amp;um=1&amp;itbs=1&amp;iact=hc&amp;vpx=119&amp;vpy=180&amp;dur=265&amp;hovh=153&amp;hovw=329&amp;tx=151&amp;ty=43&amp;ei=XxDlTO3kJ4vwsgbq3K3BCw&amp;oei=QhDlTOCXB4_0sgbU9-mmCw&amp;esq=11&amp;page=1&amp;ndsp=20&amp;ved=1t:429,r:0,s:0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clker.com/clipart-6979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google.sk/imgres?imgurl=http://nd01.jxs.cz/623/286/a92bcc2a8d_15273867_o2.jpg&amp;imgrefurl=http://macik46-zviratka.blog.cz/0806&amp;usg=__OWEgPvI4xZER15RXnWiKmSUbSZI=&amp;h=1024&amp;w=683&amp;sz=201&amp;hl=sk&amp;start=0&amp;zoom=1&amp;tbnid=rc6CVRdM8zfK4M:&amp;tbnh=137&amp;tbnw=91&amp;prev=/images?q=antilopa&amp;um=1&amp;hl=sk&amp;sa=X&amp;biw=1419&amp;bih=727&amp;tbs=isch:1&amp;um=1&amp;itbs=1&amp;iact=hc&amp;vpx=496&amp;vpy=194&amp;dur=125&amp;hovh=275&amp;hovw=183&amp;tx=109&amp;ty=137&amp;ei=PQ_lTMCEFYaxtAafz6mkCw&amp;oei=PQ_lTMCEFYaxtAafz6mkCw&amp;esq=1&amp;page=1&amp;ndsp=28&amp;ved=1t:429,r:9,s:0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lker.com/clipart-3434.html" TargetMode="External"/><Relationship Id="rId24" Type="http://schemas.openxmlformats.org/officeDocument/2006/relationships/image" Target="media/image14.gif"/><Relationship Id="rId32" Type="http://schemas.openxmlformats.org/officeDocument/2006/relationships/theme" Target="theme/theme1.xml"/><Relationship Id="rId5" Type="http://schemas.openxmlformats.org/officeDocument/2006/relationships/hyperlink" Target="http://www.google.sk/imgres?imgurl=http://www.animated-gifs.eu/mammals-deers/0036.gif&amp;imgrefurl=http://macik46-zviratka.blog.cz/0806&amp;usg=__-A5j_UjDpGO6DNXGngGUuixEIKA=&amp;h=109&amp;w=84&amp;sz=10&amp;hl=sk&amp;start=0&amp;zoom=1&amp;tbnid=ZiMY-DFhGrxUBM:&amp;tbnh=90&amp;tbnw=69&amp;prev=/images?q=antilopa&amp;um=1&amp;hl=sk&amp;sa=X&amp;biw=1419&amp;bih=727&amp;tbs=isch:1,itp:clipart&amp;um=1&amp;itbs=1&amp;iact=rc&amp;dur=234&amp;ei=rg_lTJHrEsaAswa0yIWsCw&amp;oei=rg_lTJHrEsaAswa0yIWsCw&amp;esq=1&amp;page=1&amp;ndsp=32&amp;ved=1t:429,r:5,s:0&amp;tx=23&amp;ty=12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ker.com/clipart-6967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2021-03-11T19:09:00Z</dcterms:created>
  <dcterms:modified xsi:type="dcterms:W3CDTF">2021-03-11T19:09:00Z</dcterms:modified>
</cp:coreProperties>
</file>