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8C58A9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8A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40.85pt;margin-top:-43.85pt;width:535.5pt;height:788.25pt;z-index:251728896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Začíname </w:t>
      </w:r>
      <w:r w:rsidR="00C00747">
        <w:rPr>
          <w:rFonts w:ascii="Times New Roman" w:hAnsi="Times New Roman" w:cs="Times New Roman"/>
          <w:b/>
          <w:sz w:val="28"/>
          <w:szCs w:val="28"/>
        </w:rPr>
        <w:t>s</w:t>
      </w:r>
      <w:r w:rsidR="009C2372">
        <w:rPr>
          <w:rFonts w:ascii="Times New Roman" w:hAnsi="Times New Roman" w:cs="Times New Roman"/>
          <w:b/>
          <w:sz w:val="28"/>
          <w:szCs w:val="28"/>
        </w:rPr>
        <w:t xml:space="preserve"> násobením</w:t>
      </w:r>
      <w:r w:rsidR="00E51FC9">
        <w:rPr>
          <w:rFonts w:ascii="Times New Roman" w:hAnsi="Times New Roman" w:cs="Times New Roman"/>
          <w:sz w:val="24"/>
          <w:szCs w:val="24"/>
        </w:rPr>
        <w:t xml:space="preserve">   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602" w:rsidRDefault="008C58A9" w:rsidP="003857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24" style="position:absolute;margin-left:417.95pt;margin-top:20.25pt;width:30.35pt;height:26.25pt;z-index:251874304"/>
        </w:pict>
      </w:r>
      <w:r w:rsidR="00E51FC9">
        <w:rPr>
          <w:rFonts w:ascii="Times New Roman" w:hAnsi="Times New Roman" w:cs="Times New Roman"/>
          <w:sz w:val="24"/>
          <w:szCs w:val="24"/>
        </w:rPr>
        <w:t xml:space="preserve">1. </w:t>
      </w:r>
      <w:r w:rsidR="00480059">
        <w:rPr>
          <w:rFonts w:ascii="Times New Roman" w:hAnsi="Times New Roman" w:cs="Times New Roman"/>
          <w:sz w:val="24"/>
          <w:szCs w:val="24"/>
        </w:rPr>
        <w:t>Dokresli daný počet balónov</w:t>
      </w:r>
      <w:r w:rsidR="003857F1">
        <w:rPr>
          <w:rFonts w:ascii="Times New Roman" w:hAnsi="Times New Roman" w:cs="Times New Roman"/>
          <w:sz w:val="24"/>
          <w:szCs w:val="24"/>
        </w:rPr>
        <w:t>.</w:t>
      </w:r>
      <w:r w:rsidR="00480059">
        <w:rPr>
          <w:rFonts w:ascii="Times New Roman" w:hAnsi="Times New Roman" w:cs="Times New Roman"/>
          <w:sz w:val="24"/>
          <w:szCs w:val="24"/>
        </w:rPr>
        <w:t xml:space="preserve"> Do krúžku dopíš súčet všetkých balónov.</w:t>
      </w:r>
    </w:p>
    <w:p w:rsidR="003857F1" w:rsidRDefault="008C58A9" w:rsidP="00480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7" type="#_x0000_t32" style="position:absolute;margin-left:378.6pt;margin-top:1.45pt;width:0;height:24.35pt;z-index:251886592" o:connectortype="straight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36" type="#_x0000_t32" style="position:absolute;margin-left:349.9pt;margin-top:1.45pt;width:0;height:24.35pt;z-index:251885568" o:connectortype="straight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34" type="#_x0000_t32" style="position:absolute;margin-left:296.65pt;margin-top:1.45pt;width:0;height:24.35pt;z-index:251884544" o:connectortype="straight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33" type="#_x0000_t32" style="position:absolute;margin-left:269.65pt;margin-top:1.45pt;width:0;height:24.35pt;z-index:251883520" o:connectortype="straight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32" type="#_x0000_t32" style="position:absolute;margin-left:321.45pt;margin-top:1.45pt;width:0;height:24.35pt;z-index:251882496" o:connectortype="straight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23" style="position:absolute;margin-left:375.05pt;margin-top:31.75pt;width:30.35pt;height:26.25pt;z-index:251873280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25" style="position:absolute;margin-left:244.9pt;margin-top:1.45pt;width:165.75pt;height:24.35pt;z-index:251875328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16" style="position:absolute;margin-left:215.3pt;margin-top:1.45pt;width:20.25pt;height:24.35pt;z-index:251869184">
            <v:textbox style="mso-next-textbox:#_x0000_s1316">
              <w:txbxContent>
                <w:p w:rsidR="00480059" w:rsidRPr="00480059" w:rsidRDefault="004800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15" style="position:absolute;margin-left:1.15pt;margin-top:1.45pt;width:20.25pt;height:24.35pt;z-index:251868160">
            <v:textbox style="mso-next-textbox:#_x0000_s1315">
              <w:txbxContent>
                <w:p w:rsidR="00480059" w:rsidRPr="00480059" w:rsidRDefault="004800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480059">
        <w:rPr>
          <w:rFonts w:ascii="Times New Roman" w:hAnsi="Times New Roman" w:cs="Times New Roman"/>
          <w:sz w:val="24"/>
          <w:szCs w:val="24"/>
        </w:rPr>
        <w:t xml:space="preserve">        </w:t>
      </w:r>
      <w:r w:rsidR="0048005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61950" cy="32334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059" w:rsidRPr="0048005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61950" cy="323342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059" w:rsidRPr="0048005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61950" cy="323342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059" w:rsidRPr="0048005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61950" cy="323342"/>
            <wp:effectExtent l="19050" t="0" r="0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059" w:rsidRPr="0048005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61950" cy="323342"/>
            <wp:effectExtent l="19050" t="0" r="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059" w:rsidRPr="0048005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61950" cy="323342"/>
            <wp:effectExtent l="19050" t="0" r="0" b="0"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05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80059" w:rsidRDefault="008C58A9" w:rsidP="00265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30" type="#_x0000_t32" style="position:absolute;margin-left:304.15pt;margin-top:1.3pt;width:0;height:24.35pt;z-index:251880448" o:connectortype="straight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31" type="#_x0000_t32" style="position:absolute;margin-left:334.9pt;margin-top:1.3pt;width:0;height:24.35pt;z-index:251881472" o:connectortype="straight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28" type="#_x0000_t32" style="position:absolute;margin-left:176.65pt;margin-top:1.3pt;width:0;height:24.35pt;z-index:251878400" o:connectortype="straight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29" type="#_x0000_t32" style="position:absolute;margin-left:206.65pt;margin-top:1.3pt;width:0;height:24.35pt;z-index:251879424" o:connectortype="straight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27" style="position:absolute;margin-left:274.35pt;margin-top:1.3pt;width:91.7pt;height:24.35pt;z-index:251877376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26" style="position:absolute;margin-left:147.4pt;margin-top:1.3pt;width:91.7pt;height:24.35pt;z-index:251876352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22" style="position:absolute;margin-left:245.65pt;margin-top:1.3pt;width:20.25pt;height:24.35pt;z-index:251872256">
            <v:textbox style="mso-next-textbox:#_x0000_s1322">
              <w:txbxContent>
                <w:p w:rsidR="00480059" w:rsidRDefault="00480059" w:rsidP="004800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480059" w:rsidRPr="00480059" w:rsidRDefault="00480059" w:rsidP="004800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21" style="position:absolute;margin-left:121.7pt;margin-top:1.3pt;width:20.25pt;height:24.35pt;z-index:251871232">
            <v:textbox style="mso-next-textbox:#_x0000_s1321">
              <w:txbxContent>
                <w:p w:rsidR="00480059" w:rsidRDefault="00480059" w:rsidP="004800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480059" w:rsidRPr="00480059" w:rsidRDefault="00480059" w:rsidP="004800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320" style="position:absolute;margin-left:1.15pt;margin-top:1.3pt;width:20.25pt;height:24.35pt;z-index:251870208">
            <v:textbox style="mso-next-textbox:#_x0000_s1320">
              <w:txbxContent>
                <w:p w:rsidR="00480059" w:rsidRDefault="00480059" w:rsidP="004800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480059" w:rsidRPr="00480059" w:rsidRDefault="00480059" w:rsidP="004800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80059">
        <w:rPr>
          <w:rFonts w:ascii="Times New Roman" w:hAnsi="Times New Roman" w:cs="Times New Roman"/>
          <w:sz w:val="24"/>
          <w:szCs w:val="24"/>
        </w:rPr>
        <w:t xml:space="preserve">        </w:t>
      </w:r>
      <w:r w:rsidR="00480059" w:rsidRPr="0048005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61950" cy="323342"/>
            <wp:effectExtent l="19050" t="0" r="0" b="0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059" w:rsidRPr="0048005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61950" cy="323342"/>
            <wp:effectExtent l="19050" t="0" r="0" b="0"/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059" w:rsidRPr="00480059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361950" cy="323342"/>
            <wp:effectExtent l="19050" t="0" r="0" b="0"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05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65D52" w:rsidRDefault="00265D52" w:rsidP="00265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7F1" w:rsidRDefault="008C58A9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2" style="position:absolute;left:0;text-align:left;margin-left:197.3pt;margin-top:19.95pt;width:38.25pt;height:39.75pt;z-index:251796480">
            <v:textbox style="mso-next-textbox:#_x0000_s1242"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6" style="position:absolute;left:0;text-align:left;margin-left:291.85pt;margin-top:19.95pt;width:38.25pt;height:39.75pt;z-index:251800576">
            <v:textbox style="mso-next-textbox:#_x0000_s1246"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5" style="position:absolute;left:0;text-align:left;margin-left:243.05pt;margin-top:19.95pt;width:38.25pt;height:39.75pt;z-index:251799552">
            <v:textbox style="mso-next-textbox:#_x0000_s1245"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9" style="position:absolute;left:0;text-align:left;margin-left:83.45pt;margin-top:19.95pt;width:38.25pt;height:39.75pt;z-index:251803648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0" style="position:absolute;left:0;text-align:left;margin-left:40.7pt;margin-top:19.95pt;width:38.25pt;height:39.75pt;z-index:251804672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47" style="position:absolute;left:0;text-align:left;margin-left:-2.95pt;margin-top:19.95pt;width:38.25pt;height:39.75pt;z-index:251801600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="003857F1">
        <w:rPr>
          <w:rFonts w:ascii="Times New Roman" w:hAnsi="Times New Roman" w:cs="Times New Roman"/>
          <w:sz w:val="24"/>
          <w:szCs w:val="24"/>
        </w:rPr>
        <w:t xml:space="preserve">2. </w:t>
      </w:r>
      <w:r w:rsidR="00265D52">
        <w:rPr>
          <w:rFonts w:ascii="Times New Roman" w:hAnsi="Times New Roman" w:cs="Times New Roman"/>
          <w:sz w:val="24"/>
          <w:szCs w:val="24"/>
        </w:rPr>
        <w:t>Zisti a zapíš počet na kartičkách.</w:t>
      </w:r>
      <w:r w:rsidR="00385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72" w:rsidRDefault="008C58A9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4" style="position:absolute;left:0;text-align:left;margin-left:312.8pt;margin-top:16.05pt;width:8.65pt;height:7.15pt;z-index:251829248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9" style="position:absolute;left:0;text-align:left;margin-left:299.25pt;margin-top:1.75pt;width:8.65pt;height:7.15pt;z-index:251824128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80" style="position:absolute;left:0;text-align:left;margin-left:265.7pt;margin-top:16.05pt;width:8.65pt;height:7.15pt;z-index:251835392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8" style="position:absolute;left:0;text-align:left;margin-left:250.7pt;margin-top:1.75pt;width:8.65pt;height:7.15pt;z-index:251833344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6" style="position:absolute;left:0;text-align:left;margin-left:218.85pt;margin-top:16.05pt;width:8.65pt;height:7.15pt;z-index:251831296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43" style="position:absolute;left:0;text-align:left;margin-left:206.65pt;margin-top:1.75pt;width:8.65pt;height:7.15pt;z-index:251797504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0" style="position:absolute;left:0;text-align:left;margin-left:1.15pt;margin-top:20.2pt;width:8.65pt;height:7.15pt;z-index:251814912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1" style="position:absolute;left:0;text-align:left;margin-left:18pt;margin-top:8.9pt;width:8.65pt;height:7.15pt;z-index:251815936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5" style="position:absolute;left:0;text-align:left;margin-left:43.9pt;margin-top:20.2pt;width:8.65pt;height:7.15pt;z-index:251820032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4" style="position:absolute;left:0;text-align:left;margin-left:61.65pt;margin-top:8.9pt;width:8.65pt;height:7.15pt;z-index:251819008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1" style="position:absolute;left:0;text-align:left;margin-left:103.95pt;margin-top:8.9pt;width:8.65pt;height:7.15pt;z-index:251826176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3" style="position:absolute;left:0;text-align:left;margin-left:88.15pt;margin-top:4.1pt;width:8.65pt;height:7.15pt;z-index:251828224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3" style="position:absolute;left:0;text-align:left;margin-left:43.9pt;margin-top:4.1pt;width:8.65pt;height:7.15pt;z-index:251817984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59" style="position:absolute;left:0;text-align:left;margin-left:1.15pt;margin-top:4.1pt;width:8.65pt;height:7.15pt;z-index:251813888"/>
        </w:pict>
      </w:r>
      <w:r w:rsidR="003857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2372" w:rsidRDefault="008C58A9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8" style="position:absolute;left:0;text-align:left;margin-left:299.25pt;margin-top:6.65pt;width:8.65pt;height:7.15pt;z-index:251823104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9" style="position:absolute;left:0;text-align:left;margin-left:250.7pt;margin-top:6.65pt;width:8.65pt;height:7.15pt;z-index:251834368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44" style="position:absolute;left:0;text-align:left;margin-left:206.65pt;margin-top:6.65pt;width:8.65pt;height:7.15pt;z-index:251798528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2" style="position:absolute;left:0;text-align:left;margin-left:88.15pt;margin-top:2.5pt;width:8.65pt;height:7.15pt;z-index:251827200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70" style="position:absolute;left:0;text-align:left;margin-left:103.15pt;margin-top:6.65pt;width:8.65pt;height:7.15pt;z-index:251825152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6" style="position:absolute;left:0;text-align:left;margin-left:61.65pt;margin-top:6.65pt;width:8.65pt;height:7.15pt;z-index:251821056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2" style="position:absolute;left:0;text-align:left;margin-left:21.4pt;margin-top:6.65pt;width:8.65pt;height:7.15pt;z-index:251816960"/>
        </w:pict>
      </w:r>
    </w:p>
    <w:tbl>
      <w:tblPr>
        <w:tblStyle w:val="Mriekatabuky"/>
        <w:tblW w:w="0" w:type="auto"/>
        <w:tblLook w:val="04A0"/>
      </w:tblPr>
      <w:tblGrid>
        <w:gridCol w:w="1242"/>
        <w:gridCol w:w="482"/>
        <w:gridCol w:w="902"/>
      </w:tblGrid>
      <w:tr w:rsidR="00265D52" w:rsidTr="00265D52">
        <w:trPr>
          <w:trHeight w:val="389"/>
        </w:trPr>
        <w:tc>
          <w:tcPr>
            <w:tcW w:w="1242" w:type="dxa"/>
          </w:tcPr>
          <w:p w:rsidR="00265D52" w:rsidRDefault="00265D52" w:rsidP="00385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</w:t>
            </w:r>
          </w:p>
        </w:tc>
        <w:tc>
          <w:tcPr>
            <w:tcW w:w="482" w:type="dxa"/>
          </w:tcPr>
          <w:p w:rsidR="00265D52" w:rsidRDefault="00265D52" w:rsidP="00385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02" w:type="dxa"/>
          </w:tcPr>
          <w:p w:rsidR="00265D52" w:rsidRDefault="00265D52" w:rsidP="003857F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5503" w:tblpY="-437"/>
        <w:tblW w:w="0" w:type="auto"/>
        <w:tblLook w:val="04A0"/>
      </w:tblPr>
      <w:tblGrid>
        <w:gridCol w:w="1242"/>
        <w:gridCol w:w="482"/>
        <w:gridCol w:w="902"/>
      </w:tblGrid>
      <w:tr w:rsidR="00D04049" w:rsidTr="00D04049">
        <w:trPr>
          <w:trHeight w:val="389"/>
        </w:trPr>
        <w:tc>
          <w:tcPr>
            <w:tcW w:w="1242" w:type="dxa"/>
          </w:tcPr>
          <w:p w:rsidR="00D04049" w:rsidRDefault="00D04049" w:rsidP="00D04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04049" w:rsidRDefault="00D04049" w:rsidP="00D04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02" w:type="dxa"/>
          </w:tcPr>
          <w:p w:rsidR="00D04049" w:rsidRDefault="00D04049" w:rsidP="00D04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D52" w:rsidRDefault="00265D52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52" w:rsidRDefault="008C58A9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1" style="position:absolute;left:0;text-align:left;margin-left:361.5pt;margin-top:15.5pt;width:8.65pt;height:7.15pt;z-index:251844608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6" style="position:absolute;left:0;text-align:left;margin-left:336.8pt;margin-top:10pt;width:38.25pt;height:39.75pt;z-index:251810816">
            <v:textbox>
              <w:txbxContent>
                <w:p w:rsidR="00F65F2B" w:rsidRDefault="00F65F2B" w:rsidP="00F65F2B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6" style="position:absolute;left:0;text-align:left;margin-left:341.25pt;margin-top:15.5pt;width:8.65pt;height:7.15pt;z-index:251859968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89" style="position:absolute;left:0;text-align:left;margin-left:317.25pt;margin-top:15.5pt;width:8.65pt;height:7.15pt;z-index:251842560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2" style="position:absolute;left:0;text-align:left;margin-left:295.5pt;margin-top:15.5pt;width:8.65pt;height:7.15pt;z-index:251845632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7" style="position:absolute;left:0;text-align:left;margin-left:291.85pt;margin-top:10pt;width:38.25pt;height:39.75pt;z-index:251811840">
            <v:textbox>
              <w:txbxContent>
                <w:p w:rsidR="00F65F2B" w:rsidRDefault="00F65F2B" w:rsidP="00F65F2B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83" style="position:absolute;left:0;text-align:left;margin-left:188.65pt;margin-top:15.5pt;width:8.65pt;height:7.15pt;z-index:251836416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84" style="position:absolute;left:0;text-align:left;margin-left:146.5pt;margin-top:15.5pt;width:8.65pt;height:7.15pt;z-index:251837440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4" style="position:absolute;left:0;text-align:left;margin-left:96.8pt;margin-top:15.5pt;width:8.65pt;height:7.15pt;z-index:251847680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7" style="position:absolute;left:0;text-align:left;margin-left:53pt;margin-top:15.5pt;width:8.65pt;height:7.15pt;z-index:251860992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5" style="position:absolute;left:0;text-align:left;margin-left:9.8pt;margin-top:15.5pt;width:8.65pt;height:7.15pt;z-index:251848704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2" style="position:absolute;left:0;text-align:left;margin-left:176.65pt;margin-top:10pt;width:38.25pt;height:39.75pt;z-index:251806720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3" style="position:absolute;left:0;text-align:left;margin-left:130.55pt;margin-top:10pt;width:38.25pt;height:39.75pt;z-index:251807744">
            <v:textbox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5" style="position:absolute;left:0;text-align:left;margin-left:85.15pt;margin-top:10pt;width:38.25pt;height:39.75pt;z-index:251809792">
            <v:textbox style="mso-next-textbox:#_x0000_s1255">
              <w:txbxContent>
                <w:p w:rsidR="00F65F2B" w:rsidRDefault="00F65F2B" w:rsidP="00F65F2B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4" style="position:absolute;left:0;text-align:left;margin-left:40.7pt;margin-top:10pt;width:38.25pt;height:39.75pt;z-index:251808768">
            <v:textbox style="mso-next-textbox:#_x0000_s1254"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251" style="position:absolute;left:0;text-align:left;margin-left:-2.95pt;margin-top:10pt;width:38.25pt;height:39.75pt;z-index:251805696">
            <v:textbox style="mso-next-textbox:#_x0000_s1251">
              <w:txbxContent>
                <w:p w:rsidR="009C2372" w:rsidRDefault="009C2372" w:rsidP="009C2372">
                  <w:pPr>
                    <w:spacing w:after="0" w:line="240" w:lineRule="auto"/>
                    <w:jc w:val="right"/>
                  </w:pPr>
                  <w:r>
                    <w:t xml:space="preserve">    </w:t>
                  </w:r>
                </w:p>
              </w:txbxContent>
            </v:textbox>
          </v:rect>
        </w:pict>
      </w:r>
    </w:p>
    <w:p w:rsidR="00265D52" w:rsidRDefault="008C58A9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4" style="position:absolute;left:0;text-align:left;margin-left:349.9pt;margin-top:8.3pt;width:8.65pt;height:7.15pt;z-index:251857920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9" style="position:absolute;left:0;text-align:left;margin-left:361.5pt;margin-top:15.45pt;width:8.65pt;height:7.15pt;z-index:251863040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11" style="position:absolute;left:0;text-align:left;margin-left:341.25pt;margin-top:15.45pt;width:8.65pt;height:7.15pt;z-index:251865088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67" style="position:absolute;left:0;text-align:left;margin-left:307.9pt;margin-top:8.3pt;width:8.65pt;height:7.15pt;z-index:251822080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85" style="position:absolute;left:0;text-align:left;margin-left:317.25pt;margin-top:15.45pt;width:8.65pt;height:7.15pt;z-index:251838464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3" style="position:absolute;left:0;text-align:left;margin-left:295.5pt;margin-top:15.45pt;width:8.65pt;height:7.15pt;z-index:251856896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0" style="position:absolute;left:0;text-align:left;margin-left:193.9pt;margin-top:15.45pt;width:8.65pt;height:7.15pt;z-index:251853824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8" style="position:absolute;left:0;text-align:left;margin-left:147.4pt;margin-top:15.45pt;width:8.65pt;height:7.15pt;z-index:251862016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9" style="position:absolute;left:0;text-align:left;margin-left:106.1pt;margin-top:15.45pt;width:8.65pt;height:7.15pt;z-index:251852800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1" style="position:absolute;left:0;text-align:left;margin-left:58.55pt;margin-top:15.45pt;width:8.65pt;height:7.15pt;z-index:251854848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2" style="position:absolute;left:0;text-align:left;margin-left:18pt;margin-top:15.45pt;width:8.65pt;height:7.15pt;z-index:251855872"/>
        </w:pict>
      </w:r>
    </w:p>
    <w:tbl>
      <w:tblPr>
        <w:tblStyle w:val="Mriekatabuky"/>
        <w:tblpPr w:leftFromText="141" w:rightFromText="141" w:vertAnchor="text" w:horzAnchor="margin" w:tblpY="287"/>
        <w:tblW w:w="0" w:type="auto"/>
        <w:tblLook w:val="04A0"/>
      </w:tblPr>
      <w:tblGrid>
        <w:gridCol w:w="2802"/>
        <w:gridCol w:w="441"/>
        <w:gridCol w:w="1119"/>
      </w:tblGrid>
      <w:tr w:rsidR="00D04049" w:rsidTr="00D04049">
        <w:trPr>
          <w:trHeight w:val="375"/>
        </w:trPr>
        <w:tc>
          <w:tcPr>
            <w:tcW w:w="2802" w:type="dxa"/>
          </w:tcPr>
          <w:p w:rsidR="00D04049" w:rsidRDefault="00D04049" w:rsidP="00D04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D04049" w:rsidRDefault="00D04049" w:rsidP="00D04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119" w:type="dxa"/>
          </w:tcPr>
          <w:p w:rsidR="00D04049" w:rsidRDefault="00D04049" w:rsidP="00D04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6928" w:tblpY="287"/>
        <w:tblW w:w="0" w:type="auto"/>
        <w:tblLook w:val="04A0"/>
      </w:tblPr>
      <w:tblGrid>
        <w:gridCol w:w="1242"/>
        <w:gridCol w:w="482"/>
        <w:gridCol w:w="902"/>
      </w:tblGrid>
      <w:tr w:rsidR="00D04049" w:rsidTr="00D04049">
        <w:trPr>
          <w:trHeight w:val="389"/>
        </w:trPr>
        <w:tc>
          <w:tcPr>
            <w:tcW w:w="1242" w:type="dxa"/>
          </w:tcPr>
          <w:p w:rsidR="00D04049" w:rsidRDefault="00D04049" w:rsidP="00D04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</w:tcPr>
          <w:p w:rsidR="00D04049" w:rsidRDefault="00D04049" w:rsidP="00D04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02" w:type="dxa"/>
          </w:tcPr>
          <w:p w:rsidR="00D04049" w:rsidRDefault="00D04049" w:rsidP="00D0404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D52" w:rsidRDefault="00265D52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49" w:rsidRDefault="00D04049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049" w:rsidRDefault="00D04049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372" w:rsidRDefault="009C2372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04049">
        <w:rPr>
          <w:rFonts w:ascii="Times New Roman" w:hAnsi="Times New Roman" w:cs="Times New Roman"/>
          <w:sz w:val="24"/>
          <w:szCs w:val="24"/>
        </w:rPr>
        <w:t>Vypočítaj ako súčin.</w:t>
      </w:r>
    </w:p>
    <w:p w:rsidR="00D04049" w:rsidRDefault="00D04049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+ 2 + 2 + 2 =</w:t>
      </w:r>
    </w:p>
    <w:p w:rsidR="00D04049" w:rsidRDefault="00D04049" w:rsidP="00D0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+ 3 + 3 + 3 =</w:t>
      </w:r>
    </w:p>
    <w:p w:rsidR="00D04049" w:rsidRDefault="00D04049" w:rsidP="00D0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+ 4 + 4 + 4 =</w:t>
      </w:r>
    </w:p>
    <w:p w:rsidR="00D04049" w:rsidRDefault="00D04049" w:rsidP="00D0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+ 5 + 5 + 5 =</w:t>
      </w:r>
    </w:p>
    <w:p w:rsidR="009C2372" w:rsidRDefault="009C2372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372" w:rsidRDefault="00D04049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Dokresli do každej nakreslenej misky rovnaký počet podľa vzoru. Potom zisti a zapíš počet guličiek.</w:t>
      </w:r>
    </w:p>
    <w:p w:rsidR="00D04049" w:rsidRDefault="008C58A9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45" type="#_x0000_t19" style="position:absolute;left:0;text-align:left;margin-left:164.25pt;margin-top:5.65pt;width:50.65pt;height:7.4pt;flip:y;z-index:251890688" coordsize="43200,25296" adj="11150767,,21600" path="wr,,43200,43200,319,25296,43200,21600nfewr,,43200,43200,319,25296,43200,21600l21600,21600nsxe">
            <v:path o:connectlocs="319,25296;43200,21600;21600,21600"/>
          </v:shape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44" type="#_x0000_t19" style="position:absolute;left:0;text-align:left;margin-left:106.1pt;margin-top:5.65pt;width:50.65pt;height:7.4pt;flip:y;z-index:251889664" coordsize="43200,25296" adj="11150767,,21600" path="wr,,43200,43200,319,25296,43200,21600nfewr,,43200,43200,319,25296,43200,21600l21600,21600nsxe">
            <v:path o:connectlocs="319,25296;43200,21600;21600,21600"/>
          </v:shape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43" type="#_x0000_t19" style="position:absolute;left:0;text-align:left;margin-left:52.5pt;margin-top:5.65pt;width:50.65pt;height:7.4pt;flip:y;z-index:251888640" coordsize="43200,25296" adj="11150767,,21600" path="wr,,43200,43200,319,25296,43200,21600nfewr,,43200,43200,319,25296,43200,21600l21600,21600nsxe">
            <v:path o:connectlocs="319,25296;43200,21600;21600,21600"/>
          </v:shape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42" type="#_x0000_t19" style="position:absolute;left:0;text-align:left;margin-left:-2.95pt;margin-top:5.65pt;width:50.65pt;height:7.4pt;flip:y;z-index:251887616" coordsize="43200,25296" adj="11150767,,21600" path="wr,,43200,43200,319,25296,43200,21600nfewr,,43200,43200,319,25296,43200,21600l21600,21600nsxe">
            <v:path o:connectlocs="319,25296;43200,21600;21600,21600"/>
          </v:shape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8" style="position:absolute;left:0;text-align:left;margin-left:12.75pt;margin-top:.3pt;width:8.65pt;height:7.15pt;z-index:251851776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3" style="position:absolute;left:0;text-align:left;margin-left:1.15pt;margin-top:.3pt;width:8.65pt;height:7.15pt;z-index:251846656"/>
        </w:pict>
      </w:r>
    </w:p>
    <w:tbl>
      <w:tblPr>
        <w:tblStyle w:val="Mriekatabuky"/>
        <w:tblW w:w="0" w:type="auto"/>
        <w:tblLook w:val="04A0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AB149A" w:rsidTr="00AB149A">
        <w:trPr>
          <w:trHeight w:val="449"/>
        </w:trPr>
        <w:tc>
          <w:tcPr>
            <w:tcW w:w="512" w:type="dxa"/>
          </w:tcPr>
          <w:p w:rsidR="00AB149A" w:rsidRDefault="00AB149A" w:rsidP="00AB14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B149A" w:rsidRDefault="00AB149A" w:rsidP="00AB14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B149A" w:rsidRDefault="00AB149A" w:rsidP="00AB14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B149A" w:rsidRDefault="00AB149A" w:rsidP="00AB14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B149A" w:rsidRDefault="00AB149A" w:rsidP="00AB14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B149A" w:rsidRDefault="00AB149A" w:rsidP="00AB14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B149A" w:rsidRDefault="00AB149A" w:rsidP="00AB14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B149A" w:rsidRDefault="00AB149A" w:rsidP="00AB14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2" w:type="dxa"/>
          </w:tcPr>
          <w:p w:rsidR="00AB149A" w:rsidRDefault="00AB149A" w:rsidP="00AB14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049" w:rsidRDefault="008C58A9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6" style="position:absolute;left:0;text-align:left;margin-left:18pt;margin-top:12.8pt;width:8.65pt;height:7.15pt;z-index:251849728;mso-position-horizontal-relative:text;mso-position-vertical-relative:text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13" style="position:absolute;left:0;text-align:left;margin-left:1.15pt;margin-top:13.15pt;width:8.65pt;height:7.15pt;z-index:251867136;mso-position-horizontal-relative:text;mso-position-vertical-relative:text"/>
        </w:pict>
      </w:r>
    </w:p>
    <w:p w:rsidR="00F65F2B" w:rsidRDefault="008C58A9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49" type="#_x0000_t19" style="position:absolute;left:0;text-align:left;margin-left:164.65pt;margin-top:6.8pt;width:50.65pt;height:7.4pt;flip:y;z-index:251894784" coordsize="43200,25296" adj="11150767,,21600" path="wr,,43200,43200,319,25296,43200,21600nfewr,,43200,43200,319,25296,43200,21600l21600,21600nsxe">
            <v:path o:connectlocs="319,25296;43200,21600;21600,21600"/>
          </v:shape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48" type="#_x0000_t19" style="position:absolute;left:0;text-align:left;margin-left:106.1pt;margin-top:6.8pt;width:50.65pt;height:7.4pt;flip:y;z-index:251893760" coordsize="43200,25296" adj="11150767,,21600" path="wr,,43200,43200,319,25296,43200,21600nfewr,,43200,43200,319,25296,43200,21600l21600,21600nsxe">
            <v:path o:connectlocs="319,25296;43200,21600;21600,21600"/>
          </v:shape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47" type="#_x0000_t19" style="position:absolute;left:0;text-align:left;margin-left:52.5pt;margin-top:6.2pt;width:50.65pt;height:7.4pt;flip:y;z-index:251892736" coordsize="43200,25296" adj="11150767,,21600" path="wr,,43200,43200,319,25296,43200,21600nfewr,,43200,43200,319,25296,43200,21600l21600,21600nsxe">
            <v:path o:connectlocs="319,25296;43200,21600;21600,21600"/>
          </v:shape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97" style="position:absolute;left:0;text-align:left;margin-left:32.05pt;margin-top:-.35pt;width:8.65pt;height:7.15pt;z-index:251850752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286" style="position:absolute;left:0;text-align:left;margin-left:21.4pt;margin-top:-.35pt;width:8.65pt;height:7.15pt;z-index:251839488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12" style="position:absolute;left:0;text-align:left;margin-left:9.35pt;margin-top:-.35pt;width:8.65pt;height:7.15pt;z-index:251866112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46" type="#_x0000_t19" style="position:absolute;left:0;text-align:left;margin-left:-2.95pt;margin-top:6.2pt;width:50.65pt;height:7.4pt;flip:y;z-index:251891712" coordsize="43200,25296" adj="11150767,,21600" path="wr,,43200,43200,319,25296,43200,21600nfewr,,43200,43200,319,25296,43200,21600l21600,21600nsxe">
            <v:path o:connectlocs="319,25296;43200,21600;21600,21600"/>
          </v:shape>
        </w:pict>
      </w:r>
    </w:p>
    <w:tbl>
      <w:tblPr>
        <w:tblStyle w:val="Mriekatabuky"/>
        <w:tblW w:w="0" w:type="auto"/>
        <w:tblLook w:val="04A0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AB149A" w:rsidTr="00FD703F">
        <w:trPr>
          <w:trHeight w:val="449"/>
        </w:trPr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49A" w:rsidRDefault="00AB149A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372" w:rsidRDefault="008C58A9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56" style="position:absolute;left:0;text-align:left;margin-left:12.75pt;margin-top:11pt;width:8.65pt;height:7.15pt;z-index:251901952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57" style="position:absolute;left:0;text-align:left;margin-left:30pt;margin-top:3.85pt;width:8.65pt;height:7.15pt;z-index:251902976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55" type="#_x0000_t19" style="position:absolute;left:0;text-align:left;margin-left:275.25pt;margin-top:11pt;width:50.65pt;height:7.4pt;flip:y;z-index:251900928" coordsize="43200,25296" adj="11150767,,21600" path="wr,,43200,43200,319,25296,43200,21600nfewr,,43200,43200,319,25296,43200,21600l21600,21600nsxe">
            <v:path o:connectlocs="319,25296;43200,21600;21600,21600"/>
          </v:shape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54" type="#_x0000_t19" style="position:absolute;left:0;text-align:left;margin-left:219pt;margin-top:11pt;width:50.65pt;height:7.4pt;flip:y;z-index:251899904" coordsize="43200,25296" adj="11150767,,21600" path="wr,,43200,43200,319,25296,43200,21600nfewr,,43200,43200,319,25296,43200,21600l21600,21600nsxe">
            <v:path o:connectlocs="319,25296;43200,21600;21600,21600"/>
          </v:shape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305" style="position:absolute;left:0;text-align:left;margin-left:-2.95pt;margin-top:3.85pt;width:8.65pt;height:7.15pt;z-index:251858944"/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53" type="#_x0000_t19" style="position:absolute;left:0;text-align:left;margin-left:164.25pt;margin-top:11pt;width:50.65pt;height:7.4pt;flip:y;z-index:251898880" coordsize="43200,25296" adj="11150767,,21600" path="wr,,43200,43200,319,25296,43200,21600nfewr,,43200,43200,319,25296,43200,21600l21600,21600nsxe">
            <v:path o:connectlocs="319,25296;43200,21600;21600,21600"/>
          </v:shape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52" type="#_x0000_t19" style="position:absolute;left:0;text-align:left;margin-left:103.15pt;margin-top:11pt;width:50.65pt;height:7.4pt;flip:y;z-index:251897856" coordsize="43200,25296" adj="11150767,,21600" path="wr,,43200,43200,319,25296,43200,21600nfewr,,43200,43200,319,25296,43200,21600l21600,21600nsxe">
            <v:path o:connectlocs="319,25296;43200,21600;21600,21600"/>
          </v:shape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51" type="#_x0000_t19" style="position:absolute;left:0;text-align:left;margin-left:47.7pt;margin-top:11pt;width:50.65pt;height:7.4pt;flip:y;z-index:251896832" coordsize="43200,25296" adj="11150767,,21600" path="wr,,43200,43200,319,25296,43200,21600nfewr,,43200,43200,319,25296,43200,21600l21600,21600nsxe">
            <v:path o:connectlocs="319,25296;43200,21600;21600,21600"/>
          </v:shape>
        </w:pict>
      </w:r>
      <w:r w:rsidRPr="008C58A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350" type="#_x0000_t19" style="position:absolute;left:0;text-align:left;margin-left:-6.75pt;margin-top:11pt;width:50.65pt;height:7.4pt;flip:y;z-index:251895808" coordsize="43200,25296" adj="11150767,,21600" path="wr,,43200,43200,319,25296,43200,21600nfewr,,43200,43200,319,25296,43200,21600l21600,21600nsxe">
            <v:path o:connectlocs="319,25296;43200,21600;21600,21600"/>
          </v:shape>
        </w:pict>
      </w:r>
    </w:p>
    <w:tbl>
      <w:tblPr>
        <w:tblStyle w:val="Mriekatabuky"/>
        <w:tblW w:w="0" w:type="auto"/>
        <w:tblLook w:val="04A0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AB149A" w:rsidTr="00525EA3">
        <w:trPr>
          <w:trHeight w:val="449"/>
        </w:trPr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512" w:type="dxa"/>
          </w:tcPr>
          <w:p w:rsidR="00AB149A" w:rsidRDefault="00AB149A" w:rsidP="00FD70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F2B" w:rsidRDefault="00F65F2B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372" w:rsidRPr="003857F1" w:rsidRDefault="009C2372" w:rsidP="003857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2372" w:rsidRPr="003857F1" w:rsidSect="00AB149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DD8"/>
    <w:rsid w:val="00095363"/>
    <w:rsid w:val="00145B45"/>
    <w:rsid w:val="002378B2"/>
    <w:rsid w:val="00265D52"/>
    <w:rsid w:val="00270CA0"/>
    <w:rsid w:val="003857F1"/>
    <w:rsid w:val="00455AC4"/>
    <w:rsid w:val="00480059"/>
    <w:rsid w:val="005E6902"/>
    <w:rsid w:val="007B32C5"/>
    <w:rsid w:val="00835402"/>
    <w:rsid w:val="00863602"/>
    <w:rsid w:val="008C58A9"/>
    <w:rsid w:val="008F7CAE"/>
    <w:rsid w:val="009C2372"/>
    <w:rsid w:val="00A14090"/>
    <w:rsid w:val="00A54E46"/>
    <w:rsid w:val="00AB149A"/>
    <w:rsid w:val="00B76AC2"/>
    <w:rsid w:val="00B85F01"/>
    <w:rsid w:val="00BF0D72"/>
    <w:rsid w:val="00C00747"/>
    <w:rsid w:val="00C94AF1"/>
    <w:rsid w:val="00CA5E2F"/>
    <w:rsid w:val="00D04049"/>
    <w:rsid w:val="00D67DD8"/>
    <w:rsid w:val="00DE1E7F"/>
    <w:rsid w:val="00E30850"/>
    <w:rsid w:val="00E51FC9"/>
    <w:rsid w:val="00E71F7D"/>
    <w:rsid w:val="00F6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  <o:rules v:ext="edit">
        <o:r id="V:Rule10" type="arc" idref="#_x0000_s1345"/>
        <o:r id="V:Rule11" type="arc" idref="#_x0000_s1344"/>
        <o:r id="V:Rule12" type="arc" idref="#_x0000_s1343"/>
        <o:r id="V:Rule13" type="arc" idref="#_x0000_s1342"/>
        <o:r id="V:Rule14" type="arc" idref="#_x0000_s1349"/>
        <o:r id="V:Rule15" type="arc" idref="#_x0000_s1348"/>
        <o:r id="V:Rule16" type="arc" idref="#_x0000_s1347"/>
        <o:r id="V:Rule17" type="arc" idref="#_x0000_s1346"/>
        <o:r id="V:Rule18" type="arc" idref="#_x0000_s1355"/>
        <o:r id="V:Rule19" type="arc" idref="#_x0000_s1354"/>
        <o:r id="V:Rule20" type="arc" idref="#_x0000_s1353"/>
        <o:r id="V:Rule21" type="arc" idref="#_x0000_s1352"/>
        <o:r id="V:Rule22" type="arc" idref="#_x0000_s1351"/>
        <o:r id="V:Rule23" type="arc" idref="#_x0000_s1350"/>
        <o:r id="V:Rule24" type="connector" idref="#_x0000_s1331"/>
        <o:r id="V:Rule25" type="connector" idref="#_x0000_s1330"/>
        <o:r id="V:Rule26" type="connector" idref="#_x0000_s1328"/>
        <o:r id="V:Rule27" type="connector" idref="#_x0000_s1329"/>
        <o:r id="V:Rule28" type="connector" idref="#_x0000_s1332"/>
        <o:r id="V:Rule29" type="connector" idref="#_x0000_s1333"/>
        <o:r id="V:Rule30" type="connector" idref="#_x0000_s1334"/>
        <o:r id="V:Rule31" type="connector" idref="#_x0000_s1336"/>
        <o:r id="V:Rule32" type="connector" idref="#_x0000_s13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2021-03-11T20:18:00Z</dcterms:created>
  <dcterms:modified xsi:type="dcterms:W3CDTF">2021-03-11T20:18:00Z</dcterms:modified>
</cp:coreProperties>
</file>