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3F" w:rsidRPr="005C173F" w:rsidRDefault="005C173F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5C173F">
        <w:rPr>
          <w:rFonts w:ascii="Times New Roman" w:hAnsi="Times New Roman" w:cs="Times New Roman"/>
          <w:color w:val="00B050"/>
          <w:sz w:val="32"/>
          <w:szCs w:val="32"/>
        </w:rPr>
        <w:t xml:space="preserve">Monika </w:t>
      </w:r>
      <w:proofErr w:type="spellStart"/>
      <w:r w:rsidRPr="005C173F">
        <w:rPr>
          <w:rFonts w:ascii="Times New Roman" w:hAnsi="Times New Roman" w:cs="Times New Roman"/>
          <w:color w:val="00B050"/>
          <w:sz w:val="32"/>
          <w:szCs w:val="32"/>
        </w:rPr>
        <w:t>Hrunená</w:t>
      </w:r>
      <w:proofErr w:type="spellEnd"/>
    </w:p>
    <w:p w:rsidR="005C173F" w:rsidRPr="005C173F" w:rsidRDefault="005C173F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5C173F">
        <w:rPr>
          <w:rFonts w:ascii="Times New Roman" w:hAnsi="Times New Roman" w:cs="Times New Roman"/>
          <w:color w:val="00B050"/>
          <w:sz w:val="32"/>
          <w:szCs w:val="32"/>
        </w:rPr>
        <w:t>Prvý ročník</w:t>
      </w:r>
    </w:p>
    <w:p w:rsidR="0024062B" w:rsidRPr="005C173F" w:rsidRDefault="00C008BD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5C173F">
        <w:rPr>
          <w:rFonts w:ascii="Times New Roman" w:hAnsi="Times New Roman" w:cs="Times New Roman"/>
          <w:color w:val="FF0000"/>
          <w:sz w:val="24"/>
          <w:szCs w:val="24"/>
        </w:rPr>
        <w:t>Sčitovanie  dvojciferného a jednociferného čísla pomocou rozkladu:</w:t>
      </w:r>
    </w:p>
    <w:p w:rsidR="00C008BD" w:rsidRPr="005C173F" w:rsidRDefault="00C008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173F">
        <w:rPr>
          <w:rFonts w:ascii="Times New Roman" w:hAnsi="Times New Roman" w:cs="Times New Roman"/>
          <w:color w:val="FF0000"/>
          <w:sz w:val="24"/>
          <w:szCs w:val="24"/>
        </w:rPr>
        <w:t>Vyfarbi kuriatka- zapíš počet a dané číslo rozlož</w:t>
      </w:r>
    </w:p>
    <w:p w:rsidR="00C008BD" w:rsidRPr="00C008BD" w:rsidRDefault="00C00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1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8B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16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8B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17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8B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18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8B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19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8B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20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8B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21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8B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22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8B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23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8B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24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BD" w:rsidRDefault="00654774" w:rsidP="00C008BD">
      <w:pPr>
        <w:tabs>
          <w:tab w:val="right" w:pos="9072"/>
        </w:tabs>
        <w:rPr>
          <w:sz w:val="24"/>
          <w:szCs w:val="24"/>
        </w:rPr>
      </w:pPr>
      <w:r w:rsidRPr="00654774">
        <w:rPr>
          <w:noProof/>
          <w:sz w:val="24"/>
          <w:szCs w:val="24"/>
          <w:lang w:eastAsia="sk-SK"/>
        </w:rPr>
        <w:pict>
          <v:rect id="Rectangle 2" o:spid="_x0000_s1026" style="position:absolute;margin-left:240.4pt;margin-top:28.1pt;width:165.75pt;height:3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"/>
        </w:pict>
      </w:r>
      <w:r w:rsidR="00C008BD" w:rsidRPr="00C008BD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26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8BD" w:rsidRPr="00C008BD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27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8BD" w:rsidRPr="00C008BD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28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8BD" w:rsidRPr="00C008BD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29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8BD" w:rsidRPr="00C008BD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495300" cy="819150"/>
            <wp:effectExtent l="19050" t="0" r="0" b="0"/>
            <wp:docPr id="30" name="Obrázok 0" descr="eeb614ce02418dbba87fbec6fd3f4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614ce02418dbba87fbec6fd3f4dd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8BD">
        <w:rPr>
          <w:sz w:val="24"/>
          <w:szCs w:val="24"/>
        </w:rPr>
        <w:tab/>
      </w:r>
    </w:p>
    <w:p w:rsidR="00C008BD" w:rsidRPr="005C173F" w:rsidRDefault="00C008BD" w:rsidP="00C008BD">
      <w:pPr>
        <w:tabs>
          <w:tab w:val="right" w:pos="9072"/>
        </w:tabs>
        <w:rPr>
          <w:color w:val="FF0000"/>
          <w:sz w:val="24"/>
          <w:szCs w:val="24"/>
        </w:rPr>
      </w:pPr>
      <w:r w:rsidRPr="005C173F">
        <w:rPr>
          <w:color w:val="FF0000"/>
          <w:sz w:val="24"/>
          <w:szCs w:val="24"/>
        </w:rPr>
        <w:t>Vyfarbi vyliahnuté kuriatka a zapíš počet:</w:t>
      </w:r>
    </w:p>
    <w:p w:rsidR="00C008BD" w:rsidRDefault="00654774" w:rsidP="00C008BD">
      <w:pPr>
        <w:tabs>
          <w:tab w:val="left" w:pos="7890"/>
        </w:tabs>
        <w:rPr>
          <w:sz w:val="24"/>
          <w:szCs w:val="24"/>
        </w:rPr>
      </w:pPr>
      <w:r w:rsidRPr="00654774">
        <w:rPr>
          <w:noProof/>
          <w:sz w:val="24"/>
          <w:szCs w:val="24"/>
          <w:lang w:eastAsia="sk-SK"/>
        </w:rPr>
        <w:pict>
          <v:rect id="Rectangle 3" o:spid="_x0000_s1032" style="position:absolute;margin-left:318.4pt;margin-top:11.2pt;width:62.25pt;height:5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"/>
        </w:pict>
      </w:r>
      <w:r w:rsidR="00C008BD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685800" cy="857250"/>
            <wp:effectExtent l="19050" t="0" r="0" b="0"/>
            <wp:docPr id="31" name="Obrázok 30" descr="velka_noc_kuri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ka_noc_kuriat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8BD" w:rsidRPr="00C008BD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685800" cy="857250"/>
            <wp:effectExtent l="19050" t="0" r="0" b="0"/>
            <wp:docPr id="32" name="Obrázok 30" descr="velka_noc_kuri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ka_noc_kuriat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8BD" w:rsidRPr="00C008BD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685800" cy="857250"/>
            <wp:effectExtent l="19050" t="0" r="0" b="0"/>
            <wp:docPr id="33" name="Obrázok 30" descr="velka_noc_kuri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ka_noc_kuriat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8BD" w:rsidRPr="00C008BD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685800" cy="857250"/>
            <wp:effectExtent l="19050" t="0" r="0" b="0"/>
            <wp:docPr id="34" name="Obrázok 30" descr="velka_noc_kuri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ka_noc_kuriat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8BD" w:rsidRPr="00C008BD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685800" cy="857250"/>
            <wp:effectExtent l="19050" t="0" r="0" b="0"/>
            <wp:docPr id="35" name="Obrázok 30" descr="velka_noc_kuri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ka_noc_kuriat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8BD">
        <w:rPr>
          <w:sz w:val="24"/>
          <w:szCs w:val="24"/>
        </w:rPr>
        <w:tab/>
      </w:r>
    </w:p>
    <w:p w:rsidR="00C008BD" w:rsidRPr="005C173F" w:rsidRDefault="00C008BD" w:rsidP="00C008BD">
      <w:pPr>
        <w:tabs>
          <w:tab w:val="left" w:pos="7890"/>
        </w:tabs>
        <w:rPr>
          <w:color w:val="FF0000"/>
          <w:sz w:val="24"/>
          <w:szCs w:val="24"/>
        </w:rPr>
      </w:pPr>
      <w:r w:rsidRPr="005C173F">
        <w:rPr>
          <w:color w:val="FF0000"/>
          <w:sz w:val="24"/>
          <w:szCs w:val="24"/>
        </w:rPr>
        <w:t>Vypočítaj pomocou rozkladu, koľko je kuriatok spolu:</w:t>
      </w:r>
    </w:p>
    <w:p w:rsidR="00DC7DF5" w:rsidRDefault="00DC7DF5" w:rsidP="00C008BD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Zapíšeme príklad, rozložíme číslo 15, za znamienko = napíšeme rozložené číslo 15, teda 10+5 a pripočítame číslo 5 teda:</w:t>
      </w:r>
    </w:p>
    <w:p w:rsidR="00C008BD" w:rsidRDefault="00654774" w:rsidP="00C008BD">
      <w:pPr>
        <w:tabs>
          <w:tab w:val="left" w:pos="7890"/>
        </w:tabs>
        <w:rPr>
          <w:sz w:val="52"/>
          <w:szCs w:val="52"/>
        </w:rPr>
      </w:pPr>
      <w:r w:rsidRPr="00654774">
        <w:rPr>
          <w:noProof/>
          <w:sz w:val="52"/>
          <w:szCs w:val="52"/>
          <w:lang w:eastAsia="sk-SK"/>
        </w:rPr>
        <w:pict>
          <v:rect id="Rectangle 9" o:spid="_x0000_s1031" style="position:absolute;margin-left:22.95pt;margin-top:55.4pt;width:27.8pt;height:3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">
            <v:textbox>
              <w:txbxContent>
                <w:p w:rsidR="00DC7DF5" w:rsidRPr="00DC7DF5" w:rsidRDefault="00DC7D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Pr="00654774">
        <w:rPr>
          <w:noProof/>
          <w:sz w:val="52"/>
          <w:szCs w:val="52"/>
          <w:lang w:eastAsia="sk-SK"/>
        </w:rPr>
        <w:pict>
          <v:rect id="Rectangle 8" o:spid="_x0000_s1027" style="position:absolute;margin-left:-16.85pt;margin-top:55.4pt;width:27.8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">
            <v:textbox>
              <w:txbxContent>
                <w:p w:rsidR="00DC7DF5" w:rsidRPr="00DC7DF5" w:rsidRDefault="00DC7DF5">
                  <w:pPr>
                    <w:rPr>
                      <w:sz w:val="24"/>
                      <w:szCs w:val="24"/>
                    </w:rPr>
                  </w:pPr>
                  <w:r w:rsidRPr="00DC7DF5"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  <w:r w:rsidRPr="00654774">
        <w:rPr>
          <w:noProof/>
          <w:sz w:val="52"/>
          <w:szCs w:val="5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margin-left:10.9pt;margin-top:29.9pt;width:18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UMNwIAAGE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">
            <v:stroke endarrow="block"/>
          </v:shape>
        </w:pict>
      </w:r>
      <w:r w:rsidRPr="00654774">
        <w:rPr>
          <w:noProof/>
          <w:sz w:val="52"/>
          <w:szCs w:val="52"/>
          <w:lang w:eastAsia="sk-SK"/>
        </w:rPr>
        <w:pict>
          <v:shape id="AutoShape 4" o:spid="_x0000_s1029" type="#_x0000_t32" style="position:absolute;margin-left:-16.85pt;margin-top:29.9pt;width:21.75pt;height:7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"/>
        </w:pict>
      </w:r>
      <w:r w:rsidRPr="00654774">
        <w:rPr>
          <w:noProof/>
          <w:sz w:val="52"/>
          <w:szCs w:val="52"/>
          <w:lang w:eastAsia="sk-SK"/>
        </w:rPr>
        <w:pict>
          <v:shape id="AutoShape 5" o:spid="_x0000_s1028" type="#_x0000_t32" style="position:absolute;margin-left:10.9pt;margin-top:37.4pt;width:.0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d5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"/>
        </w:pict>
      </w:r>
      <w:r w:rsidR="00DC7DF5" w:rsidRPr="00DC7DF5">
        <w:rPr>
          <w:sz w:val="52"/>
          <w:szCs w:val="52"/>
        </w:rPr>
        <w:t>15</w:t>
      </w:r>
      <w:r w:rsidR="00DC7DF5">
        <w:rPr>
          <w:sz w:val="52"/>
          <w:szCs w:val="52"/>
        </w:rPr>
        <w:t xml:space="preserve"> +5= 10+5+5=20</w:t>
      </w:r>
    </w:p>
    <w:p w:rsidR="00DC7DF5" w:rsidRDefault="00DC7DF5" w:rsidP="00C008BD">
      <w:pPr>
        <w:tabs>
          <w:tab w:val="left" w:pos="7890"/>
        </w:tabs>
        <w:rPr>
          <w:sz w:val="52"/>
          <w:szCs w:val="52"/>
        </w:rPr>
      </w:pPr>
    </w:p>
    <w:p w:rsidR="00DC7DF5" w:rsidRPr="005C173F" w:rsidRDefault="00DC7DF5" w:rsidP="00C008BD">
      <w:pPr>
        <w:tabs>
          <w:tab w:val="left" w:pos="789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5C173F">
        <w:rPr>
          <w:rFonts w:ascii="Times New Roman" w:hAnsi="Times New Roman" w:cs="Times New Roman"/>
          <w:color w:val="FF0000"/>
          <w:sz w:val="24"/>
          <w:szCs w:val="24"/>
        </w:rPr>
        <w:t>Spočítame najprv 5+5 a potom 10...teda 5+5=10 a 10+10=20</w:t>
      </w:r>
    </w:p>
    <w:p w:rsidR="00DC7DF5" w:rsidRDefault="00DC7DF5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17+2=___________________________               14+3=____________________________</w:t>
      </w:r>
    </w:p>
    <w:p w:rsidR="00DC7DF5" w:rsidRDefault="00DC7DF5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DC7DF5" w:rsidRDefault="00DC7DF5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18+1=___________________________               12+1=_____________________________</w:t>
      </w:r>
    </w:p>
    <w:p w:rsidR="00DC7DF5" w:rsidRDefault="00DC7DF5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DC7DF5" w:rsidRDefault="00DC7DF5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11+8=____________________________              13+3=_____________________________</w:t>
      </w:r>
    </w:p>
    <w:p w:rsidR="00DC7DF5" w:rsidRDefault="00DC7DF5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DC7DF5" w:rsidRPr="005C173F" w:rsidRDefault="00DC7DF5" w:rsidP="00C008BD">
      <w:pPr>
        <w:tabs>
          <w:tab w:val="left" w:pos="789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5C173F">
        <w:rPr>
          <w:rFonts w:ascii="Times New Roman" w:hAnsi="Times New Roman" w:cs="Times New Roman"/>
          <w:color w:val="FF0000"/>
          <w:sz w:val="24"/>
          <w:szCs w:val="24"/>
        </w:rPr>
        <w:t>Vypočítaj pomocou rozkladu</w:t>
      </w:r>
      <w:r w:rsidR="008775FD" w:rsidRPr="005C173F">
        <w:rPr>
          <w:rFonts w:ascii="Times New Roman" w:hAnsi="Times New Roman" w:cs="Times New Roman"/>
          <w:color w:val="FF0000"/>
          <w:sz w:val="24"/>
          <w:szCs w:val="24"/>
        </w:rPr>
        <w:t xml:space="preserve"> podľa predchádzajúcich príkladov:</w:t>
      </w:r>
    </w:p>
    <w:p w:rsidR="008775FD" w:rsidRDefault="008775FD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8775FD" w:rsidRDefault="008775FD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8775FD" w:rsidRDefault="008775FD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15+4=______________________________    17+1=_____________________________</w:t>
      </w:r>
    </w:p>
    <w:p w:rsidR="008775FD" w:rsidRDefault="008775FD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8775FD" w:rsidRDefault="008775FD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8775FD" w:rsidRDefault="008775FD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11+2=_____________________________       13+4=_____________________________</w:t>
      </w:r>
    </w:p>
    <w:p w:rsidR="008775FD" w:rsidRDefault="008775FD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8775FD" w:rsidRDefault="008775FD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8775FD" w:rsidRDefault="008775FD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8775FD" w:rsidRPr="00DC7DF5" w:rsidRDefault="008775FD" w:rsidP="00C008BD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12+2=__________________________        16+4=________________________________</w:t>
      </w:r>
    </w:p>
    <w:sectPr w:rsidR="008775FD" w:rsidRPr="00DC7DF5" w:rsidSect="0024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8BD"/>
    <w:rsid w:val="00056F65"/>
    <w:rsid w:val="000D6D83"/>
    <w:rsid w:val="00194D75"/>
    <w:rsid w:val="00226C11"/>
    <w:rsid w:val="0024062B"/>
    <w:rsid w:val="0035082E"/>
    <w:rsid w:val="00370943"/>
    <w:rsid w:val="003D3CC4"/>
    <w:rsid w:val="004E493E"/>
    <w:rsid w:val="005C173F"/>
    <w:rsid w:val="00603055"/>
    <w:rsid w:val="00654774"/>
    <w:rsid w:val="006A4931"/>
    <w:rsid w:val="006A5A3F"/>
    <w:rsid w:val="00853437"/>
    <w:rsid w:val="008775FD"/>
    <w:rsid w:val="008F7F1B"/>
    <w:rsid w:val="009354F3"/>
    <w:rsid w:val="009F3053"/>
    <w:rsid w:val="00C008BD"/>
    <w:rsid w:val="00C17BE4"/>
    <w:rsid w:val="00D96090"/>
    <w:rsid w:val="00DC7DF5"/>
    <w:rsid w:val="00DD550E"/>
    <w:rsid w:val="00E612CA"/>
    <w:rsid w:val="00EB636F"/>
    <w:rsid w:val="00F56867"/>
    <w:rsid w:val="00F77367"/>
    <w:rsid w:val="00FD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4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36F"/>
  </w:style>
  <w:style w:type="paragraph" w:styleId="Nadpis1">
    <w:name w:val="heading 1"/>
    <w:basedOn w:val="Normlny"/>
    <w:next w:val="Normlny"/>
    <w:link w:val="Nadpis1Char"/>
    <w:uiPriority w:val="9"/>
    <w:qFormat/>
    <w:rsid w:val="00EB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B6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B6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B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B63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EB636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B636F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Vrablová</dc:creator>
  <cp:lastModifiedBy>Administrátor</cp:lastModifiedBy>
  <cp:revision>2</cp:revision>
  <dcterms:created xsi:type="dcterms:W3CDTF">2021-03-07T23:02:00Z</dcterms:created>
  <dcterms:modified xsi:type="dcterms:W3CDTF">2021-03-07T23:02:00Z</dcterms:modified>
</cp:coreProperties>
</file>