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0" w:rsidRPr="0021737B" w:rsidRDefault="0021737B" w:rsidP="006C4BB0">
      <w:pPr>
        <w:jc w:val="center"/>
        <w:rPr>
          <w:rFonts w:ascii="Times New Roman" w:hAnsi="Times New Roman"/>
          <w:b/>
          <w:i w:val="0"/>
          <w:color w:val="00B050"/>
          <w:sz w:val="32"/>
          <w:szCs w:val="32"/>
          <w:lang w:val="sk-SK"/>
        </w:rPr>
      </w:pPr>
      <w:bookmarkStart w:id="0" w:name="_GoBack"/>
      <w:bookmarkEnd w:id="0"/>
      <w:r w:rsidRPr="0021737B">
        <w:rPr>
          <w:rFonts w:ascii="Times New Roman" w:hAnsi="Times New Roman"/>
          <w:b/>
          <w:i w:val="0"/>
          <w:color w:val="00B050"/>
          <w:sz w:val="32"/>
          <w:szCs w:val="32"/>
          <w:lang w:val="sk-SK"/>
        </w:rPr>
        <w:t>Monika Hrunená</w:t>
      </w:r>
    </w:p>
    <w:p w:rsidR="0021737B" w:rsidRPr="0021737B" w:rsidRDefault="0021737B" w:rsidP="006C4BB0">
      <w:pPr>
        <w:jc w:val="center"/>
        <w:rPr>
          <w:rFonts w:ascii="Times New Roman" w:hAnsi="Times New Roman"/>
          <w:b/>
          <w:i w:val="0"/>
          <w:color w:val="00B050"/>
          <w:sz w:val="32"/>
          <w:szCs w:val="32"/>
          <w:lang w:val="sk-SK"/>
        </w:rPr>
      </w:pPr>
      <w:r w:rsidRPr="0021737B">
        <w:rPr>
          <w:rFonts w:ascii="Times New Roman" w:hAnsi="Times New Roman"/>
          <w:b/>
          <w:i w:val="0"/>
          <w:color w:val="00B050"/>
          <w:sz w:val="32"/>
          <w:szCs w:val="32"/>
          <w:lang w:val="sk-SK"/>
        </w:rPr>
        <w:t>Prvý ročník</w:t>
      </w:r>
    </w:p>
    <w:p w:rsidR="0021737B" w:rsidRDefault="0021737B" w:rsidP="0021737B">
      <w:pPr>
        <w:pStyle w:val="Odsekzoznamu"/>
        <w:ind w:left="360"/>
        <w:rPr>
          <w:rFonts w:ascii="Times New Roman" w:hAnsi="Times New Roman"/>
          <w:b/>
          <w:i w:val="0"/>
          <w:sz w:val="32"/>
          <w:szCs w:val="32"/>
          <w:u w:val="single"/>
          <w:lang w:val="sk-SK"/>
        </w:rPr>
      </w:pPr>
    </w:p>
    <w:p w:rsidR="006C4BB0" w:rsidRPr="0021737B" w:rsidRDefault="006C4BB0" w:rsidP="0021737B">
      <w:pPr>
        <w:pStyle w:val="Odsekzoznamu"/>
        <w:ind w:left="360"/>
        <w:rPr>
          <w:rFonts w:ascii="Times New Roman" w:hAnsi="Times New Roman"/>
          <w:b/>
          <w:i w:val="0"/>
          <w:color w:val="FF0000"/>
          <w:sz w:val="32"/>
          <w:szCs w:val="32"/>
          <w:u w:val="single"/>
          <w:lang w:val="sk-SK"/>
        </w:rPr>
      </w:pPr>
      <w:r w:rsidRPr="0021737B">
        <w:rPr>
          <w:rFonts w:ascii="Times New Roman" w:hAnsi="Times New Roman"/>
          <w:b/>
          <w:i w:val="0"/>
          <w:color w:val="FF0000"/>
          <w:sz w:val="32"/>
          <w:szCs w:val="32"/>
          <w:u w:val="single"/>
          <w:lang w:val="sk-SK"/>
        </w:rPr>
        <w:t>Zostav príklady a vypočítaj ich.</w:t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2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3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4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5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6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7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8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9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0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1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2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B0">
        <w:rPr>
          <w:rFonts w:ascii="Times New Roman" w:hAnsi="Times New Roman"/>
          <w:b/>
          <w:i w:val="0"/>
          <w:sz w:val="32"/>
          <w:szCs w:val="32"/>
          <w:lang w:val="sk-SK"/>
        </w:rPr>
        <w:t xml:space="preserve"> </w: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3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B0">
        <w:rPr>
          <w:rFonts w:ascii="Times New Roman" w:hAnsi="Times New Roman"/>
          <w:b/>
          <w:i w:val="0"/>
          <w:sz w:val="32"/>
          <w:szCs w:val="32"/>
          <w:lang w:val="sk-SK"/>
        </w:rPr>
        <w:t xml:space="preserve">                    </w: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4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5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6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23875" cy="523875"/>
            <wp:effectExtent l="0" t="0" r="9525" b="9525"/>
            <wp:docPr id="17" name="Obrázok 1" descr="C:\Users\Administrátor\AppData\Local\Microsoft\Windows\Temporary Internet Files\Content.IE5\W8ALGUDY\MMj0236493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Administrátor\AppData\Local\Microsoft\Windows\Temporary Internet Files\Content.IE5\W8ALGUDY\MMj02364930000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  <w:t>13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  <w:t>+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  <w:t>=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6C4BB0" w:rsidRDefault="006C4BB0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noProof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18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19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0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1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2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B0">
        <w:rPr>
          <w:rFonts w:ascii="Times New Roman" w:hAnsi="Times New Roman"/>
          <w:b/>
          <w:i w:val="0"/>
          <w:sz w:val="32"/>
          <w:szCs w:val="32"/>
          <w:lang w:val="sk-SK"/>
        </w:rPr>
        <w:t xml:space="preserve">                      </w: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3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4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5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6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7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8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29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30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31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32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66725"/>
            <wp:effectExtent l="0" t="0" r="0" b="9525"/>
            <wp:docPr id="33" name="Obrázok 74" descr="MMj02364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4" descr="MMj0236486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  <w:t>+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  <w:t>=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6C4BB0" w:rsidRDefault="006C4BB0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34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35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36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37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38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39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0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1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2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3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4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5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6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7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8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49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50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51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52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90525" cy="466725"/>
            <wp:effectExtent l="0" t="0" r="9525" b="9525"/>
            <wp:docPr id="53" name="Obrázok 73" descr="MMj02364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3" descr="MMj0236488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6C4BB0" w:rsidRDefault="006C4BB0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noProof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54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55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B0">
        <w:rPr>
          <w:rFonts w:ascii="Times New Roman" w:hAnsi="Times New Roman"/>
          <w:b/>
          <w:i w:val="0"/>
          <w:sz w:val="32"/>
          <w:szCs w:val="32"/>
          <w:lang w:val="sk-SK"/>
        </w:rPr>
        <w:t xml:space="preserve">                            </w: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56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57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58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59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0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1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2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3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4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5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6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7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8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69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57200" cy="457200"/>
            <wp:effectExtent l="0" t="0" r="0" b="0"/>
            <wp:docPr id="70" name="Obrázok 84" descr="MMj023649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4" descr="MMj0236491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6C4BB0" w:rsidRDefault="006C4BB0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540385</wp:posOffset>
                </wp:positionV>
                <wp:extent cx="285750" cy="428625"/>
                <wp:effectExtent l="9525" t="9525" r="9525" b="9525"/>
                <wp:wrapNone/>
                <wp:docPr id="18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E9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9.15pt;margin-top:42.55pt;width:22.5pt;height:33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540385</wp:posOffset>
                </wp:positionV>
                <wp:extent cx="266700" cy="428625"/>
                <wp:effectExtent l="9525" t="9525" r="9525" b="9525"/>
                <wp:wrapNone/>
                <wp:docPr id="17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95FB" id="AutoShape 2" o:spid="_x0000_s1026" type="#_x0000_t32" style="position:absolute;margin-left:105.4pt;margin-top:42.55pt;width:21pt;height:33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iLIgIAAEE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"/>
            </w:pict>
          </mc:Fallback>
        </mc:AlternateConten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1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2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3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4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5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6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7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8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79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80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81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82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83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84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23850" cy="390525"/>
            <wp:effectExtent l="0" t="0" r="0" b="9525"/>
            <wp:docPr id="85" name="Obrázok 78" descr="MMAG0031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8" descr="MMAG00315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  <w:t>15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b/>
                <w:i w:val="0"/>
                <w:sz w:val="40"/>
                <w:szCs w:val="40"/>
              </w:rPr>
              <w:t>−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  <w:t>2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  <w:r w:rsidRPr="00606B74"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  <w:t>=</w:t>
            </w: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6C4BB0" w:rsidRDefault="006C4BB0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noProof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86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87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88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89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0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1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2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3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4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5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80645</wp:posOffset>
                </wp:positionV>
                <wp:extent cx="295275" cy="361950"/>
                <wp:effectExtent l="9525" t="13335" r="9525" b="5715"/>
                <wp:wrapNone/>
                <wp:docPr id="17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6431A" id="AutoShape 7" o:spid="_x0000_s1026" type="#_x0000_t32" style="position:absolute;margin-left:85.9pt;margin-top:6.35pt;width:23.2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TDIw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80645</wp:posOffset>
                </wp:positionV>
                <wp:extent cx="295275" cy="361950"/>
                <wp:effectExtent l="9525" t="13335" r="9525" b="5715"/>
                <wp:wrapNone/>
                <wp:docPr id="17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C385C" id="AutoShape 8" o:spid="_x0000_s1026" type="#_x0000_t32" style="position:absolute;margin-left:115.15pt;margin-top:6.35pt;width:23.2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80645</wp:posOffset>
                </wp:positionV>
                <wp:extent cx="295275" cy="361950"/>
                <wp:effectExtent l="9525" t="13335" r="9525" b="5715"/>
                <wp:wrapNone/>
                <wp:docPr id="17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251FB" id="AutoShape 9" o:spid="_x0000_s1026" type="#_x0000_t32" style="position:absolute;margin-left:142.9pt;margin-top:6.35pt;width:23.2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vj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80645</wp:posOffset>
                </wp:positionV>
                <wp:extent cx="295275" cy="361950"/>
                <wp:effectExtent l="9525" t="13335" r="9525" b="5715"/>
                <wp:wrapNone/>
                <wp:docPr id="17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A4CB" id="AutoShape 6" o:spid="_x0000_s1026" type="#_x0000_t32" style="position:absolute;margin-left:170.65pt;margin-top:6.35pt;width:23.2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IxPIgIAAEE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23495</wp:posOffset>
                </wp:positionV>
                <wp:extent cx="333375" cy="419100"/>
                <wp:effectExtent l="9525" t="13335" r="9525" b="5715"/>
                <wp:wrapNone/>
                <wp:docPr id="17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3C92" id="AutoShape 5" o:spid="_x0000_s1026" type="#_x0000_t32" style="position:absolute;margin-left:193.9pt;margin-top:1.85pt;width:26.25pt;height:3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M5IwIAAEE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23495</wp:posOffset>
                </wp:positionV>
                <wp:extent cx="333375" cy="419100"/>
                <wp:effectExtent l="9525" t="13335" r="9525" b="5715"/>
                <wp:wrapNone/>
                <wp:docPr id="17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5A1F" id="AutoShape 4" o:spid="_x0000_s1026" type="#_x0000_t32" style="position:absolute;margin-left:223.9pt;margin-top:1.85pt;width:26.25pt;height:3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"/>
            </w:pict>
          </mc:Fallback>
        </mc:AlternateConten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6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7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8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99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100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101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102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103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352425" cy="457200"/>
            <wp:effectExtent l="0" t="0" r="0" b="0"/>
            <wp:docPr id="104" name="Obrázok 79" descr="MMAG0031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" descr="MMAG0031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BB0">
        <w:rPr>
          <w:rFonts w:ascii="Times New Roman" w:hAnsi="Times New Roman"/>
          <w:b/>
          <w:i w:val="0"/>
          <w:sz w:val="32"/>
          <w:szCs w:val="32"/>
          <w:lang w:val="sk-SK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6C4BB0" w:rsidRDefault="006C4BB0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05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06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07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08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09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0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1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2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3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4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7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9A2FE" id="AutoShape 19" o:spid="_x0000_s1026" type="#_x0000_t32" style="position:absolute;margin-left:40.9pt;margin-top:.3pt;width:27.75pt;height:2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E3JAIAAEI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7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12A6C" id="AutoShape 11" o:spid="_x0000_s1026" type="#_x0000_t32" style="position:absolute;margin-left:4.15pt;margin-top:.3pt;width:27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7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19A5F" id="AutoShape 12" o:spid="_x0000_s1026" type="#_x0000_t32" style="position:absolute;margin-left:85.9pt;margin-top:.3pt;width:27.7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xMJAIAAEI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6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11DC" id="AutoShape 13" o:spid="_x0000_s1026" type="#_x0000_t32" style="position:absolute;margin-left:119.65pt;margin-top:.3pt;width:27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0OMIwIAAEI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6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DCDA" id="AutoShape 14" o:spid="_x0000_s1026" type="#_x0000_t32" style="position:absolute;margin-left:156.4pt;margin-top:.3pt;width:27.7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PQIwIAAEI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6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BEFB" id="AutoShape 15" o:spid="_x0000_s1026" type="#_x0000_t32" style="position:absolute;margin-left:196.15pt;margin-top:.3pt;width:27.7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IpJAIAAEI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6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38261" id="AutoShape 16" o:spid="_x0000_s1026" type="#_x0000_t32" style="position:absolute;margin-left:233.65pt;margin-top:.3pt;width:27.75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6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8CFC9" id="AutoShape 18" o:spid="_x0000_s1026" type="#_x0000_t32" style="position:absolute;margin-left:268.15pt;margin-top:.3pt;width:27.75pt;height:2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dmIwIAAEI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B088F" id="AutoShape 17" o:spid="_x0000_s1026" type="#_x0000_t32" style="position:absolute;margin-left:310.9pt;margin-top:.3pt;width:27.7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bDJAIAAEI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3810</wp:posOffset>
                </wp:positionV>
                <wp:extent cx="352425" cy="361950"/>
                <wp:effectExtent l="9525" t="8255" r="9525" b="10795"/>
                <wp:wrapNone/>
                <wp:docPr id="1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5A138" id="AutoShape 10" o:spid="_x0000_s1026" type="#_x0000_t32" style="position:absolute;margin-left:346.15pt;margin-top:.3pt;width:27.7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4AIwIAAEI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"/>
            </w:pict>
          </mc:Fallback>
        </mc:AlternateConten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5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6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7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8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19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20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21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22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23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76250" cy="409575"/>
            <wp:effectExtent l="0" t="0" r="0" b="9525"/>
            <wp:docPr id="124" name="Obrázok 83" descr="MMj02364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3" descr="MMj02364870000[1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6C4BB0" w:rsidRDefault="006C4BB0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noProof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25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26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27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28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29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0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1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2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3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4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55880</wp:posOffset>
                </wp:positionV>
                <wp:extent cx="352425" cy="361950"/>
                <wp:effectExtent l="9525" t="7620" r="9525" b="11430"/>
                <wp:wrapNone/>
                <wp:docPr id="16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AFABA" id="AutoShape 20" o:spid="_x0000_s1026" type="#_x0000_t32" style="position:absolute;margin-left:214.15pt;margin-top:4.4pt;width:27.7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"/>
            </w:pict>
          </mc:Fallback>
        </mc:AlternateConten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5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6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7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8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39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40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447675" cy="457200"/>
            <wp:effectExtent l="0" t="0" r="0" b="0"/>
            <wp:docPr id="141" name="Obrázok 76" descr="MMj02364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6" descr="MMj0236494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6C4BB0" w:rsidRDefault="006C4BB0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 w:rsidRPr="006C4BB0">
        <w:rPr>
          <w:noProof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42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43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44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45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46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47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48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49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50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51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B0" w:rsidRDefault="00237D23" w:rsidP="006C4BB0">
      <w:pPr>
        <w:rPr>
          <w:rFonts w:ascii="Times New Roman" w:hAnsi="Times New Roman"/>
          <w:b/>
          <w:i w:val="0"/>
          <w:sz w:val="32"/>
          <w:szCs w:val="32"/>
          <w:lang w:val="sk-SK"/>
        </w:rPr>
      </w:pP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13335</wp:posOffset>
                </wp:positionV>
                <wp:extent cx="352425" cy="361950"/>
                <wp:effectExtent l="9525" t="7620" r="9525" b="11430"/>
                <wp:wrapNone/>
                <wp:docPr id="16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D9DF" id="AutoShape 21" o:spid="_x0000_s1026" type="#_x0000_t32" style="position:absolute;margin-left:98.65pt;margin-top:1.05pt;width:27.75pt;height:2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13335</wp:posOffset>
                </wp:positionV>
                <wp:extent cx="352425" cy="361950"/>
                <wp:effectExtent l="9525" t="7620" r="9525" b="11430"/>
                <wp:wrapNone/>
                <wp:docPr id="16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F0BC1" id="AutoShape 22" o:spid="_x0000_s1026" type="#_x0000_t32" style="position:absolute;margin-left:142.9pt;margin-top:1.05pt;width:27.75pt;height:2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"/>
            </w:pict>
          </mc:Fallback>
        </mc:AlternateContent>
      </w:r>
      <w:r>
        <w:rPr>
          <w:noProof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13335</wp:posOffset>
                </wp:positionV>
                <wp:extent cx="352425" cy="361950"/>
                <wp:effectExtent l="9525" t="7620" r="9525" b="11430"/>
                <wp:wrapNone/>
                <wp:docPr id="1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759A5" id="AutoShape 23" o:spid="_x0000_s1026" type="#_x0000_t32" style="position:absolute;margin-left:186.4pt;margin-top:1.05pt;width:27.75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13335</wp:posOffset>
                </wp:positionV>
                <wp:extent cx="352425" cy="361950"/>
                <wp:effectExtent l="9525" t="7620" r="9525" b="11430"/>
                <wp:wrapNone/>
                <wp:docPr id="15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C418F" id="AutoShape 24" o:spid="_x0000_s1026" type="#_x0000_t32" style="position:absolute;margin-left:229.9pt;margin-top:1.05pt;width:27.75pt;height:2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"/>
            </w:pict>
          </mc:Fallback>
        </mc:AlternateContent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52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53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54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55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56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BB0">
        <w:rPr>
          <w:rFonts w:ascii="Times New Roman" w:hAnsi="Times New Roman"/>
          <w:b/>
          <w:i w:val="0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561975" cy="409575"/>
            <wp:effectExtent l="0" t="0" r="0" b="9525"/>
            <wp:docPr id="157" name="Obrázok 75" descr="MMj023647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5" descr="MMj02364730000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3"/>
        <w:gridCol w:w="1133"/>
        <w:gridCol w:w="1133"/>
      </w:tblGrid>
      <w:tr w:rsidR="006C4BB0" w:rsidRPr="00606B74" w:rsidTr="003F56DD">
        <w:trPr>
          <w:trHeight w:val="569"/>
        </w:trPr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  <w:tc>
          <w:tcPr>
            <w:tcW w:w="1133" w:type="dxa"/>
          </w:tcPr>
          <w:p w:rsidR="006C4BB0" w:rsidRPr="00606B74" w:rsidRDefault="006C4BB0" w:rsidP="003F56DD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40"/>
                <w:szCs w:val="40"/>
                <w:lang w:val="sk-SK"/>
              </w:rPr>
            </w:pPr>
          </w:p>
        </w:tc>
      </w:tr>
    </w:tbl>
    <w:p w:rsidR="00FE4BE3" w:rsidRDefault="00FE4BE3"/>
    <w:sectPr w:rsidR="00FE4BE3" w:rsidSect="006C4BB0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B558A"/>
    <w:multiLevelType w:val="hybridMultilevel"/>
    <w:tmpl w:val="BF6899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BB0"/>
    <w:rsid w:val="000028F5"/>
    <w:rsid w:val="00002FBF"/>
    <w:rsid w:val="00004522"/>
    <w:rsid w:val="000065C1"/>
    <w:rsid w:val="000103E6"/>
    <w:rsid w:val="00010DF1"/>
    <w:rsid w:val="00010E2B"/>
    <w:rsid w:val="00011278"/>
    <w:rsid w:val="0001155A"/>
    <w:rsid w:val="000115CD"/>
    <w:rsid w:val="00013CA1"/>
    <w:rsid w:val="00017352"/>
    <w:rsid w:val="00024475"/>
    <w:rsid w:val="00025695"/>
    <w:rsid w:val="000308B4"/>
    <w:rsid w:val="00033559"/>
    <w:rsid w:val="00033BF4"/>
    <w:rsid w:val="00043285"/>
    <w:rsid w:val="00043BD7"/>
    <w:rsid w:val="00044B47"/>
    <w:rsid w:val="000458EF"/>
    <w:rsid w:val="00045FE6"/>
    <w:rsid w:val="00052D4B"/>
    <w:rsid w:val="00052EBF"/>
    <w:rsid w:val="000535E9"/>
    <w:rsid w:val="000543BB"/>
    <w:rsid w:val="00063F11"/>
    <w:rsid w:val="0006432D"/>
    <w:rsid w:val="00064AE0"/>
    <w:rsid w:val="00064D99"/>
    <w:rsid w:val="0006560F"/>
    <w:rsid w:val="00066196"/>
    <w:rsid w:val="000707F4"/>
    <w:rsid w:val="00072C38"/>
    <w:rsid w:val="00073DCB"/>
    <w:rsid w:val="00074657"/>
    <w:rsid w:val="0007568D"/>
    <w:rsid w:val="0008032A"/>
    <w:rsid w:val="00081E20"/>
    <w:rsid w:val="000844ED"/>
    <w:rsid w:val="000849C3"/>
    <w:rsid w:val="000854A0"/>
    <w:rsid w:val="00085F31"/>
    <w:rsid w:val="00086A10"/>
    <w:rsid w:val="00086C80"/>
    <w:rsid w:val="000878D9"/>
    <w:rsid w:val="00087CB1"/>
    <w:rsid w:val="00090D97"/>
    <w:rsid w:val="00092649"/>
    <w:rsid w:val="000929A6"/>
    <w:rsid w:val="00093F7A"/>
    <w:rsid w:val="00093FE5"/>
    <w:rsid w:val="000967A0"/>
    <w:rsid w:val="0009725D"/>
    <w:rsid w:val="0009755F"/>
    <w:rsid w:val="000A2011"/>
    <w:rsid w:val="000A2155"/>
    <w:rsid w:val="000A2AAD"/>
    <w:rsid w:val="000A5A23"/>
    <w:rsid w:val="000B0D7C"/>
    <w:rsid w:val="000B2E9F"/>
    <w:rsid w:val="000B4884"/>
    <w:rsid w:val="000B4AC3"/>
    <w:rsid w:val="000B4EBD"/>
    <w:rsid w:val="000B50B1"/>
    <w:rsid w:val="000B7301"/>
    <w:rsid w:val="000C03D7"/>
    <w:rsid w:val="000C0FD2"/>
    <w:rsid w:val="000C190E"/>
    <w:rsid w:val="000C4109"/>
    <w:rsid w:val="000C6B23"/>
    <w:rsid w:val="000C7604"/>
    <w:rsid w:val="000C7A37"/>
    <w:rsid w:val="000C7D96"/>
    <w:rsid w:val="000D023C"/>
    <w:rsid w:val="000D1869"/>
    <w:rsid w:val="000D19B1"/>
    <w:rsid w:val="000D4833"/>
    <w:rsid w:val="000D4D26"/>
    <w:rsid w:val="000D6176"/>
    <w:rsid w:val="000D6A97"/>
    <w:rsid w:val="000D7EC9"/>
    <w:rsid w:val="000F1CA6"/>
    <w:rsid w:val="000F2FC1"/>
    <w:rsid w:val="000F46B3"/>
    <w:rsid w:val="000F76A0"/>
    <w:rsid w:val="00100A61"/>
    <w:rsid w:val="00101889"/>
    <w:rsid w:val="001036BE"/>
    <w:rsid w:val="00103820"/>
    <w:rsid w:val="00105C70"/>
    <w:rsid w:val="00106EB8"/>
    <w:rsid w:val="001129AA"/>
    <w:rsid w:val="00115A7A"/>
    <w:rsid w:val="00117393"/>
    <w:rsid w:val="00122D07"/>
    <w:rsid w:val="00123869"/>
    <w:rsid w:val="00125939"/>
    <w:rsid w:val="00127806"/>
    <w:rsid w:val="0013146B"/>
    <w:rsid w:val="0013279C"/>
    <w:rsid w:val="00132924"/>
    <w:rsid w:val="00136BF6"/>
    <w:rsid w:val="001375F9"/>
    <w:rsid w:val="00137666"/>
    <w:rsid w:val="00137E59"/>
    <w:rsid w:val="001417A2"/>
    <w:rsid w:val="00144972"/>
    <w:rsid w:val="001466D9"/>
    <w:rsid w:val="00146BA0"/>
    <w:rsid w:val="00154274"/>
    <w:rsid w:val="001568D7"/>
    <w:rsid w:val="001602BF"/>
    <w:rsid w:val="00164D96"/>
    <w:rsid w:val="00165B19"/>
    <w:rsid w:val="00167A5A"/>
    <w:rsid w:val="001701B7"/>
    <w:rsid w:val="001734D5"/>
    <w:rsid w:val="00174069"/>
    <w:rsid w:val="0017457D"/>
    <w:rsid w:val="00175999"/>
    <w:rsid w:val="00175FE0"/>
    <w:rsid w:val="00176AF1"/>
    <w:rsid w:val="0018040A"/>
    <w:rsid w:val="001849C1"/>
    <w:rsid w:val="00185E14"/>
    <w:rsid w:val="00186B9A"/>
    <w:rsid w:val="00190418"/>
    <w:rsid w:val="001945B2"/>
    <w:rsid w:val="00196B5D"/>
    <w:rsid w:val="001A3085"/>
    <w:rsid w:val="001A376C"/>
    <w:rsid w:val="001A3FC6"/>
    <w:rsid w:val="001A6286"/>
    <w:rsid w:val="001A6B0B"/>
    <w:rsid w:val="001B3389"/>
    <w:rsid w:val="001B3881"/>
    <w:rsid w:val="001B4FAB"/>
    <w:rsid w:val="001B6679"/>
    <w:rsid w:val="001B73A9"/>
    <w:rsid w:val="001B78EF"/>
    <w:rsid w:val="001C00AD"/>
    <w:rsid w:val="001C6DFC"/>
    <w:rsid w:val="001C7CFD"/>
    <w:rsid w:val="001D0C2E"/>
    <w:rsid w:val="001D1C72"/>
    <w:rsid w:val="001D3D56"/>
    <w:rsid w:val="001D4B00"/>
    <w:rsid w:val="001D5E28"/>
    <w:rsid w:val="001E1BAE"/>
    <w:rsid w:val="001E37F8"/>
    <w:rsid w:val="001E4724"/>
    <w:rsid w:val="001E6811"/>
    <w:rsid w:val="001E7F2B"/>
    <w:rsid w:val="001F2F51"/>
    <w:rsid w:val="001F60C7"/>
    <w:rsid w:val="0020030A"/>
    <w:rsid w:val="002020A1"/>
    <w:rsid w:val="00203467"/>
    <w:rsid w:val="00207347"/>
    <w:rsid w:val="00207F9A"/>
    <w:rsid w:val="00211FF2"/>
    <w:rsid w:val="00212D28"/>
    <w:rsid w:val="002159E4"/>
    <w:rsid w:val="00215D94"/>
    <w:rsid w:val="002169EC"/>
    <w:rsid w:val="0021737B"/>
    <w:rsid w:val="002174C9"/>
    <w:rsid w:val="00221165"/>
    <w:rsid w:val="00221D5E"/>
    <w:rsid w:val="00222561"/>
    <w:rsid w:val="00223925"/>
    <w:rsid w:val="00224CAA"/>
    <w:rsid w:val="00226A51"/>
    <w:rsid w:val="00226D9C"/>
    <w:rsid w:val="00227500"/>
    <w:rsid w:val="00230C08"/>
    <w:rsid w:val="00237D23"/>
    <w:rsid w:val="00243CA9"/>
    <w:rsid w:val="00245621"/>
    <w:rsid w:val="00245D4F"/>
    <w:rsid w:val="0024641C"/>
    <w:rsid w:val="002468DA"/>
    <w:rsid w:val="00247EA7"/>
    <w:rsid w:val="002541AD"/>
    <w:rsid w:val="002543DA"/>
    <w:rsid w:val="00261A1E"/>
    <w:rsid w:val="00262FAF"/>
    <w:rsid w:val="0026346B"/>
    <w:rsid w:val="00267730"/>
    <w:rsid w:val="00270163"/>
    <w:rsid w:val="00270B09"/>
    <w:rsid w:val="00272EDB"/>
    <w:rsid w:val="00274B83"/>
    <w:rsid w:val="00275CC9"/>
    <w:rsid w:val="00275EC9"/>
    <w:rsid w:val="0027614C"/>
    <w:rsid w:val="00276AD3"/>
    <w:rsid w:val="002771F7"/>
    <w:rsid w:val="00277AB2"/>
    <w:rsid w:val="00286457"/>
    <w:rsid w:val="00287759"/>
    <w:rsid w:val="002879AF"/>
    <w:rsid w:val="0029445D"/>
    <w:rsid w:val="00297891"/>
    <w:rsid w:val="002A2999"/>
    <w:rsid w:val="002A2B69"/>
    <w:rsid w:val="002A2FFF"/>
    <w:rsid w:val="002A3947"/>
    <w:rsid w:val="002A4177"/>
    <w:rsid w:val="002A4A9C"/>
    <w:rsid w:val="002A59BA"/>
    <w:rsid w:val="002A6593"/>
    <w:rsid w:val="002B1881"/>
    <w:rsid w:val="002B37C5"/>
    <w:rsid w:val="002B65A0"/>
    <w:rsid w:val="002B6E9C"/>
    <w:rsid w:val="002C0A4C"/>
    <w:rsid w:val="002C1FB4"/>
    <w:rsid w:val="002C51DE"/>
    <w:rsid w:val="002C5273"/>
    <w:rsid w:val="002C7743"/>
    <w:rsid w:val="002D1517"/>
    <w:rsid w:val="002D2742"/>
    <w:rsid w:val="002D2D4B"/>
    <w:rsid w:val="002D36D9"/>
    <w:rsid w:val="002D4070"/>
    <w:rsid w:val="002D5FEA"/>
    <w:rsid w:val="002E33DC"/>
    <w:rsid w:val="002E4587"/>
    <w:rsid w:val="002E62DA"/>
    <w:rsid w:val="002F3E24"/>
    <w:rsid w:val="002F416A"/>
    <w:rsid w:val="002F7095"/>
    <w:rsid w:val="002F720F"/>
    <w:rsid w:val="00303489"/>
    <w:rsid w:val="00304DAB"/>
    <w:rsid w:val="003054A9"/>
    <w:rsid w:val="003105DE"/>
    <w:rsid w:val="00316E9C"/>
    <w:rsid w:val="003170D8"/>
    <w:rsid w:val="00320F80"/>
    <w:rsid w:val="00324CA4"/>
    <w:rsid w:val="00326F14"/>
    <w:rsid w:val="003307AB"/>
    <w:rsid w:val="00331419"/>
    <w:rsid w:val="00331DBF"/>
    <w:rsid w:val="00334FDD"/>
    <w:rsid w:val="00335724"/>
    <w:rsid w:val="00343929"/>
    <w:rsid w:val="003452AF"/>
    <w:rsid w:val="00345D93"/>
    <w:rsid w:val="00346E20"/>
    <w:rsid w:val="003508E9"/>
    <w:rsid w:val="0035383B"/>
    <w:rsid w:val="00354213"/>
    <w:rsid w:val="00356104"/>
    <w:rsid w:val="0036056E"/>
    <w:rsid w:val="003609D1"/>
    <w:rsid w:val="00361526"/>
    <w:rsid w:val="0036175B"/>
    <w:rsid w:val="00363633"/>
    <w:rsid w:val="0036364A"/>
    <w:rsid w:val="00365C70"/>
    <w:rsid w:val="00365DF0"/>
    <w:rsid w:val="00370248"/>
    <w:rsid w:val="003752F4"/>
    <w:rsid w:val="003777D3"/>
    <w:rsid w:val="00383AC5"/>
    <w:rsid w:val="00383E97"/>
    <w:rsid w:val="00384C38"/>
    <w:rsid w:val="0038645A"/>
    <w:rsid w:val="00386C38"/>
    <w:rsid w:val="00394171"/>
    <w:rsid w:val="00395D9E"/>
    <w:rsid w:val="0039747D"/>
    <w:rsid w:val="00397BD2"/>
    <w:rsid w:val="00397DBA"/>
    <w:rsid w:val="003A1141"/>
    <w:rsid w:val="003B1E38"/>
    <w:rsid w:val="003B26EC"/>
    <w:rsid w:val="003B4EA9"/>
    <w:rsid w:val="003B5211"/>
    <w:rsid w:val="003B5A01"/>
    <w:rsid w:val="003C2E7F"/>
    <w:rsid w:val="003C63F3"/>
    <w:rsid w:val="003C6CE8"/>
    <w:rsid w:val="003C7216"/>
    <w:rsid w:val="003E3C69"/>
    <w:rsid w:val="003E3DB0"/>
    <w:rsid w:val="003E50A6"/>
    <w:rsid w:val="003E606E"/>
    <w:rsid w:val="003E7038"/>
    <w:rsid w:val="003E7B2E"/>
    <w:rsid w:val="003F1BF4"/>
    <w:rsid w:val="003F56DD"/>
    <w:rsid w:val="003F5B2B"/>
    <w:rsid w:val="00400396"/>
    <w:rsid w:val="0040196B"/>
    <w:rsid w:val="004019F4"/>
    <w:rsid w:val="00404F4A"/>
    <w:rsid w:val="0040524F"/>
    <w:rsid w:val="004057B4"/>
    <w:rsid w:val="00406431"/>
    <w:rsid w:val="00410B03"/>
    <w:rsid w:val="00411B2D"/>
    <w:rsid w:val="004136E9"/>
    <w:rsid w:val="00414AC6"/>
    <w:rsid w:val="00415AAA"/>
    <w:rsid w:val="00422845"/>
    <w:rsid w:val="00424709"/>
    <w:rsid w:val="00424BA0"/>
    <w:rsid w:val="0042583D"/>
    <w:rsid w:val="004269BA"/>
    <w:rsid w:val="00426E39"/>
    <w:rsid w:val="0042713B"/>
    <w:rsid w:val="004273AC"/>
    <w:rsid w:val="00427A50"/>
    <w:rsid w:val="00431C1D"/>
    <w:rsid w:val="004325E9"/>
    <w:rsid w:val="00433C72"/>
    <w:rsid w:val="0043471A"/>
    <w:rsid w:val="004355A6"/>
    <w:rsid w:val="00436E55"/>
    <w:rsid w:val="0043795C"/>
    <w:rsid w:val="00440955"/>
    <w:rsid w:val="00441C11"/>
    <w:rsid w:val="00441D3C"/>
    <w:rsid w:val="00443AE6"/>
    <w:rsid w:val="00445777"/>
    <w:rsid w:val="00446080"/>
    <w:rsid w:val="004503CD"/>
    <w:rsid w:val="0045070C"/>
    <w:rsid w:val="00452673"/>
    <w:rsid w:val="004538D2"/>
    <w:rsid w:val="00453949"/>
    <w:rsid w:val="0045471B"/>
    <w:rsid w:val="004547D0"/>
    <w:rsid w:val="004564CE"/>
    <w:rsid w:val="004577FD"/>
    <w:rsid w:val="00460CAD"/>
    <w:rsid w:val="0046236C"/>
    <w:rsid w:val="00462EB0"/>
    <w:rsid w:val="0046452B"/>
    <w:rsid w:val="004654A9"/>
    <w:rsid w:val="0046702B"/>
    <w:rsid w:val="00467D2C"/>
    <w:rsid w:val="00474185"/>
    <w:rsid w:val="00474FF4"/>
    <w:rsid w:val="00477308"/>
    <w:rsid w:val="00477CD9"/>
    <w:rsid w:val="00481E45"/>
    <w:rsid w:val="00482F89"/>
    <w:rsid w:val="004869C4"/>
    <w:rsid w:val="00493410"/>
    <w:rsid w:val="00495B04"/>
    <w:rsid w:val="004A5210"/>
    <w:rsid w:val="004A747D"/>
    <w:rsid w:val="004B426B"/>
    <w:rsid w:val="004B7CB0"/>
    <w:rsid w:val="004C110F"/>
    <w:rsid w:val="004C20DF"/>
    <w:rsid w:val="004C2D64"/>
    <w:rsid w:val="004C3A23"/>
    <w:rsid w:val="004D02FA"/>
    <w:rsid w:val="004D3C29"/>
    <w:rsid w:val="004D6620"/>
    <w:rsid w:val="004D6EC8"/>
    <w:rsid w:val="004D7C1F"/>
    <w:rsid w:val="004E099F"/>
    <w:rsid w:val="004E1449"/>
    <w:rsid w:val="004E16E6"/>
    <w:rsid w:val="004E2170"/>
    <w:rsid w:val="004E279E"/>
    <w:rsid w:val="004E3951"/>
    <w:rsid w:val="004E6693"/>
    <w:rsid w:val="004F0D5A"/>
    <w:rsid w:val="004F141D"/>
    <w:rsid w:val="004F17AF"/>
    <w:rsid w:val="004F18BD"/>
    <w:rsid w:val="004F1E5F"/>
    <w:rsid w:val="004F24B3"/>
    <w:rsid w:val="004F2C57"/>
    <w:rsid w:val="004F2D10"/>
    <w:rsid w:val="004F3112"/>
    <w:rsid w:val="004F5B2F"/>
    <w:rsid w:val="004F62BF"/>
    <w:rsid w:val="004F7DD9"/>
    <w:rsid w:val="005045FF"/>
    <w:rsid w:val="00512443"/>
    <w:rsid w:val="00512814"/>
    <w:rsid w:val="00513066"/>
    <w:rsid w:val="005167C4"/>
    <w:rsid w:val="00520D30"/>
    <w:rsid w:val="00524545"/>
    <w:rsid w:val="00524E4B"/>
    <w:rsid w:val="00525A5F"/>
    <w:rsid w:val="00525C2C"/>
    <w:rsid w:val="00526186"/>
    <w:rsid w:val="00526829"/>
    <w:rsid w:val="005326CE"/>
    <w:rsid w:val="005359B3"/>
    <w:rsid w:val="00537312"/>
    <w:rsid w:val="00540055"/>
    <w:rsid w:val="00540963"/>
    <w:rsid w:val="00540B91"/>
    <w:rsid w:val="00540E8C"/>
    <w:rsid w:val="00541135"/>
    <w:rsid w:val="00541A71"/>
    <w:rsid w:val="00542357"/>
    <w:rsid w:val="00542609"/>
    <w:rsid w:val="00545292"/>
    <w:rsid w:val="00555094"/>
    <w:rsid w:val="005552AD"/>
    <w:rsid w:val="005563D3"/>
    <w:rsid w:val="00560456"/>
    <w:rsid w:val="00560F9B"/>
    <w:rsid w:val="0056331B"/>
    <w:rsid w:val="00566879"/>
    <w:rsid w:val="005702FE"/>
    <w:rsid w:val="00572E62"/>
    <w:rsid w:val="00574329"/>
    <w:rsid w:val="00577BA3"/>
    <w:rsid w:val="00581652"/>
    <w:rsid w:val="005836A7"/>
    <w:rsid w:val="005853DE"/>
    <w:rsid w:val="0058620D"/>
    <w:rsid w:val="00586F73"/>
    <w:rsid w:val="00586FAD"/>
    <w:rsid w:val="00590E5A"/>
    <w:rsid w:val="00591558"/>
    <w:rsid w:val="00592064"/>
    <w:rsid w:val="00594416"/>
    <w:rsid w:val="00595213"/>
    <w:rsid w:val="0059688A"/>
    <w:rsid w:val="0059697C"/>
    <w:rsid w:val="005A0366"/>
    <w:rsid w:val="005A0EB6"/>
    <w:rsid w:val="005A514C"/>
    <w:rsid w:val="005A5D13"/>
    <w:rsid w:val="005A5EF1"/>
    <w:rsid w:val="005A6B97"/>
    <w:rsid w:val="005A734E"/>
    <w:rsid w:val="005B0314"/>
    <w:rsid w:val="005B0CCA"/>
    <w:rsid w:val="005B273B"/>
    <w:rsid w:val="005B32E5"/>
    <w:rsid w:val="005B391B"/>
    <w:rsid w:val="005B455F"/>
    <w:rsid w:val="005B515A"/>
    <w:rsid w:val="005B5832"/>
    <w:rsid w:val="005B7EEB"/>
    <w:rsid w:val="005C0912"/>
    <w:rsid w:val="005C3EAC"/>
    <w:rsid w:val="005C7B3B"/>
    <w:rsid w:val="005D21E0"/>
    <w:rsid w:val="005D236E"/>
    <w:rsid w:val="005D277C"/>
    <w:rsid w:val="005E0F39"/>
    <w:rsid w:val="005E14F6"/>
    <w:rsid w:val="005E2452"/>
    <w:rsid w:val="005E2CF6"/>
    <w:rsid w:val="005E397F"/>
    <w:rsid w:val="005E4BC5"/>
    <w:rsid w:val="005F0E4F"/>
    <w:rsid w:val="005F4DEF"/>
    <w:rsid w:val="005F5007"/>
    <w:rsid w:val="005F5E80"/>
    <w:rsid w:val="005F686D"/>
    <w:rsid w:val="005F7210"/>
    <w:rsid w:val="005F7287"/>
    <w:rsid w:val="005F7F06"/>
    <w:rsid w:val="00600159"/>
    <w:rsid w:val="00602FEE"/>
    <w:rsid w:val="0060564F"/>
    <w:rsid w:val="00606916"/>
    <w:rsid w:val="0061099C"/>
    <w:rsid w:val="00610A2B"/>
    <w:rsid w:val="006128F2"/>
    <w:rsid w:val="00614878"/>
    <w:rsid w:val="006170D6"/>
    <w:rsid w:val="00620C07"/>
    <w:rsid w:val="006224D3"/>
    <w:rsid w:val="00623C9C"/>
    <w:rsid w:val="0063079D"/>
    <w:rsid w:val="00630861"/>
    <w:rsid w:val="0063106D"/>
    <w:rsid w:val="006330B3"/>
    <w:rsid w:val="00634EC7"/>
    <w:rsid w:val="00635849"/>
    <w:rsid w:val="00640026"/>
    <w:rsid w:val="00642488"/>
    <w:rsid w:val="00643390"/>
    <w:rsid w:val="006438A7"/>
    <w:rsid w:val="006438BF"/>
    <w:rsid w:val="006468D3"/>
    <w:rsid w:val="00650258"/>
    <w:rsid w:val="00650D38"/>
    <w:rsid w:val="00653790"/>
    <w:rsid w:val="00653BEE"/>
    <w:rsid w:val="00654680"/>
    <w:rsid w:val="00657059"/>
    <w:rsid w:val="006610AE"/>
    <w:rsid w:val="006619D1"/>
    <w:rsid w:val="006644BF"/>
    <w:rsid w:val="00665319"/>
    <w:rsid w:val="00665E73"/>
    <w:rsid w:val="00666944"/>
    <w:rsid w:val="0067040C"/>
    <w:rsid w:val="00673FB4"/>
    <w:rsid w:val="006752FF"/>
    <w:rsid w:val="0067705D"/>
    <w:rsid w:val="00680668"/>
    <w:rsid w:val="00681761"/>
    <w:rsid w:val="00684DA9"/>
    <w:rsid w:val="00684F33"/>
    <w:rsid w:val="00685800"/>
    <w:rsid w:val="00691182"/>
    <w:rsid w:val="0069293E"/>
    <w:rsid w:val="006935A4"/>
    <w:rsid w:val="006A1392"/>
    <w:rsid w:val="006A4AD2"/>
    <w:rsid w:val="006A555D"/>
    <w:rsid w:val="006A7FB9"/>
    <w:rsid w:val="006B0A98"/>
    <w:rsid w:val="006B1673"/>
    <w:rsid w:val="006B1F0B"/>
    <w:rsid w:val="006B2824"/>
    <w:rsid w:val="006B639D"/>
    <w:rsid w:val="006C0625"/>
    <w:rsid w:val="006C1951"/>
    <w:rsid w:val="006C20C3"/>
    <w:rsid w:val="006C28A8"/>
    <w:rsid w:val="006C3A57"/>
    <w:rsid w:val="006C4BB0"/>
    <w:rsid w:val="006C68C1"/>
    <w:rsid w:val="006C7254"/>
    <w:rsid w:val="006E106D"/>
    <w:rsid w:val="006E1B52"/>
    <w:rsid w:val="006E21C9"/>
    <w:rsid w:val="006E2869"/>
    <w:rsid w:val="006F1277"/>
    <w:rsid w:val="006F33AD"/>
    <w:rsid w:val="006F5803"/>
    <w:rsid w:val="006F64EE"/>
    <w:rsid w:val="006F6DF6"/>
    <w:rsid w:val="006F76FE"/>
    <w:rsid w:val="00701F48"/>
    <w:rsid w:val="00702785"/>
    <w:rsid w:val="0070713F"/>
    <w:rsid w:val="00707B7D"/>
    <w:rsid w:val="00707E7C"/>
    <w:rsid w:val="00710D11"/>
    <w:rsid w:val="0071206D"/>
    <w:rsid w:val="007127BC"/>
    <w:rsid w:val="00712EFC"/>
    <w:rsid w:val="00715B4F"/>
    <w:rsid w:val="007210CB"/>
    <w:rsid w:val="00722715"/>
    <w:rsid w:val="00725094"/>
    <w:rsid w:val="00725D7C"/>
    <w:rsid w:val="007279D1"/>
    <w:rsid w:val="00730ED8"/>
    <w:rsid w:val="00731112"/>
    <w:rsid w:val="0073122A"/>
    <w:rsid w:val="00732ED9"/>
    <w:rsid w:val="00733DEA"/>
    <w:rsid w:val="00743157"/>
    <w:rsid w:val="00744E29"/>
    <w:rsid w:val="00745F5A"/>
    <w:rsid w:val="00750A58"/>
    <w:rsid w:val="00750F68"/>
    <w:rsid w:val="007515DE"/>
    <w:rsid w:val="007538B3"/>
    <w:rsid w:val="00755387"/>
    <w:rsid w:val="00756430"/>
    <w:rsid w:val="007575D9"/>
    <w:rsid w:val="00757A6F"/>
    <w:rsid w:val="00760CF1"/>
    <w:rsid w:val="00763FD3"/>
    <w:rsid w:val="00764980"/>
    <w:rsid w:val="00764F66"/>
    <w:rsid w:val="0077317A"/>
    <w:rsid w:val="0077657D"/>
    <w:rsid w:val="0077677D"/>
    <w:rsid w:val="0078283B"/>
    <w:rsid w:val="00783449"/>
    <w:rsid w:val="00783619"/>
    <w:rsid w:val="00784220"/>
    <w:rsid w:val="0078522E"/>
    <w:rsid w:val="00786257"/>
    <w:rsid w:val="007871A7"/>
    <w:rsid w:val="00787FC1"/>
    <w:rsid w:val="007916C5"/>
    <w:rsid w:val="007916D8"/>
    <w:rsid w:val="00793301"/>
    <w:rsid w:val="00794294"/>
    <w:rsid w:val="00796C68"/>
    <w:rsid w:val="007A0576"/>
    <w:rsid w:val="007A2DDC"/>
    <w:rsid w:val="007B09B5"/>
    <w:rsid w:val="007B0A57"/>
    <w:rsid w:val="007B28CA"/>
    <w:rsid w:val="007B4BDE"/>
    <w:rsid w:val="007B71C7"/>
    <w:rsid w:val="007B7599"/>
    <w:rsid w:val="007C2EED"/>
    <w:rsid w:val="007C4BD0"/>
    <w:rsid w:val="007D13E3"/>
    <w:rsid w:val="007D5384"/>
    <w:rsid w:val="007D613D"/>
    <w:rsid w:val="007E05D8"/>
    <w:rsid w:val="007E4E43"/>
    <w:rsid w:val="007E5BE3"/>
    <w:rsid w:val="007E692E"/>
    <w:rsid w:val="007F219D"/>
    <w:rsid w:val="00801F38"/>
    <w:rsid w:val="008033F2"/>
    <w:rsid w:val="00803454"/>
    <w:rsid w:val="0080577B"/>
    <w:rsid w:val="00805C16"/>
    <w:rsid w:val="00806E49"/>
    <w:rsid w:val="00807BDC"/>
    <w:rsid w:val="008108B4"/>
    <w:rsid w:val="008114CA"/>
    <w:rsid w:val="00811EB1"/>
    <w:rsid w:val="00812AC7"/>
    <w:rsid w:val="00813973"/>
    <w:rsid w:val="008201BA"/>
    <w:rsid w:val="008237A2"/>
    <w:rsid w:val="00824563"/>
    <w:rsid w:val="008310E8"/>
    <w:rsid w:val="0083227D"/>
    <w:rsid w:val="008322AE"/>
    <w:rsid w:val="00832E6A"/>
    <w:rsid w:val="00833ABB"/>
    <w:rsid w:val="00833D00"/>
    <w:rsid w:val="00835031"/>
    <w:rsid w:val="00840FAC"/>
    <w:rsid w:val="00842A86"/>
    <w:rsid w:val="00842CE9"/>
    <w:rsid w:val="00846447"/>
    <w:rsid w:val="00851AED"/>
    <w:rsid w:val="00852FA7"/>
    <w:rsid w:val="00855EE3"/>
    <w:rsid w:val="008561CE"/>
    <w:rsid w:val="00860005"/>
    <w:rsid w:val="0086035E"/>
    <w:rsid w:val="00861748"/>
    <w:rsid w:val="00863B7B"/>
    <w:rsid w:val="00866D38"/>
    <w:rsid w:val="008708C9"/>
    <w:rsid w:val="00870D72"/>
    <w:rsid w:val="008729BE"/>
    <w:rsid w:val="00876E05"/>
    <w:rsid w:val="00880419"/>
    <w:rsid w:val="00881D13"/>
    <w:rsid w:val="00881F80"/>
    <w:rsid w:val="008909D3"/>
    <w:rsid w:val="00890F95"/>
    <w:rsid w:val="008929B8"/>
    <w:rsid w:val="008939A5"/>
    <w:rsid w:val="00893B94"/>
    <w:rsid w:val="00896B97"/>
    <w:rsid w:val="008A063A"/>
    <w:rsid w:val="008A3BDC"/>
    <w:rsid w:val="008A5AE2"/>
    <w:rsid w:val="008A6554"/>
    <w:rsid w:val="008A7364"/>
    <w:rsid w:val="008B0114"/>
    <w:rsid w:val="008B4A85"/>
    <w:rsid w:val="008B7746"/>
    <w:rsid w:val="008C0A3D"/>
    <w:rsid w:val="008C1D27"/>
    <w:rsid w:val="008C272D"/>
    <w:rsid w:val="008C2D79"/>
    <w:rsid w:val="008C3439"/>
    <w:rsid w:val="008C354B"/>
    <w:rsid w:val="008C7863"/>
    <w:rsid w:val="008D0A70"/>
    <w:rsid w:val="008D0B7E"/>
    <w:rsid w:val="008D2684"/>
    <w:rsid w:val="008D2744"/>
    <w:rsid w:val="008D2C4B"/>
    <w:rsid w:val="008D364A"/>
    <w:rsid w:val="008D4FF6"/>
    <w:rsid w:val="008D614A"/>
    <w:rsid w:val="008D63EC"/>
    <w:rsid w:val="008D7379"/>
    <w:rsid w:val="008E03B8"/>
    <w:rsid w:val="008E1194"/>
    <w:rsid w:val="008E4AC7"/>
    <w:rsid w:val="008E7765"/>
    <w:rsid w:val="008E7CD9"/>
    <w:rsid w:val="008F2D7F"/>
    <w:rsid w:val="008F398F"/>
    <w:rsid w:val="008F6732"/>
    <w:rsid w:val="008F6DB3"/>
    <w:rsid w:val="008F7C2A"/>
    <w:rsid w:val="009014F6"/>
    <w:rsid w:val="00902825"/>
    <w:rsid w:val="009059C3"/>
    <w:rsid w:val="00905D42"/>
    <w:rsid w:val="00907CC4"/>
    <w:rsid w:val="009108C0"/>
    <w:rsid w:val="00912EB6"/>
    <w:rsid w:val="009146A1"/>
    <w:rsid w:val="0092780D"/>
    <w:rsid w:val="00931B46"/>
    <w:rsid w:val="00933B6C"/>
    <w:rsid w:val="00933D8D"/>
    <w:rsid w:val="00933F81"/>
    <w:rsid w:val="00934853"/>
    <w:rsid w:val="009357BB"/>
    <w:rsid w:val="0094085F"/>
    <w:rsid w:val="00941D7B"/>
    <w:rsid w:val="00946D5A"/>
    <w:rsid w:val="0094755C"/>
    <w:rsid w:val="00947772"/>
    <w:rsid w:val="0095268D"/>
    <w:rsid w:val="00953C7F"/>
    <w:rsid w:val="00954B39"/>
    <w:rsid w:val="00956C80"/>
    <w:rsid w:val="00957598"/>
    <w:rsid w:val="009575F1"/>
    <w:rsid w:val="0096095B"/>
    <w:rsid w:val="00960A0E"/>
    <w:rsid w:val="0096115E"/>
    <w:rsid w:val="009611AB"/>
    <w:rsid w:val="00961D22"/>
    <w:rsid w:val="0096289C"/>
    <w:rsid w:val="0096298F"/>
    <w:rsid w:val="00964E0B"/>
    <w:rsid w:val="0096520F"/>
    <w:rsid w:val="009670E8"/>
    <w:rsid w:val="00967E2D"/>
    <w:rsid w:val="00973E86"/>
    <w:rsid w:val="00974C79"/>
    <w:rsid w:val="00977438"/>
    <w:rsid w:val="009777A6"/>
    <w:rsid w:val="00977955"/>
    <w:rsid w:val="00980B75"/>
    <w:rsid w:val="00983272"/>
    <w:rsid w:val="009844F2"/>
    <w:rsid w:val="00986101"/>
    <w:rsid w:val="00986C7B"/>
    <w:rsid w:val="0098784A"/>
    <w:rsid w:val="00991A1B"/>
    <w:rsid w:val="00991F61"/>
    <w:rsid w:val="009926AA"/>
    <w:rsid w:val="00994C32"/>
    <w:rsid w:val="009A0DF6"/>
    <w:rsid w:val="009A2E90"/>
    <w:rsid w:val="009A5D3C"/>
    <w:rsid w:val="009A753B"/>
    <w:rsid w:val="009B060A"/>
    <w:rsid w:val="009B10D8"/>
    <w:rsid w:val="009B39ED"/>
    <w:rsid w:val="009B59C1"/>
    <w:rsid w:val="009B5A03"/>
    <w:rsid w:val="009C06EE"/>
    <w:rsid w:val="009C0B13"/>
    <w:rsid w:val="009C0B85"/>
    <w:rsid w:val="009C31A1"/>
    <w:rsid w:val="009C7FF5"/>
    <w:rsid w:val="009D1164"/>
    <w:rsid w:val="009D1642"/>
    <w:rsid w:val="009D5F9E"/>
    <w:rsid w:val="009D612A"/>
    <w:rsid w:val="009D7374"/>
    <w:rsid w:val="009E076A"/>
    <w:rsid w:val="009E0CD4"/>
    <w:rsid w:val="009E448B"/>
    <w:rsid w:val="009E7495"/>
    <w:rsid w:val="009F40CE"/>
    <w:rsid w:val="009F487E"/>
    <w:rsid w:val="009F5177"/>
    <w:rsid w:val="009F7BFB"/>
    <w:rsid w:val="00A01855"/>
    <w:rsid w:val="00A02FA7"/>
    <w:rsid w:val="00A03138"/>
    <w:rsid w:val="00A0314C"/>
    <w:rsid w:val="00A03F01"/>
    <w:rsid w:val="00A05EF2"/>
    <w:rsid w:val="00A133DA"/>
    <w:rsid w:val="00A1388A"/>
    <w:rsid w:val="00A13937"/>
    <w:rsid w:val="00A14D10"/>
    <w:rsid w:val="00A224BE"/>
    <w:rsid w:val="00A24410"/>
    <w:rsid w:val="00A25871"/>
    <w:rsid w:val="00A25ACC"/>
    <w:rsid w:val="00A26653"/>
    <w:rsid w:val="00A2710C"/>
    <w:rsid w:val="00A312AD"/>
    <w:rsid w:val="00A3160B"/>
    <w:rsid w:val="00A32BE4"/>
    <w:rsid w:val="00A351A0"/>
    <w:rsid w:val="00A355F5"/>
    <w:rsid w:val="00A41F2F"/>
    <w:rsid w:val="00A4236A"/>
    <w:rsid w:val="00A425A4"/>
    <w:rsid w:val="00A43253"/>
    <w:rsid w:val="00A4595D"/>
    <w:rsid w:val="00A4666C"/>
    <w:rsid w:val="00A50840"/>
    <w:rsid w:val="00A509F5"/>
    <w:rsid w:val="00A51AB4"/>
    <w:rsid w:val="00A52CEB"/>
    <w:rsid w:val="00A52DE2"/>
    <w:rsid w:val="00A56E5B"/>
    <w:rsid w:val="00A57CCE"/>
    <w:rsid w:val="00A616E1"/>
    <w:rsid w:val="00A6170E"/>
    <w:rsid w:val="00A62BC4"/>
    <w:rsid w:val="00A63051"/>
    <w:rsid w:val="00A7044A"/>
    <w:rsid w:val="00A70ED8"/>
    <w:rsid w:val="00A74931"/>
    <w:rsid w:val="00A75AE3"/>
    <w:rsid w:val="00A75D92"/>
    <w:rsid w:val="00A75FB6"/>
    <w:rsid w:val="00A77CEF"/>
    <w:rsid w:val="00A80056"/>
    <w:rsid w:val="00A81C80"/>
    <w:rsid w:val="00A8263B"/>
    <w:rsid w:val="00A829B5"/>
    <w:rsid w:val="00A8412E"/>
    <w:rsid w:val="00A85E2D"/>
    <w:rsid w:val="00A86500"/>
    <w:rsid w:val="00A8739F"/>
    <w:rsid w:val="00A87728"/>
    <w:rsid w:val="00A91415"/>
    <w:rsid w:val="00A93D29"/>
    <w:rsid w:val="00A93F24"/>
    <w:rsid w:val="00A94643"/>
    <w:rsid w:val="00A94BD8"/>
    <w:rsid w:val="00A95D8E"/>
    <w:rsid w:val="00A9615E"/>
    <w:rsid w:val="00A97ADD"/>
    <w:rsid w:val="00AA2FDA"/>
    <w:rsid w:val="00AB204C"/>
    <w:rsid w:val="00AB44FA"/>
    <w:rsid w:val="00AB5185"/>
    <w:rsid w:val="00AB51AF"/>
    <w:rsid w:val="00AB670F"/>
    <w:rsid w:val="00AB6CB3"/>
    <w:rsid w:val="00AB761C"/>
    <w:rsid w:val="00AC09D8"/>
    <w:rsid w:val="00AC0CB7"/>
    <w:rsid w:val="00AC1615"/>
    <w:rsid w:val="00AC37B9"/>
    <w:rsid w:val="00AC429A"/>
    <w:rsid w:val="00AC5648"/>
    <w:rsid w:val="00AC7D17"/>
    <w:rsid w:val="00AD2A60"/>
    <w:rsid w:val="00AD3522"/>
    <w:rsid w:val="00AD5366"/>
    <w:rsid w:val="00AD72B7"/>
    <w:rsid w:val="00AE03BF"/>
    <w:rsid w:val="00AE0626"/>
    <w:rsid w:val="00AE29D5"/>
    <w:rsid w:val="00AE3EBA"/>
    <w:rsid w:val="00AE4A5B"/>
    <w:rsid w:val="00AE6691"/>
    <w:rsid w:val="00AE6FA4"/>
    <w:rsid w:val="00AE6FD2"/>
    <w:rsid w:val="00AF1D3D"/>
    <w:rsid w:val="00AF2E0B"/>
    <w:rsid w:val="00AF57F8"/>
    <w:rsid w:val="00AF6069"/>
    <w:rsid w:val="00B00334"/>
    <w:rsid w:val="00B00443"/>
    <w:rsid w:val="00B0419E"/>
    <w:rsid w:val="00B04229"/>
    <w:rsid w:val="00B042AB"/>
    <w:rsid w:val="00B043A7"/>
    <w:rsid w:val="00B16783"/>
    <w:rsid w:val="00B16BDC"/>
    <w:rsid w:val="00B210BE"/>
    <w:rsid w:val="00B2239B"/>
    <w:rsid w:val="00B226BD"/>
    <w:rsid w:val="00B240B1"/>
    <w:rsid w:val="00B24E4C"/>
    <w:rsid w:val="00B273B7"/>
    <w:rsid w:val="00B30947"/>
    <w:rsid w:val="00B36454"/>
    <w:rsid w:val="00B3785A"/>
    <w:rsid w:val="00B41087"/>
    <w:rsid w:val="00B43F11"/>
    <w:rsid w:val="00B44BCB"/>
    <w:rsid w:val="00B45637"/>
    <w:rsid w:val="00B45707"/>
    <w:rsid w:val="00B4620B"/>
    <w:rsid w:val="00B4655B"/>
    <w:rsid w:val="00B47637"/>
    <w:rsid w:val="00B50334"/>
    <w:rsid w:val="00B518BC"/>
    <w:rsid w:val="00B51CF0"/>
    <w:rsid w:val="00B53B4A"/>
    <w:rsid w:val="00B56DF0"/>
    <w:rsid w:val="00B57A04"/>
    <w:rsid w:val="00B57EF4"/>
    <w:rsid w:val="00B611F0"/>
    <w:rsid w:val="00B64EC8"/>
    <w:rsid w:val="00B67649"/>
    <w:rsid w:val="00B67851"/>
    <w:rsid w:val="00B704E1"/>
    <w:rsid w:val="00B723F4"/>
    <w:rsid w:val="00B76CAC"/>
    <w:rsid w:val="00B773D4"/>
    <w:rsid w:val="00B838E0"/>
    <w:rsid w:val="00B84A55"/>
    <w:rsid w:val="00B8518D"/>
    <w:rsid w:val="00B85D9A"/>
    <w:rsid w:val="00B85F27"/>
    <w:rsid w:val="00B87137"/>
    <w:rsid w:val="00B8781B"/>
    <w:rsid w:val="00B9112D"/>
    <w:rsid w:val="00B922B8"/>
    <w:rsid w:val="00B923F8"/>
    <w:rsid w:val="00B927CA"/>
    <w:rsid w:val="00B9490C"/>
    <w:rsid w:val="00B96630"/>
    <w:rsid w:val="00B973A8"/>
    <w:rsid w:val="00B974AF"/>
    <w:rsid w:val="00BA0218"/>
    <w:rsid w:val="00BA1177"/>
    <w:rsid w:val="00BA327C"/>
    <w:rsid w:val="00BA3497"/>
    <w:rsid w:val="00BB1176"/>
    <w:rsid w:val="00BB1A87"/>
    <w:rsid w:val="00BB27A3"/>
    <w:rsid w:val="00BB377C"/>
    <w:rsid w:val="00BB581F"/>
    <w:rsid w:val="00BC1F32"/>
    <w:rsid w:val="00BC414F"/>
    <w:rsid w:val="00BC52EC"/>
    <w:rsid w:val="00BC54E3"/>
    <w:rsid w:val="00BD2105"/>
    <w:rsid w:val="00BD2EA0"/>
    <w:rsid w:val="00BD30CE"/>
    <w:rsid w:val="00BD3EE2"/>
    <w:rsid w:val="00BD53AA"/>
    <w:rsid w:val="00BD6F4C"/>
    <w:rsid w:val="00BE000F"/>
    <w:rsid w:val="00BE0781"/>
    <w:rsid w:val="00BE170F"/>
    <w:rsid w:val="00BE3543"/>
    <w:rsid w:val="00BE3A0D"/>
    <w:rsid w:val="00BE647F"/>
    <w:rsid w:val="00BF0B5A"/>
    <w:rsid w:val="00BF1DF7"/>
    <w:rsid w:val="00BF2926"/>
    <w:rsid w:val="00BF2CEC"/>
    <w:rsid w:val="00BF33BC"/>
    <w:rsid w:val="00BF39F0"/>
    <w:rsid w:val="00BF3B06"/>
    <w:rsid w:val="00BF5D99"/>
    <w:rsid w:val="00C0180E"/>
    <w:rsid w:val="00C03570"/>
    <w:rsid w:val="00C03AAA"/>
    <w:rsid w:val="00C03EFE"/>
    <w:rsid w:val="00C03F24"/>
    <w:rsid w:val="00C04B6E"/>
    <w:rsid w:val="00C04B8C"/>
    <w:rsid w:val="00C0598E"/>
    <w:rsid w:val="00C07BB7"/>
    <w:rsid w:val="00C10399"/>
    <w:rsid w:val="00C10D38"/>
    <w:rsid w:val="00C12DE2"/>
    <w:rsid w:val="00C130A0"/>
    <w:rsid w:val="00C14A34"/>
    <w:rsid w:val="00C17ED8"/>
    <w:rsid w:val="00C17FDD"/>
    <w:rsid w:val="00C20F44"/>
    <w:rsid w:val="00C220EF"/>
    <w:rsid w:val="00C22A68"/>
    <w:rsid w:val="00C26A95"/>
    <w:rsid w:val="00C26F22"/>
    <w:rsid w:val="00C270CB"/>
    <w:rsid w:val="00C320CE"/>
    <w:rsid w:val="00C33607"/>
    <w:rsid w:val="00C33966"/>
    <w:rsid w:val="00C339C5"/>
    <w:rsid w:val="00C40C4F"/>
    <w:rsid w:val="00C42291"/>
    <w:rsid w:val="00C42855"/>
    <w:rsid w:val="00C4312E"/>
    <w:rsid w:val="00C43DB9"/>
    <w:rsid w:val="00C447CB"/>
    <w:rsid w:val="00C45176"/>
    <w:rsid w:val="00C46349"/>
    <w:rsid w:val="00C523DE"/>
    <w:rsid w:val="00C5783B"/>
    <w:rsid w:val="00C57ED9"/>
    <w:rsid w:val="00C60938"/>
    <w:rsid w:val="00C610AE"/>
    <w:rsid w:val="00C63532"/>
    <w:rsid w:val="00C63715"/>
    <w:rsid w:val="00C641E6"/>
    <w:rsid w:val="00C673B9"/>
    <w:rsid w:val="00C700CE"/>
    <w:rsid w:val="00C7139C"/>
    <w:rsid w:val="00C753AC"/>
    <w:rsid w:val="00C76793"/>
    <w:rsid w:val="00C775D4"/>
    <w:rsid w:val="00C811EA"/>
    <w:rsid w:val="00C8296E"/>
    <w:rsid w:val="00C86F3A"/>
    <w:rsid w:val="00C871EA"/>
    <w:rsid w:val="00C876DF"/>
    <w:rsid w:val="00C87886"/>
    <w:rsid w:val="00C87E32"/>
    <w:rsid w:val="00C9311D"/>
    <w:rsid w:val="00C951AA"/>
    <w:rsid w:val="00C951DD"/>
    <w:rsid w:val="00C96980"/>
    <w:rsid w:val="00C972DF"/>
    <w:rsid w:val="00CA1002"/>
    <w:rsid w:val="00CA415E"/>
    <w:rsid w:val="00CA7384"/>
    <w:rsid w:val="00CB27D8"/>
    <w:rsid w:val="00CB2E66"/>
    <w:rsid w:val="00CB42A5"/>
    <w:rsid w:val="00CB46C4"/>
    <w:rsid w:val="00CB4AF9"/>
    <w:rsid w:val="00CB5D18"/>
    <w:rsid w:val="00CB69A8"/>
    <w:rsid w:val="00CB758D"/>
    <w:rsid w:val="00CB7888"/>
    <w:rsid w:val="00CB7D3F"/>
    <w:rsid w:val="00CC2B82"/>
    <w:rsid w:val="00CC77D7"/>
    <w:rsid w:val="00CD0E38"/>
    <w:rsid w:val="00CD2B9E"/>
    <w:rsid w:val="00CD73DC"/>
    <w:rsid w:val="00CE097F"/>
    <w:rsid w:val="00CE1324"/>
    <w:rsid w:val="00CE39FF"/>
    <w:rsid w:val="00CE447B"/>
    <w:rsid w:val="00CE63A0"/>
    <w:rsid w:val="00CF0DE3"/>
    <w:rsid w:val="00CF1ABD"/>
    <w:rsid w:val="00CF45DC"/>
    <w:rsid w:val="00CF625A"/>
    <w:rsid w:val="00D03AE1"/>
    <w:rsid w:val="00D04D48"/>
    <w:rsid w:val="00D060BE"/>
    <w:rsid w:val="00D136A8"/>
    <w:rsid w:val="00D15FED"/>
    <w:rsid w:val="00D168D8"/>
    <w:rsid w:val="00D17050"/>
    <w:rsid w:val="00D17B96"/>
    <w:rsid w:val="00D23859"/>
    <w:rsid w:val="00D24DC2"/>
    <w:rsid w:val="00D24F9C"/>
    <w:rsid w:val="00D25CA1"/>
    <w:rsid w:val="00D27C7D"/>
    <w:rsid w:val="00D36177"/>
    <w:rsid w:val="00D4093E"/>
    <w:rsid w:val="00D43B70"/>
    <w:rsid w:val="00D4559B"/>
    <w:rsid w:val="00D4705F"/>
    <w:rsid w:val="00D47BC8"/>
    <w:rsid w:val="00D47D03"/>
    <w:rsid w:val="00D50690"/>
    <w:rsid w:val="00D50E92"/>
    <w:rsid w:val="00D53F44"/>
    <w:rsid w:val="00D611ED"/>
    <w:rsid w:val="00D636B7"/>
    <w:rsid w:val="00D65587"/>
    <w:rsid w:val="00D659A7"/>
    <w:rsid w:val="00D722AF"/>
    <w:rsid w:val="00D73578"/>
    <w:rsid w:val="00D7568E"/>
    <w:rsid w:val="00D7656C"/>
    <w:rsid w:val="00D77407"/>
    <w:rsid w:val="00D836B8"/>
    <w:rsid w:val="00D8608F"/>
    <w:rsid w:val="00D87D3E"/>
    <w:rsid w:val="00D928D1"/>
    <w:rsid w:val="00D955A5"/>
    <w:rsid w:val="00D96B2C"/>
    <w:rsid w:val="00D97B2D"/>
    <w:rsid w:val="00D97C6E"/>
    <w:rsid w:val="00DA18BB"/>
    <w:rsid w:val="00DA3BF3"/>
    <w:rsid w:val="00DA6055"/>
    <w:rsid w:val="00DA6782"/>
    <w:rsid w:val="00DA6EB3"/>
    <w:rsid w:val="00DA7405"/>
    <w:rsid w:val="00DB1908"/>
    <w:rsid w:val="00DB422A"/>
    <w:rsid w:val="00DB42E8"/>
    <w:rsid w:val="00DB4AD2"/>
    <w:rsid w:val="00DB5197"/>
    <w:rsid w:val="00DB63EF"/>
    <w:rsid w:val="00DC1026"/>
    <w:rsid w:val="00DC2103"/>
    <w:rsid w:val="00DC491E"/>
    <w:rsid w:val="00DC5D24"/>
    <w:rsid w:val="00DD0CAC"/>
    <w:rsid w:val="00DD0F23"/>
    <w:rsid w:val="00DD3056"/>
    <w:rsid w:val="00DD4E8E"/>
    <w:rsid w:val="00DD57F4"/>
    <w:rsid w:val="00DE429D"/>
    <w:rsid w:val="00DE535E"/>
    <w:rsid w:val="00DE5379"/>
    <w:rsid w:val="00DE599F"/>
    <w:rsid w:val="00DE5DE8"/>
    <w:rsid w:val="00DE7BFC"/>
    <w:rsid w:val="00DF09C3"/>
    <w:rsid w:val="00DF0D89"/>
    <w:rsid w:val="00DF2F38"/>
    <w:rsid w:val="00DF5D01"/>
    <w:rsid w:val="00DF7D6D"/>
    <w:rsid w:val="00DF7F6F"/>
    <w:rsid w:val="00E00F22"/>
    <w:rsid w:val="00E034EB"/>
    <w:rsid w:val="00E05F6C"/>
    <w:rsid w:val="00E07665"/>
    <w:rsid w:val="00E10809"/>
    <w:rsid w:val="00E11029"/>
    <w:rsid w:val="00E1227D"/>
    <w:rsid w:val="00E1229C"/>
    <w:rsid w:val="00E13225"/>
    <w:rsid w:val="00E15613"/>
    <w:rsid w:val="00E15714"/>
    <w:rsid w:val="00E17FBB"/>
    <w:rsid w:val="00E222A9"/>
    <w:rsid w:val="00E224E1"/>
    <w:rsid w:val="00E2358A"/>
    <w:rsid w:val="00E240EC"/>
    <w:rsid w:val="00E25A53"/>
    <w:rsid w:val="00E26CAA"/>
    <w:rsid w:val="00E323F9"/>
    <w:rsid w:val="00E33916"/>
    <w:rsid w:val="00E35F6B"/>
    <w:rsid w:val="00E3738C"/>
    <w:rsid w:val="00E40EE8"/>
    <w:rsid w:val="00E43100"/>
    <w:rsid w:val="00E476CC"/>
    <w:rsid w:val="00E5323E"/>
    <w:rsid w:val="00E55517"/>
    <w:rsid w:val="00E60AAE"/>
    <w:rsid w:val="00E62D2D"/>
    <w:rsid w:val="00E65FF1"/>
    <w:rsid w:val="00E6730B"/>
    <w:rsid w:val="00E70803"/>
    <w:rsid w:val="00E723A9"/>
    <w:rsid w:val="00E7469F"/>
    <w:rsid w:val="00E80782"/>
    <w:rsid w:val="00E80DC7"/>
    <w:rsid w:val="00E8115A"/>
    <w:rsid w:val="00E857D5"/>
    <w:rsid w:val="00E86811"/>
    <w:rsid w:val="00E86C71"/>
    <w:rsid w:val="00E91ED6"/>
    <w:rsid w:val="00E9450E"/>
    <w:rsid w:val="00E95100"/>
    <w:rsid w:val="00E97AA5"/>
    <w:rsid w:val="00EA001E"/>
    <w:rsid w:val="00EA4D4B"/>
    <w:rsid w:val="00EA64B5"/>
    <w:rsid w:val="00EA7615"/>
    <w:rsid w:val="00EB052D"/>
    <w:rsid w:val="00EB4081"/>
    <w:rsid w:val="00EB4309"/>
    <w:rsid w:val="00EB580D"/>
    <w:rsid w:val="00EC190F"/>
    <w:rsid w:val="00EC30ED"/>
    <w:rsid w:val="00EC491D"/>
    <w:rsid w:val="00EC4B16"/>
    <w:rsid w:val="00EC5833"/>
    <w:rsid w:val="00ED175F"/>
    <w:rsid w:val="00ED438A"/>
    <w:rsid w:val="00ED43CE"/>
    <w:rsid w:val="00ED6949"/>
    <w:rsid w:val="00EE0065"/>
    <w:rsid w:val="00EE1B3C"/>
    <w:rsid w:val="00EE36AB"/>
    <w:rsid w:val="00EE4253"/>
    <w:rsid w:val="00EE7043"/>
    <w:rsid w:val="00EF3CB7"/>
    <w:rsid w:val="00EF3D6E"/>
    <w:rsid w:val="00EF49AA"/>
    <w:rsid w:val="00F00E4C"/>
    <w:rsid w:val="00F0696D"/>
    <w:rsid w:val="00F070FF"/>
    <w:rsid w:val="00F07729"/>
    <w:rsid w:val="00F14DFF"/>
    <w:rsid w:val="00F16526"/>
    <w:rsid w:val="00F17D10"/>
    <w:rsid w:val="00F2519F"/>
    <w:rsid w:val="00F2660E"/>
    <w:rsid w:val="00F30301"/>
    <w:rsid w:val="00F30795"/>
    <w:rsid w:val="00F31184"/>
    <w:rsid w:val="00F32DDF"/>
    <w:rsid w:val="00F33C39"/>
    <w:rsid w:val="00F340E4"/>
    <w:rsid w:val="00F34BA9"/>
    <w:rsid w:val="00F356DD"/>
    <w:rsid w:val="00F379B2"/>
    <w:rsid w:val="00F4186C"/>
    <w:rsid w:val="00F43FF7"/>
    <w:rsid w:val="00F44243"/>
    <w:rsid w:val="00F44AA7"/>
    <w:rsid w:val="00F44AB7"/>
    <w:rsid w:val="00F510FE"/>
    <w:rsid w:val="00F53F7F"/>
    <w:rsid w:val="00F56E31"/>
    <w:rsid w:val="00F57A65"/>
    <w:rsid w:val="00F6220D"/>
    <w:rsid w:val="00F62776"/>
    <w:rsid w:val="00F63B9D"/>
    <w:rsid w:val="00F658B0"/>
    <w:rsid w:val="00F6649E"/>
    <w:rsid w:val="00F817FA"/>
    <w:rsid w:val="00F8501B"/>
    <w:rsid w:val="00F93029"/>
    <w:rsid w:val="00F937FC"/>
    <w:rsid w:val="00F94060"/>
    <w:rsid w:val="00F975BF"/>
    <w:rsid w:val="00F979BB"/>
    <w:rsid w:val="00FA0A4C"/>
    <w:rsid w:val="00FA255F"/>
    <w:rsid w:val="00FB12D3"/>
    <w:rsid w:val="00FB3988"/>
    <w:rsid w:val="00FB3C63"/>
    <w:rsid w:val="00FB6A02"/>
    <w:rsid w:val="00FB7D4A"/>
    <w:rsid w:val="00FC0951"/>
    <w:rsid w:val="00FC3276"/>
    <w:rsid w:val="00FC3437"/>
    <w:rsid w:val="00FC44EE"/>
    <w:rsid w:val="00FC5049"/>
    <w:rsid w:val="00FD01AD"/>
    <w:rsid w:val="00FD049D"/>
    <w:rsid w:val="00FD22B2"/>
    <w:rsid w:val="00FD4137"/>
    <w:rsid w:val="00FD4A42"/>
    <w:rsid w:val="00FD4ADB"/>
    <w:rsid w:val="00FE271F"/>
    <w:rsid w:val="00FE326E"/>
    <w:rsid w:val="00FE3D27"/>
    <w:rsid w:val="00FE4BE3"/>
    <w:rsid w:val="00FE4EFA"/>
    <w:rsid w:val="00FE57F4"/>
    <w:rsid w:val="00FE7629"/>
    <w:rsid w:val="00FE7A03"/>
    <w:rsid w:val="00FE7DE8"/>
    <w:rsid w:val="00FE7E33"/>
    <w:rsid w:val="00FF3DDB"/>
    <w:rsid w:val="00FF5D52"/>
    <w:rsid w:val="00FF6376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F0EE9-8026-411D-8E9C-492BA618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4BB0"/>
    <w:pPr>
      <w:spacing w:after="200" w:line="288" w:lineRule="auto"/>
    </w:pPr>
    <w:rPr>
      <w:i/>
      <w:iCs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80DC7"/>
    <w:pPr>
      <w:pBdr>
        <w:top w:val="single" w:sz="8" w:space="0" w:color="FEB80A"/>
        <w:left w:val="single" w:sz="8" w:space="0" w:color="FEB80A"/>
        <w:bottom w:val="single" w:sz="8" w:space="0" w:color="FEB80A"/>
        <w:right w:val="single" w:sz="8" w:space="0" w:color="FEB80A"/>
      </w:pBdr>
      <w:shd w:val="clear" w:color="auto" w:fill="FEF0CD"/>
      <w:spacing w:before="480" w:after="100" w:line="269" w:lineRule="auto"/>
      <w:contextualSpacing/>
      <w:outlineLvl w:val="0"/>
    </w:pPr>
    <w:rPr>
      <w:rFonts w:eastAsia="Times New Roman"/>
      <w:b/>
      <w:bCs/>
      <w:color w:val="825C00"/>
      <w:lang w:val="x-none" w:eastAsia="x-none" w:bidi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80DC7"/>
    <w:pPr>
      <w:pBdr>
        <w:top w:val="single" w:sz="4" w:space="0" w:color="FEB80A"/>
        <w:left w:val="single" w:sz="48" w:space="2" w:color="FEB80A"/>
        <w:bottom w:val="single" w:sz="4" w:space="0" w:color="FEB80A"/>
        <w:right w:val="single" w:sz="4" w:space="4" w:color="FEB80A"/>
      </w:pBdr>
      <w:spacing w:before="200" w:after="100" w:line="269" w:lineRule="auto"/>
      <w:ind w:left="144"/>
      <w:contextualSpacing/>
      <w:outlineLvl w:val="1"/>
    </w:pPr>
    <w:rPr>
      <w:rFonts w:eastAsia="Times New Roman"/>
      <w:b/>
      <w:bCs/>
      <w:color w:val="C48B01"/>
      <w:lang w:val="x-none" w:eastAsia="x-none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0DC7"/>
    <w:pPr>
      <w:pBdr>
        <w:left w:val="single" w:sz="48" w:space="2" w:color="FEB80A"/>
        <w:bottom w:val="single" w:sz="4" w:space="0" w:color="FEB80A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C48B01"/>
      <w:lang w:val="x-none" w:eastAsia="x-none" w:bidi="ar-SA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80DC7"/>
    <w:pPr>
      <w:pBdr>
        <w:left w:val="single" w:sz="4" w:space="2" w:color="FEB80A"/>
        <w:bottom w:val="single" w:sz="4" w:space="2" w:color="FEB80A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C48B01"/>
      <w:lang w:val="x-none" w:eastAsia="x-none" w:bidi="ar-SA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80DC7"/>
    <w:pPr>
      <w:pBdr>
        <w:left w:val="dotted" w:sz="4" w:space="2" w:color="FEB80A"/>
        <w:bottom w:val="dotted" w:sz="4" w:space="2" w:color="FEB80A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C48B01"/>
      <w:lang w:val="x-none" w:eastAsia="x-none" w:bidi="ar-SA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80DC7"/>
    <w:pPr>
      <w:pBdr>
        <w:bottom w:val="single" w:sz="4" w:space="2" w:color="FEE29C"/>
      </w:pBdr>
      <w:spacing w:before="200" w:after="100" w:line="240" w:lineRule="auto"/>
      <w:contextualSpacing/>
      <w:outlineLvl w:val="5"/>
    </w:pPr>
    <w:rPr>
      <w:rFonts w:eastAsia="Times New Roman"/>
      <w:color w:val="C48B01"/>
      <w:lang w:val="x-none" w:eastAsia="x-none" w:bidi="ar-SA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80DC7"/>
    <w:pPr>
      <w:pBdr>
        <w:bottom w:val="dotted" w:sz="4" w:space="2" w:color="FED36B"/>
      </w:pBdr>
      <w:spacing w:before="200" w:after="100" w:line="240" w:lineRule="auto"/>
      <w:contextualSpacing/>
      <w:outlineLvl w:val="6"/>
    </w:pPr>
    <w:rPr>
      <w:rFonts w:eastAsia="Times New Roman"/>
      <w:color w:val="C48B01"/>
      <w:lang w:val="x-none" w:eastAsia="x-none" w:bidi="ar-SA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80DC7"/>
    <w:pPr>
      <w:spacing w:before="200" w:after="100" w:line="240" w:lineRule="auto"/>
      <w:contextualSpacing/>
      <w:outlineLvl w:val="7"/>
    </w:pPr>
    <w:rPr>
      <w:rFonts w:eastAsia="Times New Roman"/>
      <w:color w:val="FEB80A"/>
      <w:lang w:val="x-none" w:eastAsia="x-none" w:bidi="ar-SA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80DC7"/>
    <w:pPr>
      <w:spacing w:before="200" w:after="100" w:line="240" w:lineRule="auto"/>
      <w:contextualSpacing/>
      <w:outlineLvl w:val="8"/>
    </w:pPr>
    <w:rPr>
      <w:rFonts w:eastAsia="Times New Roman"/>
      <w:color w:val="FEB80A"/>
      <w:lang w:val="x-none" w:eastAsia="x-none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0DC7"/>
    <w:rPr>
      <w:rFonts w:ascii="Century Schoolbook" w:eastAsia="Times New Roman" w:hAnsi="Century Schoolbook" w:cs="Times New Roman"/>
      <w:b/>
      <w:bCs/>
      <w:i/>
      <w:iCs/>
      <w:color w:val="825C00"/>
      <w:shd w:val="clear" w:color="auto" w:fill="FEF0CD"/>
    </w:rPr>
  </w:style>
  <w:style w:type="character" w:customStyle="1" w:styleId="Nadpis2Char">
    <w:name w:val="Nadpis 2 Char"/>
    <w:link w:val="Nadpis2"/>
    <w:uiPriority w:val="9"/>
    <w:semiHidden/>
    <w:rsid w:val="00E80DC7"/>
    <w:rPr>
      <w:rFonts w:ascii="Century Schoolbook" w:eastAsia="Times New Roman" w:hAnsi="Century Schoolbook" w:cs="Times New Roman"/>
      <w:b/>
      <w:bCs/>
      <w:i/>
      <w:iCs/>
      <w:color w:val="C48B01"/>
    </w:rPr>
  </w:style>
  <w:style w:type="character" w:customStyle="1" w:styleId="Nadpis3Char">
    <w:name w:val="Nadpis 3 Char"/>
    <w:link w:val="Nadpis3"/>
    <w:uiPriority w:val="9"/>
    <w:semiHidden/>
    <w:rsid w:val="00E80DC7"/>
    <w:rPr>
      <w:rFonts w:ascii="Century Schoolbook" w:eastAsia="Times New Roman" w:hAnsi="Century Schoolbook" w:cs="Times New Roman"/>
      <w:b/>
      <w:bCs/>
      <w:i/>
      <w:iCs/>
      <w:color w:val="C48B01"/>
    </w:rPr>
  </w:style>
  <w:style w:type="character" w:customStyle="1" w:styleId="Nadpis4Char">
    <w:name w:val="Nadpis 4 Char"/>
    <w:link w:val="Nadpis4"/>
    <w:uiPriority w:val="9"/>
    <w:semiHidden/>
    <w:rsid w:val="00E80DC7"/>
    <w:rPr>
      <w:rFonts w:ascii="Century Schoolbook" w:eastAsia="Times New Roman" w:hAnsi="Century Schoolbook" w:cs="Times New Roman"/>
      <w:b/>
      <w:bCs/>
      <w:i/>
      <w:iCs/>
      <w:color w:val="C48B01"/>
    </w:rPr>
  </w:style>
  <w:style w:type="character" w:customStyle="1" w:styleId="Nadpis5Char">
    <w:name w:val="Nadpis 5 Char"/>
    <w:link w:val="Nadpis5"/>
    <w:uiPriority w:val="9"/>
    <w:semiHidden/>
    <w:rsid w:val="00E80DC7"/>
    <w:rPr>
      <w:rFonts w:ascii="Century Schoolbook" w:eastAsia="Times New Roman" w:hAnsi="Century Schoolbook" w:cs="Times New Roman"/>
      <w:b/>
      <w:bCs/>
      <w:i/>
      <w:iCs/>
      <w:color w:val="C48B01"/>
    </w:rPr>
  </w:style>
  <w:style w:type="character" w:customStyle="1" w:styleId="Nadpis6Char">
    <w:name w:val="Nadpis 6 Char"/>
    <w:link w:val="Nadpis6"/>
    <w:uiPriority w:val="9"/>
    <w:semiHidden/>
    <w:rsid w:val="00E80DC7"/>
    <w:rPr>
      <w:rFonts w:ascii="Century Schoolbook" w:eastAsia="Times New Roman" w:hAnsi="Century Schoolbook" w:cs="Times New Roman"/>
      <w:i/>
      <w:iCs/>
      <w:color w:val="C48B01"/>
    </w:rPr>
  </w:style>
  <w:style w:type="character" w:customStyle="1" w:styleId="Nadpis7Char">
    <w:name w:val="Nadpis 7 Char"/>
    <w:link w:val="Nadpis7"/>
    <w:uiPriority w:val="9"/>
    <w:semiHidden/>
    <w:rsid w:val="00E80DC7"/>
    <w:rPr>
      <w:rFonts w:ascii="Century Schoolbook" w:eastAsia="Times New Roman" w:hAnsi="Century Schoolbook" w:cs="Times New Roman"/>
      <w:i/>
      <w:iCs/>
      <w:color w:val="C48B01"/>
    </w:rPr>
  </w:style>
  <w:style w:type="character" w:customStyle="1" w:styleId="Nadpis8Char">
    <w:name w:val="Nadpis 8 Char"/>
    <w:link w:val="Nadpis8"/>
    <w:uiPriority w:val="9"/>
    <w:semiHidden/>
    <w:rsid w:val="00E80DC7"/>
    <w:rPr>
      <w:rFonts w:ascii="Century Schoolbook" w:eastAsia="Times New Roman" w:hAnsi="Century Schoolbook" w:cs="Times New Roman"/>
      <w:i/>
      <w:iCs/>
      <w:color w:val="FEB80A"/>
    </w:rPr>
  </w:style>
  <w:style w:type="character" w:customStyle="1" w:styleId="Nadpis9Char">
    <w:name w:val="Nadpis 9 Char"/>
    <w:link w:val="Nadpis9"/>
    <w:uiPriority w:val="9"/>
    <w:semiHidden/>
    <w:rsid w:val="00E80DC7"/>
    <w:rPr>
      <w:rFonts w:ascii="Century Schoolbook" w:eastAsia="Times New Roman" w:hAnsi="Century Schoolbook" w:cs="Times New Roman"/>
      <w:i/>
      <w:iCs/>
      <w:color w:val="FEB80A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80DC7"/>
    <w:rPr>
      <w:b/>
      <w:bCs/>
      <w:color w:val="C48B0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80DC7"/>
    <w:pPr>
      <w:pBdr>
        <w:top w:val="single" w:sz="48" w:space="0" w:color="FEB80A"/>
        <w:bottom w:val="single" w:sz="48" w:space="0" w:color="FEB80A"/>
      </w:pBdr>
      <w:shd w:val="clear" w:color="auto" w:fill="FEB80A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  <w:lang w:val="x-none" w:eastAsia="x-none" w:bidi="ar-SA"/>
    </w:rPr>
  </w:style>
  <w:style w:type="character" w:customStyle="1" w:styleId="NzovChar">
    <w:name w:val="Názov Char"/>
    <w:link w:val="Nzov"/>
    <w:uiPriority w:val="10"/>
    <w:rsid w:val="00E80DC7"/>
    <w:rPr>
      <w:rFonts w:ascii="Century Schoolbook" w:eastAsia="Times New Roman" w:hAnsi="Century Schoolbook" w:cs="Times New Roman"/>
      <w:i/>
      <w:iCs/>
      <w:color w:val="FFFFFF"/>
      <w:spacing w:val="10"/>
      <w:sz w:val="48"/>
      <w:szCs w:val="48"/>
      <w:shd w:val="clear" w:color="auto" w:fill="FEB80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80DC7"/>
    <w:pPr>
      <w:pBdr>
        <w:bottom w:val="dotted" w:sz="8" w:space="10" w:color="FEB80A"/>
      </w:pBdr>
      <w:spacing w:before="200" w:after="900" w:line="240" w:lineRule="auto"/>
      <w:jc w:val="center"/>
    </w:pPr>
    <w:rPr>
      <w:rFonts w:eastAsia="Times New Roman"/>
      <w:color w:val="825C00"/>
      <w:sz w:val="24"/>
      <w:szCs w:val="24"/>
      <w:lang w:val="x-none" w:eastAsia="x-none" w:bidi="ar-SA"/>
    </w:rPr>
  </w:style>
  <w:style w:type="character" w:customStyle="1" w:styleId="PodtitulChar">
    <w:name w:val="Podtitul Char"/>
    <w:link w:val="Podtitul"/>
    <w:uiPriority w:val="11"/>
    <w:rsid w:val="00E80DC7"/>
    <w:rPr>
      <w:rFonts w:ascii="Century Schoolbook" w:eastAsia="Times New Roman" w:hAnsi="Century Schoolbook" w:cs="Times New Roman"/>
      <w:i/>
      <w:iCs/>
      <w:color w:val="825C00"/>
      <w:sz w:val="24"/>
      <w:szCs w:val="24"/>
    </w:rPr>
  </w:style>
  <w:style w:type="character" w:styleId="Siln">
    <w:name w:val="Strong"/>
    <w:uiPriority w:val="22"/>
    <w:qFormat/>
    <w:rsid w:val="00E80DC7"/>
    <w:rPr>
      <w:b/>
      <w:bCs/>
      <w:spacing w:val="0"/>
    </w:rPr>
  </w:style>
  <w:style w:type="character" w:styleId="Zvraznenie">
    <w:name w:val="Emphasis"/>
    <w:uiPriority w:val="20"/>
    <w:qFormat/>
    <w:rsid w:val="00E80DC7"/>
    <w:rPr>
      <w:rFonts w:ascii="Century Schoolbook" w:eastAsia="Times New Roman" w:hAnsi="Century Schoolbook" w:cs="Times New Roman"/>
      <w:b/>
      <w:bCs/>
      <w:i/>
      <w:iCs/>
      <w:color w:val="FEB80A"/>
      <w:bdr w:val="single" w:sz="18" w:space="0" w:color="FEF0CD"/>
      <w:shd w:val="clear" w:color="auto" w:fill="FEF0CD"/>
    </w:rPr>
  </w:style>
  <w:style w:type="paragraph" w:styleId="Bezriadkovania">
    <w:name w:val="No Spacing"/>
    <w:basedOn w:val="Normlny"/>
    <w:uiPriority w:val="1"/>
    <w:qFormat/>
    <w:rsid w:val="00E80DC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80DC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80DC7"/>
    <w:rPr>
      <w:i w:val="0"/>
      <w:iCs w:val="0"/>
      <w:color w:val="C48B01"/>
      <w:lang w:val="x-none" w:eastAsia="x-none" w:bidi="ar-SA"/>
    </w:rPr>
  </w:style>
  <w:style w:type="character" w:customStyle="1" w:styleId="CitciaChar">
    <w:name w:val="Citácia Char"/>
    <w:link w:val="Citcia"/>
    <w:uiPriority w:val="29"/>
    <w:rsid w:val="00E80DC7"/>
    <w:rPr>
      <w:color w:val="C48B01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80DC7"/>
    <w:pPr>
      <w:pBdr>
        <w:top w:val="dotted" w:sz="8" w:space="10" w:color="FEB80A"/>
        <w:bottom w:val="dotted" w:sz="8" w:space="10" w:color="FEB80A"/>
      </w:pBdr>
      <w:spacing w:line="300" w:lineRule="auto"/>
      <w:ind w:left="2160" w:right="2160"/>
      <w:jc w:val="center"/>
    </w:pPr>
    <w:rPr>
      <w:rFonts w:eastAsia="Times New Roman"/>
      <w:b/>
      <w:bCs/>
      <w:color w:val="FEB80A"/>
      <w:lang w:val="x-none" w:eastAsia="x-none" w:bidi="ar-SA"/>
    </w:rPr>
  </w:style>
  <w:style w:type="character" w:customStyle="1" w:styleId="ZvraznencitciaChar">
    <w:name w:val="Zvýraznená citácia Char"/>
    <w:link w:val="Zvraznencitcia"/>
    <w:uiPriority w:val="30"/>
    <w:rsid w:val="00E80DC7"/>
    <w:rPr>
      <w:rFonts w:ascii="Century Schoolbook" w:eastAsia="Times New Roman" w:hAnsi="Century Schoolbook" w:cs="Times New Roman"/>
      <w:b/>
      <w:bCs/>
      <w:i/>
      <w:iCs/>
      <w:color w:val="FEB80A"/>
      <w:sz w:val="20"/>
      <w:szCs w:val="20"/>
    </w:rPr>
  </w:style>
  <w:style w:type="character" w:styleId="Jemnzvraznenie">
    <w:name w:val="Subtle Emphasis"/>
    <w:uiPriority w:val="19"/>
    <w:qFormat/>
    <w:rsid w:val="00E80DC7"/>
    <w:rPr>
      <w:rFonts w:ascii="Century Schoolbook" w:eastAsia="Times New Roman" w:hAnsi="Century Schoolbook" w:cs="Times New Roman"/>
      <w:i/>
      <w:iCs/>
      <w:color w:val="FEB80A"/>
    </w:rPr>
  </w:style>
  <w:style w:type="character" w:styleId="Intenzvnezvraznenie">
    <w:name w:val="Intense Emphasis"/>
    <w:uiPriority w:val="21"/>
    <w:qFormat/>
    <w:rsid w:val="00E80DC7"/>
    <w:rPr>
      <w:rFonts w:ascii="Century Schoolbook" w:eastAsia="Times New Roman" w:hAnsi="Century Schoolbook" w:cs="Times New Roman"/>
      <w:b/>
      <w:bCs/>
      <w:i/>
      <w:iCs/>
      <w:dstrike w:val="0"/>
      <w:color w:val="FFFFFF"/>
      <w:bdr w:val="single" w:sz="18" w:space="0" w:color="FEB80A"/>
      <w:shd w:val="clear" w:color="auto" w:fill="FEB80A"/>
      <w:vertAlign w:val="baseline"/>
    </w:rPr>
  </w:style>
  <w:style w:type="character" w:styleId="Jemnodkaz">
    <w:name w:val="Subtle Reference"/>
    <w:uiPriority w:val="31"/>
    <w:qFormat/>
    <w:rsid w:val="00E80DC7"/>
    <w:rPr>
      <w:i/>
      <w:iCs/>
      <w:smallCaps/>
      <w:color w:val="FEB80A"/>
      <w:u w:color="FEB80A"/>
    </w:rPr>
  </w:style>
  <w:style w:type="character" w:styleId="Intenzvnyodkaz">
    <w:name w:val="Intense Reference"/>
    <w:uiPriority w:val="32"/>
    <w:qFormat/>
    <w:rsid w:val="00E80DC7"/>
    <w:rPr>
      <w:b/>
      <w:bCs/>
      <w:i/>
      <w:iCs/>
      <w:smallCaps/>
      <w:color w:val="FEB80A"/>
      <w:u w:color="FEB80A"/>
    </w:rPr>
  </w:style>
  <w:style w:type="character" w:styleId="Nzovknihy">
    <w:name w:val="Book Title"/>
    <w:uiPriority w:val="33"/>
    <w:qFormat/>
    <w:rsid w:val="00E80DC7"/>
    <w:rPr>
      <w:rFonts w:ascii="Century Schoolbook" w:eastAsia="Times New Roman" w:hAnsi="Century Schoolbook" w:cs="Times New Roman"/>
      <w:b/>
      <w:bCs/>
      <w:i/>
      <w:iCs/>
      <w:smallCaps/>
      <w:color w:val="C48B01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80DC7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C4BB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xtbublinyChar">
    <w:name w:val="Text bubliny Char"/>
    <w:link w:val="Textbubliny"/>
    <w:uiPriority w:val="99"/>
    <w:semiHidden/>
    <w:rsid w:val="006C4BB0"/>
    <w:rPr>
      <w:rFonts w:ascii="Tahoma" w:eastAsia="Century Schoolbook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Administrátor</dc:creator>
  <cp:keywords/>
  <cp:lastModifiedBy>stemi</cp:lastModifiedBy>
  <cp:revision>2</cp:revision>
  <dcterms:created xsi:type="dcterms:W3CDTF">2021-03-08T10:00:00Z</dcterms:created>
  <dcterms:modified xsi:type="dcterms:W3CDTF">2021-03-08T10:00:00Z</dcterms:modified>
</cp:coreProperties>
</file>