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51" w:rsidRPr="004C7C17" w:rsidRDefault="004C7C17" w:rsidP="004C7C17">
      <w:pPr>
        <w:jc w:val="center"/>
        <w:rPr>
          <w:b/>
        </w:rPr>
      </w:pPr>
      <w:r w:rsidRPr="004C7C17">
        <w:rPr>
          <w:b/>
        </w:rPr>
        <w:t>ZMR- Určovanie počtu predmetov do 6</w:t>
      </w:r>
    </w:p>
    <w:p w:rsidR="004C7C17" w:rsidRDefault="004C7C17">
      <w:r>
        <w:t xml:space="preserve">V každom </w:t>
      </w:r>
      <w:r w:rsidR="00F54C20">
        <w:t>riadku vyfarbi toľko guľočok</w:t>
      </w:r>
      <w:bookmarkStart w:id="0" w:name="_GoBack"/>
      <w:bookmarkEnd w:id="0"/>
      <w:r>
        <w:t>, koľko ukazuje číslo.</w:t>
      </w:r>
    </w:p>
    <w:p w:rsidR="0034165E" w:rsidRDefault="0034165E"/>
    <w:p w:rsidR="0034165E" w:rsidRDefault="0034165E"/>
    <w:tbl>
      <w:tblPr>
        <w:tblStyle w:val="Mriekatabuky"/>
        <w:tblW w:w="9663" w:type="dxa"/>
        <w:tblLook w:val="04A0"/>
      </w:tblPr>
      <w:tblGrid>
        <w:gridCol w:w="857"/>
        <w:gridCol w:w="8806"/>
      </w:tblGrid>
      <w:tr w:rsidR="004C7C17" w:rsidTr="00F54C20">
        <w:trPr>
          <w:trHeight w:val="1178"/>
        </w:trPr>
        <w:tc>
          <w:tcPr>
            <w:tcW w:w="857" w:type="dxa"/>
          </w:tcPr>
          <w:p w:rsidR="004C7C17" w:rsidRPr="0034165E" w:rsidRDefault="004C7C17" w:rsidP="004C7C17">
            <w:pPr>
              <w:ind w:left="-709" w:firstLine="709"/>
              <w:jc w:val="center"/>
              <w:rPr>
                <w:sz w:val="96"/>
                <w:szCs w:val="96"/>
              </w:rPr>
            </w:pPr>
            <w:r w:rsidRPr="0034165E">
              <w:rPr>
                <w:sz w:val="96"/>
                <w:szCs w:val="96"/>
              </w:rPr>
              <w:t>2</w:t>
            </w:r>
          </w:p>
        </w:tc>
        <w:tc>
          <w:tcPr>
            <w:tcW w:w="8806" w:type="dxa"/>
          </w:tcPr>
          <w:p w:rsidR="004C7C17" w:rsidRDefault="0034165E"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2" name="Obrázok 2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6" name="Obrázok 6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7" name="Obrázok 7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8" name="Obrázok 8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9" name="Obrázok 9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10" name="Obrázok 10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C17" w:rsidTr="00F54C20">
        <w:trPr>
          <w:trHeight w:val="1420"/>
        </w:trPr>
        <w:tc>
          <w:tcPr>
            <w:tcW w:w="857" w:type="dxa"/>
          </w:tcPr>
          <w:p w:rsidR="004C7C17" w:rsidRPr="0034165E" w:rsidRDefault="004C7C17">
            <w:pPr>
              <w:rPr>
                <w:sz w:val="96"/>
                <w:szCs w:val="96"/>
              </w:rPr>
            </w:pPr>
            <w:r w:rsidRPr="0034165E">
              <w:rPr>
                <w:sz w:val="96"/>
                <w:szCs w:val="96"/>
              </w:rPr>
              <w:t>4</w:t>
            </w:r>
          </w:p>
        </w:tc>
        <w:tc>
          <w:tcPr>
            <w:tcW w:w="8806" w:type="dxa"/>
          </w:tcPr>
          <w:p w:rsidR="004C7C17" w:rsidRPr="0034165E" w:rsidRDefault="0034165E">
            <w:pPr>
              <w:rPr>
                <w:sz w:val="96"/>
                <w:szCs w:val="96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11" name="Obrázok 11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12" name="Obrázok 12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13" name="Obrázok 13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14" name="Obrázok 14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15" name="Obrázok 15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16" name="Obrázok 16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C17" w:rsidTr="00F54C20">
        <w:trPr>
          <w:trHeight w:val="1350"/>
        </w:trPr>
        <w:tc>
          <w:tcPr>
            <w:tcW w:w="857" w:type="dxa"/>
          </w:tcPr>
          <w:p w:rsidR="004C7C17" w:rsidRPr="0034165E" w:rsidRDefault="004C7C17">
            <w:pPr>
              <w:rPr>
                <w:sz w:val="96"/>
                <w:szCs w:val="96"/>
              </w:rPr>
            </w:pPr>
            <w:r w:rsidRPr="0034165E">
              <w:rPr>
                <w:sz w:val="96"/>
                <w:szCs w:val="96"/>
              </w:rPr>
              <w:t>5</w:t>
            </w:r>
          </w:p>
        </w:tc>
        <w:tc>
          <w:tcPr>
            <w:tcW w:w="8806" w:type="dxa"/>
          </w:tcPr>
          <w:p w:rsidR="004C7C17" w:rsidRPr="0034165E" w:rsidRDefault="0034165E">
            <w:pPr>
              <w:rPr>
                <w:sz w:val="96"/>
                <w:szCs w:val="96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17" name="Obrázok 17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18" name="Obrázok 18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19" name="Obrázok 19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20" name="Obrázok 20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21" name="Obrázok 21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22" name="Obrázok 22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C17" w:rsidTr="00F54C20">
        <w:trPr>
          <w:trHeight w:val="1341"/>
        </w:trPr>
        <w:tc>
          <w:tcPr>
            <w:tcW w:w="857" w:type="dxa"/>
          </w:tcPr>
          <w:p w:rsidR="004C7C17" w:rsidRPr="0034165E" w:rsidRDefault="004C7C17">
            <w:pPr>
              <w:rPr>
                <w:sz w:val="96"/>
                <w:szCs w:val="96"/>
              </w:rPr>
            </w:pPr>
            <w:r w:rsidRPr="0034165E">
              <w:rPr>
                <w:sz w:val="96"/>
                <w:szCs w:val="96"/>
              </w:rPr>
              <w:t>1</w:t>
            </w:r>
          </w:p>
        </w:tc>
        <w:tc>
          <w:tcPr>
            <w:tcW w:w="8806" w:type="dxa"/>
          </w:tcPr>
          <w:p w:rsidR="004C7C17" w:rsidRPr="0034165E" w:rsidRDefault="0034165E">
            <w:pPr>
              <w:rPr>
                <w:sz w:val="96"/>
                <w:szCs w:val="96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23" name="Obrázok 23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24" name="Obrázok 24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25" name="Obrázok 25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26" name="Obrázok 26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27" name="Obrázok 27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28" name="Obrázok 28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C17" w:rsidTr="00F54C20">
        <w:trPr>
          <w:trHeight w:val="1344"/>
        </w:trPr>
        <w:tc>
          <w:tcPr>
            <w:tcW w:w="857" w:type="dxa"/>
          </w:tcPr>
          <w:p w:rsidR="004C7C17" w:rsidRPr="0034165E" w:rsidRDefault="004C7C17">
            <w:pPr>
              <w:rPr>
                <w:sz w:val="96"/>
                <w:szCs w:val="96"/>
              </w:rPr>
            </w:pPr>
            <w:r w:rsidRPr="0034165E">
              <w:rPr>
                <w:sz w:val="96"/>
                <w:szCs w:val="96"/>
              </w:rPr>
              <w:t>3</w:t>
            </w:r>
          </w:p>
        </w:tc>
        <w:tc>
          <w:tcPr>
            <w:tcW w:w="8806" w:type="dxa"/>
          </w:tcPr>
          <w:p w:rsidR="004C7C17" w:rsidRPr="0034165E" w:rsidRDefault="0034165E">
            <w:pPr>
              <w:rPr>
                <w:sz w:val="96"/>
                <w:szCs w:val="96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29" name="Obrázok 29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30" name="Obrázok 30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31" name="Obrázok 31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32" name="Obrázok 32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33" name="Obrázok 33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34" name="Obrázok 34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C17" w:rsidTr="00F54C20">
        <w:trPr>
          <w:trHeight w:val="1363"/>
        </w:trPr>
        <w:tc>
          <w:tcPr>
            <w:tcW w:w="857" w:type="dxa"/>
          </w:tcPr>
          <w:p w:rsidR="004C7C17" w:rsidRPr="0034165E" w:rsidRDefault="004C7C17">
            <w:pPr>
              <w:rPr>
                <w:sz w:val="96"/>
                <w:szCs w:val="96"/>
              </w:rPr>
            </w:pPr>
            <w:r w:rsidRPr="0034165E">
              <w:rPr>
                <w:sz w:val="96"/>
                <w:szCs w:val="96"/>
              </w:rPr>
              <w:t>6</w:t>
            </w:r>
          </w:p>
        </w:tc>
        <w:tc>
          <w:tcPr>
            <w:tcW w:w="8806" w:type="dxa"/>
          </w:tcPr>
          <w:p w:rsidR="004C7C17" w:rsidRPr="0034165E" w:rsidRDefault="0034165E">
            <w:pPr>
              <w:rPr>
                <w:sz w:val="96"/>
                <w:szCs w:val="96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35" name="Obrázok 35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36" name="Obrázok 36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37" name="Obrázok 37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38" name="Obrázok 38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39" name="Obrázok 39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614" cy="619125"/>
                  <wp:effectExtent l="0" t="0" r="3810" b="0"/>
                  <wp:docPr id="40" name="Obrázok 40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C17" w:rsidRDefault="004C7C17"/>
    <w:p w:rsidR="00F54C20" w:rsidRDefault="00F54C20"/>
    <w:p w:rsidR="00F54C20" w:rsidRDefault="00F54C20"/>
    <w:sectPr w:rsidR="00F54C20" w:rsidSect="009D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C17"/>
    <w:rsid w:val="0034165E"/>
    <w:rsid w:val="004C7C17"/>
    <w:rsid w:val="005E2851"/>
    <w:rsid w:val="009D4ADA"/>
    <w:rsid w:val="00AC0C95"/>
    <w:rsid w:val="00F5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4A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C7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4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C7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4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Administrátor</cp:lastModifiedBy>
  <cp:revision>2</cp:revision>
  <dcterms:created xsi:type="dcterms:W3CDTF">2021-03-01T22:51:00Z</dcterms:created>
  <dcterms:modified xsi:type="dcterms:W3CDTF">2021-03-01T22:51:00Z</dcterms:modified>
</cp:coreProperties>
</file>