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D5" w:rsidRPr="00985715" w:rsidRDefault="002642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5715">
        <w:rPr>
          <w:rFonts w:ascii="Times New Roman" w:hAnsi="Times New Roman" w:cs="Times New Roman"/>
          <w:b/>
          <w:i/>
          <w:sz w:val="28"/>
          <w:szCs w:val="28"/>
        </w:rPr>
        <w:t xml:space="preserve">Slovenský jazyk 2.C -Opakovanie </w:t>
      </w:r>
    </w:p>
    <w:p w:rsidR="002642D5" w:rsidRPr="002642D5" w:rsidRDefault="002642D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CC595B" w:rsidRPr="002642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Z písmen zostav názvy rozprávkových bytostí.</w:t>
      </w:r>
    </w:p>
    <w:p w:rsidR="00985715" w:rsidRPr="00985715" w:rsidRDefault="003F749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49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35" style="position:absolute;margin-left:5.25pt;margin-top:13.9pt;width:353.25pt;height:86.25pt;z-index:2516736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85715" w:rsidRPr="002642D5" w:rsidRDefault="00985715" w:rsidP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ALÍV...........................................................</w:t>
                  </w:r>
                </w:p>
                <w:p w:rsidR="00985715" w:rsidRPr="002642D5" w:rsidRDefault="00985715" w:rsidP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RALKÍSPT....................................................</w:t>
                  </w:r>
                </w:p>
                <w:p w:rsidR="00985715" w:rsidRDefault="00985715" w:rsidP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JAIEABŽB....................................................</w:t>
                  </w:r>
                </w:p>
                <w:p w:rsidR="00985715" w:rsidRDefault="00985715"/>
              </w:txbxContent>
            </v:textbox>
          </v:roundrect>
        </w:pict>
      </w: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EC092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595B" w:rsidRPr="002642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.Usporiadaj vety.</w:t>
      </w:r>
    </w:p>
    <w:p w:rsidR="002642D5" w:rsidRPr="00985715" w:rsidRDefault="003F749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49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37" style="position:absolute;margin-left:5.25pt;margin-top:20.65pt;width:437.25pt;height:177.75pt;z-index:25167462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985715" w:rsidRDefault="00985715" w:rsidP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pečie   koláč.  Jablkový </w:t>
                  </w: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Babička.</w:t>
                  </w:r>
                </w:p>
                <w:p w:rsidR="00985715" w:rsidRPr="002642D5" w:rsidRDefault="00985715" w:rsidP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985715" w:rsidRDefault="00985715" w:rsidP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prišiel Kto  posledný? </w:t>
                  </w:r>
                </w:p>
                <w:p w:rsidR="00985715" w:rsidRPr="002642D5" w:rsidRDefault="00985715" w:rsidP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985715" w:rsidRDefault="00985715" w:rsidP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noty.  V sme  učili  škole sa </w:t>
                  </w:r>
                </w:p>
                <w:p w:rsidR="00985715" w:rsidRDefault="00985715" w:rsidP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985715" w:rsidRDefault="00985715"/>
              </w:txbxContent>
            </v:textbox>
          </v:roundrect>
        </w:pict>
      </w: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Pr="002642D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2642D5" w:rsidRPr="002642D5" w:rsidRDefault="002642D5">
      <w:pPr>
        <w:rPr>
          <w:rFonts w:ascii="Times New Roman" w:hAnsi="Times New Roman" w:cs="Times New Roman"/>
          <w:sz w:val="24"/>
          <w:szCs w:val="24"/>
        </w:rPr>
      </w:pPr>
    </w:p>
    <w:p w:rsidR="002642D5" w:rsidRDefault="00EC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156C31" w:rsidRPr="002642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D</w:t>
      </w:r>
      <w:r w:rsidR="000368BE" w:rsidRPr="002642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oplň správne do viet</w:t>
      </w:r>
      <w:r w:rsidR="00156C31" w:rsidRPr="002642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remeslá</w:t>
      </w:r>
      <w:r w:rsidR="000368BE" w:rsidRPr="002642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56C31" w:rsidRPr="002642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5715" w:rsidRDefault="003F749D">
      <w:pPr>
        <w:rPr>
          <w:rFonts w:ascii="Times New Roman" w:hAnsi="Times New Roman" w:cs="Times New Roman"/>
          <w:sz w:val="24"/>
          <w:szCs w:val="24"/>
        </w:rPr>
      </w:pPr>
      <w:r w:rsidRPr="003F749D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40" style="position:absolute;margin-left:1.5pt;margin-top:17.3pt;width:450.75pt;height:210.7pt;z-index:25167564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85715" w:rsidRDefault="00985715" w:rsidP="0098571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8571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/ učiteľ, kováč, krajčírka, bača /</w:t>
                  </w:r>
                </w:p>
                <w:p w:rsidR="00985715" w:rsidRPr="00985715" w:rsidRDefault="00985715" w:rsidP="0098571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985715" w:rsidRPr="002642D5" w:rsidRDefault="00985715" w:rsidP="009857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......................................kuje  podkovy.</w:t>
                  </w:r>
                </w:p>
                <w:p w:rsidR="00985715" w:rsidRPr="002642D5" w:rsidRDefault="00985715" w:rsidP="009857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...................................pasie  ovce.</w:t>
                  </w:r>
                </w:p>
                <w:p w:rsidR="00985715" w:rsidRDefault="00985715" w:rsidP="009857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..................................učí  žiakov.</w:t>
                  </w:r>
                </w:p>
                <w:p w:rsidR="00985715" w:rsidRDefault="00985715" w:rsidP="009857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.....................................šije  šaty.</w:t>
                  </w:r>
                </w:p>
                <w:p w:rsidR="00985715" w:rsidRDefault="00985715"/>
              </w:txbxContent>
            </v:textbox>
          </v:roundrect>
        </w:pict>
      </w: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Pr="002642D5" w:rsidRDefault="00985715">
      <w:pPr>
        <w:rPr>
          <w:rFonts w:ascii="Times New Roman" w:hAnsi="Times New Roman" w:cs="Times New Roman"/>
          <w:sz w:val="24"/>
          <w:szCs w:val="24"/>
        </w:rPr>
      </w:pPr>
    </w:p>
    <w:p w:rsidR="00985715" w:rsidRDefault="009857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5715" w:rsidRDefault="009857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5715" w:rsidRDefault="009857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C31" w:rsidRPr="00985715" w:rsidRDefault="00EC09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156C31" w:rsidRPr="00985715">
        <w:rPr>
          <w:rFonts w:ascii="Times New Roman" w:hAnsi="Times New Roman" w:cs="Times New Roman"/>
          <w:b/>
          <w:i/>
          <w:sz w:val="28"/>
          <w:szCs w:val="28"/>
        </w:rPr>
        <w:t>. Utvor slová so slabikou.</w:t>
      </w:r>
    </w:p>
    <w:p w:rsidR="00156C31" w:rsidRDefault="003F749D">
      <w:pPr>
        <w:rPr>
          <w:sz w:val="28"/>
          <w:szCs w:val="28"/>
        </w:rPr>
      </w:pPr>
      <w:r w:rsidRPr="003F749D">
        <w:rPr>
          <w:noProof/>
          <w:sz w:val="28"/>
          <w:szCs w:val="28"/>
          <w:lang w:eastAsia="sk-SK"/>
        </w:rPr>
        <w:pict>
          <v:roundrect id="_x0000_s1041" style="position:absolute;margin-left:0;margin-top:6.75pt;width:480.75pt;height:139.5pt;z-index:2516766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85715" w:rsidRPr="002642D5" w:rsidRDefault="00985715" w:rsidP="009857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ba-...........................................................................................................................................</w:t>
                  </w:r>
                </w:p>
                <w:p w:rsidR="00985715" w:rsidRPr="002642D5" w:rsidRDefault="00985715" w:rsidP="009857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šu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-..........................................................................................................................................</w:t>
                  </w:r>
                </w:p>
                <w:p w:rsidR="00985715" w:rsidRPr="002642D5" w:rsidRDefault="00985715" w:rsidP="009857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so- ..........................................................................................................................................</w:t>
                  </w:r>
                </w:p>
                <w:p w:rsidR="00985715" w:rsidRPr="002642D5" w:rsidRDefault="00985715" w:rsidP="009857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že-...........................................................................................................................................</w:t>
                  </w:r>
                </w:p>
                <w:p w:rsidR="00985715" w:rsidRDefault="00985715"/>
              </w:txbxContent>
            </v:textbox>
          </v:roundrect>
        </w:pict>
      </w:r>
    </w:p>
    <w:p w:rsidR="00CC595B" w:rsidRDefault="00CC59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5715" w:rsidRDefault="00985715">
      <w:pPr>
        <w:rPr>
          <w:sz w:val="28"/>
          <w:szCs w:val="28"/>
        </w:rPr>
      </w:pPr>
    </w:p>
    <w:p w:rsidR="00985715" w:rsidRDefault="00985715">
      <w:pPr>
        <w:rPr>
          <w:sz w:val="28"/>
          <w:szCs w:val="28"/>
        </w:rPr>
      </w:pPr>
    </w:p>
    <w:p w:rsidR="00985715" w:rsidRDefault="00985715">
      <w:pPr>
        <w:rPr>
          <w:sz w:val="28"/>
          <w:szCs w:val="28"/>
        </w:rPr>
      </w:pPr>
    </w:p>
    <w:p w:rsidR="00985715" w:rsidRDefault="00985715">
      <w:pPr>
        <w:rPr>
          <w:sz w:val="28"/>
          <w:szCs w:val="28"/>
        </w:rPr>
      </w:pPr>
    </w:p>
    <w:p w:rsidR="002642D5" w:rsidRPr="00985715" w:rsidRDefault="003F749D" w:rsidP="0098571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49D">
        <w:rPr>
          <w:noProof/>
        </w:rPr>
        <w:pict>
          <v:roundrect id="Obdĺžnik: zaoblené rohy 1" o:spid="_x0000_s1026" style="position:absolute;left:0;text-align:left;margin-left:4.5pt;margin-top:29.6pt;width:480.75pt;height:35.25pt;z-index:251651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KXgAIAADcFAAAOAAAAZHJzL2Uyb0RvYy54bWysVM1O3DAQvlfqO1i+l+yudqGNyKIViKoS&#10;AgRUnL2OTSIcjzv2bnZ5o75CD1zavlfHTjYgitSq6sXxZP6/+caHR5vGsLVCX4Mt+HhvxJmyEsra&#10;3hX8883pu/ec+SBsKQxYVfCt8vxo/vbNYetyNYEKTKmQURDr89YVvArB5VnmZaUa4ffAKUtKDdiI&#10;QCLeZSWKlqI3JpuMRvtZC1g6BKm8p78nnZLPU3ytlQwXWnsVmCk41RbSielcxjObH4r8DoWratmX&#10;If6hikbUlpIOoU5EEGyF9W+hmloieNBhT0KTgda1VKkH6mY8etHNdSWcSr0QON4NMPn/F1aery+R&#10;1SXNjjMrGhrRxbL88e3no63vc/YgYGmU/f6VIVRbNo54tc7n5HbtLrGXPF1j8xuNTfxSW2yTMN4O&#10;GKtNYJJ+7o9Hs9lkxpkk3XR6sH8wi0GzJ2+HPnxU0LB4KTjCypZXNMiEr1if+dDZ7+zIOZbUFZFu&#10;YWtUrMPYK6WpOUo7Tt6JVurYIFsLIoSQUtkw6fMn6+ima2MGx8mfHXv76KoS5Qbnv8g6eKTMYMPg&#10;3NQW8LXs5X2aA0GmO/sdAl3fEYKwWW764Syh3NKIETrueydPawL2TPhwKZDITmtBCxwu6NAG2oJD&#10;f+OsAnx47X+0Jw6SlrOWlqfg/stKoOLMfLLEzg/j6TRuWxKms4MJCfhcs3yusavmGGgcxECqLl2j&#10;fTC7q0ZobmnPFzErqYSVlLvgMuBOOA7dUtNLIdVikcxow5wIZ/bayR0BImduNrcCXc+uQLw8h92i&#10;ifwFvzrbOBoLi1UAXSfyRYg7XHvoaTsTh/uXJK7/czlZPb13818AAAD//wMAUEsDBBQABgAIAAAA&#10;IQDzNUtF3QAAAAgBAAAPAAAAZHJzL2Rvd25yZXYueG1sTI/BTsMwEETvSPyDtUjcqNNIpTjEqQAJ&#10;hMSJwAFuTrwkUex1iN02/XuWExxHM5p5U+4W78QB5zgE0rBeZSCQ2mAH6jS8vz1e3YCIyZA1LhBq&#10;OGGEXXV+VprChiO94qFOneASioXR0Kc0FVLGtkdv4ipMSOx9hdmbxHLupJ3Nkcu9k3mWXUtvBuKF&#10;3kz40GM71nuv4Sl+TOrF5fdj3Z0+19iMzffzqPXlxXJ3CyLhkv7C8IvP6FAxUxP2ZKNwGhQ/SRo2&#10;KgfBttpmGxAN53K1BVmV8v+B6gcAAP//AwBQSwECLQAUAAYACAAAACEAtoM4kv4AAADhAQAAEwAA&#10;AAAAAAAAAAAAAAAAAAAAW0NvbnRlbnRfVHlwZXNdLnhtbFBLAQItABQABgAIAAAAIQA4/SH/1gAA&#10;AJQBAAALAAAAAAAAAAAAAAAAAC8BAABfcmVscy8ucmVsc1BLAQItABQABgAIAAAAIQCz9qKXgAIA&#10;ADcFAAAOAAAAAAAAAAAAAAAAAC4CAABkcnMvZTJvRG9jLnhtbFBLAQItABQABgAIAAAAIQDzNUtF&#10;3QAAAAgBAAAPAAAAAAAAAAAAAAAAANoEAABkcnMvZG93bnJldi54bWxQSwUGAAAAAAQABADzAAAA&#10;5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642D5" w:rsidRPr="002642D5" w:rsidRDefault="002642D5" w:rsidP="002642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Tvrdé spoluhlásky      h,   f,    l,   s,    r,   ch,   k,    e,     g,   d,  m,  i ,   o,    t,  n,    l</w:t>
                  </w:r>
                </w:p>
                <w:p w:rsidR="002642D5" w:rsidRDefault="002642D5" w:rsidP="002642D5">
                  <w:pPr>
                    <w:jc w:val="center"/>
                  </w:pPr>
                </w:p>
              </w:txbxContent>
            </v:textbox>
          </v:roundrect>
        </w:pict>
      </w:r>
      <w:r w:rsidR="002642D5" w:rsidRPr="009857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Zakrúžkuj</w:t>
      </w:r>
    </w:p>
    <w:p w:rsidR="00CC595B" w:rsidRDefault="003F749D">
      <w:pPr>
        <w:rPr>
          <w:sz w:val="28"/>
          <w:szCs w:val="28"/>
        </w:rPr>
      </w:pPr>
      <w:r w:rsidRPr="003F749D">
        <w:rPr>
          <w:noProof/>
          <w:sz w:val="28"/>
          <w:szCs w:val="28"/>
        </w:rPr>
        <w:pict>
          <v:roundrect id="Obdĺžnik: zaoblené rohy 4" o:spid="_x0000_s1027" style="position:absolute;margin-left:6.75pt;margin-top:109.5pt;width:480.75pt;height:35.25pt;z-index:251664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dUgwIAAEUFAAAOAAAAZHJzL2Uyb0RvYy54bWysVM1O3DAQvlfqO1i+l2xWWWgjsmgFoqqE&#10;AAEVZ69jkwjH49reTZY36iv0wKXte3Xs/IAoUquqF3vG8z/zjQ+PukaRrbCuBl3QdG9GidAcylrf&#10;FfTzzem795Q4z3TJFGhR0J1w9Gj59s1ha3IxhwpUKSxBJ9rlrSlo5b3Jk8TxSjTM7YERGoUSbMM8&#10;svYuKS1r0Xujkvlstp+0YEtjgQvn8PWkF9Jl9C+l4P5CSic8UQXF3Hw8bTzX4UyWhyy/s8xUNR/S&#10;YP+QRcNqjUEnVyfMM7Kx9W+umppbcCD9HocmASlrLmINWE06e1HNdcWMiLVgc5yZ2uT+n1t+vr20&#10;pC4LmlGiWYMjuliXP779fNT1fU4eGKyV0N+/EgvVjmShX61xOZpdm0s7cA7JUHwnbRNuLIt0sce7&#10;qcei84Tj4346WyzmC0o4yrLsYP9gEZwmT9bGOv9RQEMCUVALG11e4SBjf9n2zPlef9QLEZUObyGz&#10;PpdI+Z0SvfBKSKwRo6fRSUSXOFaWbBnignEutB/TUBq1g5mslZoM5382HPSDqYjIm4z/IupkESOD&#10;9pNxU2uwr0Uv79Ohc7LXHzvQ1x1a4Lt1F4cbNcPLGsodDtxCvwnO8NMa23zGnL9kFqGPS4Lr7C/w&#10;kAragsJAUVKBfXjtPegjIlFKSYurVFD3ZcOsoER90ojVD2mWhd2LTLY4mCNjn0vWzyV60xwDTiXF&#10;j8PwSAZ9r0ZSWmhucetXISqKmOYYu6Dc25E59v2K47/BxWoV1XDfDPNn+trwEQcBQTfdLbNmwJpH&#10;lJ7DuHYsf4G2XjdMSMNq40HWEYpPfR0mgLsaET38K+EzeM5Hraffb/kLAAD//wMAUEsDBBQABgAI&#10;AAAAIQDmdmWC4AAAAAoBAAAPAAAAZHJzL2Rvd25yZXYueG1sTI9Bb8IwDIXvk/YfIk/abaQwdaOl&#10;KZqQOEyCA4xp19CYtlvjVEmA9t/PO42bn/30/L1iOdhOXNCH1pGC6SQBgVQ501Kt4PCxfpqDCFGT&#10;0Z0jVDBigGV5f1fo3Lgr7fCyj7XgEAq5VtDE2OdShqpBq8PE9Uh8OzlvdWTpa2m8vnK47eQsSV6k&#10;1S3xh0b3uGqw+tmfrYLh8L726ViT28XPr3H1vdlu+41Sjw/D2wJExCH+m+EPn9GhZKajO5MJomP9&#10;nLJTwWyacSc2ZK8pD0fezLMUZFnI2wrlLwAAAP//AwBQSwECLQAUAAYACAAAACEAtoM4kv4AAADh&#10;AQAAEwAAAAAAAAAAAAAAAAAAAAAAW0NvbnRlbnRfVHlwZXNdLnhtbFBLAQItABQABgAIAAAAIQA4&#10;/SH/1gAAAJQBAAALAAAAAAAAAAAAAAAAAC8BAABfcmVscy8ucmVsc1BLAQItABQABgAIAAAAIQA/&#10;AKdUgwIAAEUFAAAOAAAAAAAAAAAAAAAAAC4CAABkcnMvZTJvRG9jLnhtbFBLAQItABQABgAIAAAA&#10;IQDmdmWC4AAAAAoBAAAPAAAAAAAAAAAAAAAAAN0EAABkcnMvZG93bnJldi54bWxQSwUGAAAAAAQA&#10;BADzAAAA6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642D5" w:rsidRDefault="002642D5" w:rsidP="002642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Dvojhlásky                  z,     u, 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o,     m,    b,   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k,     g,   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iu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  d  ,   e   ,  ô</w:t>
                  </w:r>
                </w:p>
                <w:p w:rsidR="002642D5" w:rsidRDefault="002642D5" w:rsidP="002642D5">
                  <w:pPr>
                    <w:jc w:val="center"/>
                  </w:pPr>
                </w:p>
              </w:txbxContent>
            </v:textbox>
          </v:roundrect>
        </w:pict>
      </w:r>
      <w:r w:rsidRPr="003F749D">
        <w:rPr>
          <w:noProof/>
          <w:sz w:val="28"/>
          <w:szCs w:val="28"/>
        </w:rPr>
        <w:pict>
          <v:roundrect id="Obdĺžnik: zaoblené rohy 2" o:spid="_x0000_s1028" style="position:absolute;margin-left:4.5pt;margin-top:36.75pt;width:480.75pt;height:35.25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pfgIAADkFAAAOAAAAZHJzL2Uyb0RvYy54bWysVM1O3DAQvlfqO1i+l2yiXWgjsmgFoqqE&#10;AAEVZ69jbyIcj2t7N1neqK/QA5e279Wxkw0rWhWp6sWe8fzPfOPjk65RZCOsq0EXND2YUCI0h7LW&#10;q4J+vjt/954S55kumQItCroVjp7M3745bk0uMqhAlcISdKJd3pqCVt6bPEkcr0TD3AEYoVEowTbM&#10;I2tXSWlZi94blWSTyWHSgi2NBS6cw9ezXkjn0b+UgvsrKZ3wRBUUc/PxtPFchjOZH7N8ZZmpaj6k&#10;wf4hi4bVGoOOrs6YZ2Rt699cNTW34ED6Aw5NAlLWXMQasJp08qKa24oZEWvB5jgztsn9P7f8cnNt&#10;SV0WNKNEswZHdLUsf3z7+aTrh5w8Mlgqob9/JRaqLclCv1rjcjS7Ndd24BySofhO2ibcWBbpYo+3&#10;Y49F5wnHx8N0MptlM0o4yqbTo8OjWXCaPFsb6/xHAQ0JREEtrHV5g4OM/WWbC+d7/Z1eiKh0eAuZ&#10;9blEym+V6IU3QmKNGD2NTiK6xKmyZMMQF+VDOqSgNGoGE1krNRplfzcadIOZiIgbDV+JNmrHiKD9&#10;aNjUGuwrUXv9XdV9raFs3y27YaDDeJZQbnHIFnr0O8PPa2ztBXP+mlmEOy4GrrC/wkMqaAsKA0VJ&#10;BfbxT+9BH1GIUkpaXJ+Cui9rZgUl6pNGfH5Ip9Owb5GZzo4yZOy+ZLkv0evmFHASKX4Whkcy6Hu1&#10;I6WF5h43fRGioohpjrELyr3dMae+X2v8K7hYLKIa7phh/kLfGr6bfUDNXXfPrBnw5RGZl7BbNZa/&#10;QFivGyakYbH2IOsIv9Dpvq/DBHA/I4qHvyR8APt81Hr+8ea/AAAA//8DAFBLAwQUAAYACAAAACEA&#10;alN179wAAAAIAQAADwAAAGRycy9kb3ducmV2LnhtbEyPzU7DMBCE70i8g7VI3KhdWigJcSpAgnNb&#10;fs7b2E1C7XVku214e5ZTue1oRrPfVMvRO3G0MfWBNEwnCoSlJpieWg0f7683DyBSRjLoAlkNPzbB&#10;sr68qLA04URre9zkVnAJpRI1dDkPpZSp6azHNAmDJfZ2IXrMLGMrTcQTl3snb5W6lx574g8dDval&#10;s81+c/Aa4vrtebbPn6tQFG7a4+7re2W81tdX49MjiGzHfA7DHz6jQ81M23Agk4TTUPCSrGExuwPB&#10;drFQfGw5N58rkHUl/w+ofwEAAP//AwBQSwECLQAUAAYACAAAACEAtoM4kv4AAADhAQAAEwAAAAAA&#10;AAAAAAAAAAAAAAAAW0NvbnRlbnRfVHlwZXNdLnhtbFBLAQItABQABgAIAAAAIQA4/SH/1gAAAJQB&#10;AAALAAAAAAAAAAAAAAAAAC8BAABfcmVscy8ucmVsc1BLAQItABQABgAIAAAAIQDeWrHpfgIAADkF&#10;AAAOAAAAAAAAAAAAAAAAAC4CAABkcnMvZTJvRG9jLnhtbFBLAQItABQABgAIAAAAIQBqU3Xv3AAA&#10;AAgBAAAPAAAAAAAAAAAAAAAAANgEAABkcnMvZG93bnJldi54bWxQSwUGAAAAAAQABADzAAAA4QUA&#10;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642D5" w:rsidRPr="002642D5" w:rsidRDefault="002642D5" w:rsidP="002642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Mäkké spoluhlásky    ž,   m,   u,   p,    č,    ť,    ľ,    š,   d,   c,    m,    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dž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 j </w:t>
                  </w:r>
                </w:p>
                <w:p w:rsidR="002642D5" w:rsidRDefault="002642D5" w:rsidP="002642D5">
                  <w:pPr>
                    <w:jc w:val="center"/>
                  </w:pPr>
                </w:p>
              </w:txbxContent>
            </v:textbox>
          </v:roundrect>
        </w:pict>
      </w:r>
      <w:r w:rsidRPr="003F749D">
        <w:rPr>
          <w:noProof/>
          <w:sz w:val="28"/>
          <w:szCs w:val="28"/>
        </w:rPr>
        <w:pict>
          <v:roundrect id="Obdĺžnik: zaoblené rohy 3" o:spid="_x0000_s1029" style="position:absolute;margin-left:4.5pt;margin-top:72.75pt;width:480.75pt;height:35.2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B1hwIAAEUFAAAOAAAAZHJzL2Uyb0RvYy54bWysVM1O3DAQvlfqO1i+l2yWXWgjsmgFoqqE&#10;AAEVZ69jkwjb49reTbZv1FfooZe279Wxkw2IIrWqekk8nv9vvvHRcacV2QjnGzAlzfcmlAjDoWrM&#10;fUk/3p69eUuJD8xUTIERJd0KT48Xr18dtbYQU6hBVcIRDGJ80dqS1iHYIss8r4Vmfg+sMKiU4DQL&#10;KLr7rHKsxehaZdPJ5CBrwVXWARfe4+1pr6SLFF9KwcOllF4EokqKtYX0dem7it9sccSKe8ds3fCh&#10;DPYPVWjWGEw6hjplgZG1a34LpRvuwIMMexx0BlI2XKQesJt88qybm5pZkXpBcLwdYfL/Lyy/2Fw5&#10;0lQl3afEMI0julxVP77+/Gaah4J8ZrBSwnz/QhzUW7If8WqtL9Dtxl65QfJ4jM130un4x7ZIlzDe&#10;jhiLLhCOlwf5ZD6fzinhqJvNDg8O5zFo9uhtnQ/vBWgSDyV1sDbVNQ4y4cs25z709ju7mFGZeBcr&#10;62tJp7BVoldeC4k9YvY8BUnsEifKkQ1DXjDOhQmpNyxDGbSObrJRanSc/tlxsI+uIjFvdP6LrKNH&#10;ygwmjM66MeBeyl495ANysrffIdD3HSEI3aobhjuMagXVFgfuoN8Eb/lZgzCfMx+umEPq45LgOodL&#10;/EgFbUlhOFFSg/v80n20R0ailpIWV6mk/tOaOUGJ+mCQq+/y2SzuXhJm88MpCu6pZvVUY9b6BHAq&#10;OT4clqdjtA9qd5QO9B1u/TJmRRUzHHOXlAe3E05Cv+L4bnCxXCYz3DfLwrm5sXzHg8ig2+6OOTtw&#10;LSBLL2C3dqx4xrbeNk7IwHIdQDaJihHpHtdhAriridHDuxIfg6dysnp8/Ra/AAAA//8DAFBLAwQU&#10;AAYACAAAACEA5lgnEt4AAAAJAQAADwAAAGRycy9kb3ducmV2LnhtbEyPwU7DMBBE70j8g7VI3Kjd&#10;iJQmjVNBERJXChJXN3bjFHsdxW5r+HqWE73t7oxm3zTr7B07mSkOASXMZwKYwS7oAXsJH+8vd0tg&#10;MSnUygU0Er5NhHV7fdWoWoczvpnTNvWMQjDWSoJNaaw5j501XsVZGA2Stg+TV4nWqed6UmcK944X&#10;Qiy4VwPSB6tGs7Gm+9oevYTsXnN5+Hz6ERsxHarnvC/swKW8vcmPK2DJ5PRvhj98QoeWmHbhiDoy&#10;J6GiJonO92UJjPTqQdCwk1DMFwJ42/DLBu0vAAAA//8DAFBLAQItABQABgAIAAAAIQC2gziS/gAA&#10;AOEBAAATAAAAAAAAAAAAAAAAAAAAAABbQ29udGVudF9UeXBlc10ueG1sUEsBAi0AFAAGAAgAAAAh&#10;ADj9If/WAAAAlAEAAAsAAAAAAAAAAAAAAAAALwEAAF9yZWxzLy5yZWxzUEsBAi0AFAAGAAgAAAAh&#10;AJkGQHWHAgAARQUAAA4AAAAAAAAAAAAAAAAALgIAAGRycy9lMm9Eb2MueG1sUEsBAi0AFAAGAAgA&#10;AAAhAOZYJxLeAAAACQEAAA8AAAAAAAAAAAAAAAAA4QQAAGRycy9kb3ducmV2LnhtbFBLBQYAAAAA&#10;BAAEAPMAAADs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642D5" w:rsidRPr="002642D5" w:rsidRDefault="002642D5" w:rsidP="002642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Krátke samohlásky    l,     i,    f,     u,      á,     o,     ä,     ô,    a,      ý,    í,     e,      y </w:t>
                  </w:r>
                </w:p>
                <w:p w:rsidR="002642D5" w:rsidRDefault="002642D5" w:rsidP="002642D5">
                  <w:pPr>
                    <w:jc w:val="center"/>
                  </w:pPr>
                </w:p>
              </w:txbxContent>
            </v:textbox>
          </v:roundrect>
        </w:pict>
      </w:r>
    </w:p>
    <w:p w:rsidR="002642D5" w:rsidRPr="002642D5" w:rsidRDefault="002642D5" w:rsidP="002642D5">
      <w:pPr>
        <w:rPr>
          <w:sz w:val="28"/>
          <w:szCs w:val="28"/>
        </w:rPr>
      </w:pPr>
    </w:p>
    <w:p w:rsidR="002642D5" w:rsidRPr="002642D5" w:rsidRDefault="002642D5" w:rsidP="002642D5">
      <w:pPr>
        <w:rPr>
          <w:sz w:val="28"/>
          <w:szCs w:val="28"/>
        </w:rPr>
      </w:pPr>
    </w:p>
    <w:p w:rsidR="002642D5" w:rsidRDefault="002642D5" w:rsidP="002642D5">
      <w:pPr>
        <w:rPr>
          <w:sz w:val="28"/>
          <w:szCs w:val="28"/>
        </w:rPr>
      </w:pPr>
    </w:p>
    <w:p w:rsidR="002642D5" w:rsidRDefault="002642D5" w:rsidP="002642D5">
      <w:pPr>
        <w:jc w:val="right"/>
        <w:rPr>
          <w:sz w:val="28"/>
          <w:szCs w:val="28"/>
        </w:rPr>
      </w:pPr>
    </w:p>
    <w:p w:rsidR="002642D5" w:rsidRDefault="002642D5" w:rsidP="002642D5">
      <w:pPr>
        <w:jc w:val="right"/>
        <w:rPr>
          <w:sz w:val="28"/>
          <w:szCs w:val="28"/>
        </w:rPr>
      </w:pPr>
    </w:p>
    <w:p w:rsidR="002642D5" w:rsidRPr="00985715" w:rsidRDefault="002642D5" w:rsidP="0098571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57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Poskladaj zo slabík slová.</w:t>
      </w:r>
    </w:p>
    <w:p w:rsidR="002642D5" w:rsidRPr="002642D5" w:rsidRDefault="003F749D" w:rsidP="002642D5">
      <w:pPr>
        <w:rPr>
          <w:sz w:val="28"/>
          <w:szCs w:val="28"/>
        </w:rPr>
      </w:pPr>
      <w:r w:rsidRPr="003F749D">
        <w:rPr>
          <w:noProof/>
          <w:sz w:val="28"/>
          <w:szCs w:val="28"/>
        </w:rPr>
        <w:pict>
          <v:roundrect id="Obdĺžnik: zaoblené rohy 7" o:spid="_x0000_s1032" style="position:absolute;margin-left:12.75pt;margin-top:54pt;width:222pt;height:38.2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09egIAADMFAAAOAAAAZHJzL2Uyb0RvYy54bWysVM1OGzEQvlfqO1i+l81GoYEVGxSBqCoh&#10;QEDF2fHarIXX49pONuGN+go99NL2vTr2/oAoUquqF3vG8z/zjY+Ot40mG+G8AlPSfG9CiTAcKmXu&#10;S/rp9uzdASU+MFMxDUaUdCc8PV68fXPU2kJMoQZdCUfQifFFa0tah2CLLPO8Fg3ze2CFQaEE17CA&#10;rLvPKsda9N7obDqZvM9acJV1wIX3+HraCeki+ZdS8HAppReB6JJibiGdLp2reGaLI1bcO2Zrxfs0&#10;2D9k0TBlMOjo6pQFRtZO/eaqUdyBBxn2ODQZSKm4SDVgNfnkRTU3NbMi1YLN8XZsk/9/bvnF5soR&#10;VZV0TolhDY7oclX9+Przm1EPBXlksNLCfP9CHNQ7Mo/9aq0v0OzGXrme80jG4rfSNfHGssg29Xg3&#10;9lhsA+H4OD3ID2cTHAVH2exgfz7fj06zJ2vrfPggoCGRKKmDtamucZCpv2xz7kOnP+jFiNrEt5hZ&#10;l0uiwk6LTngtJNaI0fPkJKFLnGhHNgxxwTgXJuR9GtqgdjSTSuvRcPpnw14/moqEvNH4L6KOFiky&#10;mDAaN8qAey169TCkLDv9oQNd3bEFK6h2OF4HHe695WcKm3rOfLhiDoGOc8DlDZd4SA1tSaGnKKnB&#10;Pb72HvURfyilpMXFKan/vGZOUKI/GkTmYT6bxU1LzGx/PkXGPZesnkvMujkBnEGO34TliYz6QQ+k&#10;dNDc4Y4vY1QUMcMxdkl5cANzErqFxl+Ci+UyqeF2WRbOzY3lw9QjXm63d8zZHlkBMXkBw5Kx4gW2&#10;Ot04DwPLdQCpEvCe+tr3Gzcz4bf/ReLqP+eT1tNft/gFAAD//wMAUEsDBBQABgAIAAAAIQDwbtWi&#10;3QAAAAoBAAAPAAAAZHJzL2Rvd25yZXYueG1sTI/LTsMwEEX3SP0HayqxozaQtCGNU6FUIKSuKEhs&#10;3XiaRMTjKHbbwNczrGA5Z67uo9hMrhdnHEPnScPtQoFAqr3tqNHw/vZ0k4EI0ZA1vSfU8IUBNuXs&#10;qjC59Rd6xfM+NoJNKORGQxvjkEsZ6hadCQs/IPHv6EdnIp9jI+1oLmzuenmn1FI60xEntGbAqsX6&#10;c39yGtLvh+3LclphN2yxVlX1vPtgrq/n0+MaRMQp/onhtz5Xh5I7HfyJbBC9huQ+ZSVzlfEmFiTZ&#10;ismBSZakIMtC/p9Q/gAAAP//AwBQSwECLQAUAAYACAAAACEAtoM4kv4AAADhAQAAEwAAAAAAAAAA&#10;AAAAAAAAAAAAW0NvbnRlbnRfVHlwZXNdLnhtbFBLAQItABQABgAIAAAAIQA4/SH/1gAAAJQBAAAL&#10;AAAAAAAAAAAAAAAAAC8BAABfcmVscy8ucmVsc1BLAQItABQABgAIAAAAIQBWRE09egIAADMFAAAO&#10;AAAAAAAAAAAAAAAAAC4CAABkcnMvZTJvRG9jLnhtbFBLAQItABQABgAIAAAAIQDwbtWi3QAAAAoB&#10;AAAPAAAAAAAAAAAAAAAAANQ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85715" w:rsidRPr="00985715" w:rsidRDefault="00985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la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.................................................   </w:t>
                  </w:r>
                </w:p>
              </w:txbxContent>
            </v:textbox>
          </v:roundrect>
        </w:pict>
      </w:r>
      <w:r w:rsidRPr="003F749D">
        <w:rPr>
          <w:noProof/>
          <w:sz w:val="28"/>
          <w:szCs w:val="28"/>
        </w:rPr>
        <w:pict>
          <v:roundrect id="Obdĺžnik: zaoblené rohy 5" o:spid="_x0000_s1031" style="position:absolute;margin-left:12.75pt;margin-top:10.65pt;width:222pt;height:38.2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fDhAIAAD4FAAAOAAAAZHJzL2Uyb0RvYy54bWysVM1O3DAQvlfqO1i+l2xWu/xEZNEKRFUJ&#10;AQIqzl7HJhaOx7W9m2zfqK/QQy9t36tjJxsQRWpV9eLMZP5nvpnjk67RZCOcV2BKmu9NKBGGQ6XM&#10;Q0k/3p2/O6TEB2YqpsGIkm6FpyeLt2+OW1uIKdSgK+EIOjG+aG1J6xBskWWe16Jhfg+sMCiU4BoW&#10;kHUPWeVYi94bnU0nk/2sBVdZB1x4j3/PeiFdJP9SCh6upPQiEF1SzC2k16V3Fd9sccyKB8dsrfiQ&#10;BvuHLBqmDAYdXZ2xwMjaqd9cNYo78CDDHocmAykVF6kGrCafvKjmtmZWpFqwOd6ObfL/zy2/3Fw7&#10;oqqSzikxrMERXa2qH19/fjPqsSCfGay0MN+/EAf1lsxjv1rrCzS7tddu4DySsfhOuiZ+sSzSpR5v&#10;xx6LLhCOP6eH+dFsgqPgKJsdzg8OktPsydo6H94LaEgkSupgbaobHGTqL9tc+IBhUX+nh0xMqU8i&#10;UWGrRcxDmxshsTgMmyfrBCtxqh3ZMAQE41yYsB+LQn9JO5pJpfVoOP2z4aAfTUWC3Gj8F1FHixQZ&#10;TBiNG2XAvRa9esyHlGWvv+tAX3dsQehW3TDVYUYrqLY4aQf9CnjLzxX294L5cM0cYh5HgnscrvCR&#10;GtqSwkBRUoP7/Nr/qI9QRCklLe5QSf2nNXOCEv3BIEiP8tksLl1iZvODKTLuuWT1XGLWzSngVHK8&#10;GJYnMuoHvSOlg+Ye130Zo6KIGY6xS8qD2zGnod9tPBhcLJdJDRfNsnBhbi3f4SBC5667Z84OIAsI&#10;z0vY7RsrXsCs140TMrBcB5AqYTB2uu/rMAFc0gSl4aDEK/CcT1pPZ2/xCwAA//8DAFBLAwQUAAYA&#10;CAAAACEAETdKseAAAAAIAQAADwAAAGRycy9kb3ducmV2LnhtbEyPzU7DMBCE70i8g7VIXFDr9Aca&#10;QpyqAiGhcknTirMbL0lovI5ipw1vz3KC4+yMZr5N16NtxRl73zhSMJtGIJBKZxqqFBz2r5MYhA+a&#10;jG4doYJv9LDOrq9SnRh3oR2ei1AJLiGfaAV1CF0ipS9rtNpPXYfE3qfrrQ4s+0qaXl+43LZyHkUP&#10;0uqGeKHWHT7XWJ6KwSrI77Zy/+aH4UN++fz9pch3dNoodXszbp5ABBzDXxh+8RkdMmY6uoGMF62C&#10;5eKekwrmswUI9pfxig9HBY+rGGSWyv8PZD8AAAD//wMAUEsBAi0AFAAGAAgAAAAhALaDOJL+AAAA&#10;4QEAABMAAAAAAAAAAAAAAAAAAAAAAFtDb250ZW50X1R5cGVzXS54bWxQSwECLQAUAAYACAAAACEA&#10;OP0h/9YAAACUAQAACwAAAAAAAAAAAAAAAAAvAQAAX3JlbHMvLnJlbHNQSwECLQAUAAYACAAAACEA&#10;gzN3w4QCAAA+BQAADgAAAAAAAAAAAAAAAAAuAgAAZHJzL2Uyb0RvYy54bWxQSwECLQAUAAYACAAA&#10;ACEAETdKseAAAAAIAQAADwAAAAAAAAAAAAAAAADeBAAAZHJzL2Rvd25yZXYueG1sUEsFBgAAAAAE&#10;AAQA8wAAAOs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642D5" w:rsidRDefault="002642D5" w:rsidP="002642D5">
                  <w:pPr>
                    <w:jc w:val="center"/>
                  </w:pP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láč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</w:t>
                  </w:r>
                </w:p>
              </w:txbxContent>
            </v:textbox>
          </v:roundrect>
        </w:pict>
      </w:r>
      <w:r w:rsidRPr="003F749D">
        <w:rPr>
          <w:noProof/>
          <w:sz w:val="28"/>
          <w:szCs w:val="28"/>
        </w:rPr>
        <w:pict>
          <v:roundrect id="Obdĺžnik: zaoblené rohy 8" o:spid="_x0000_s1033" style="position:absolute;margin-left:252pt;margin-top:55.5pt;width:222pt;height:38.2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MDewIAADMFAAAOAAAAZHJzL2Uyb0RvYy54bWysVM1O3DAQvlfqO1i+l2y2S1kismgFoqqE&#10;AAEVZ69jkwjH4469f32jvkIPvbR9r46dbEAUqVXViz3j+Z/5xkfHm9awlULfgC15vjfiTFkJVWPv&#10;S/7x9uzNlDMfhK2EAatKvlWeH89evzpau0KNoQZTKWTkxPpi7Upeh+CKLPOyVq3we+CUJaEGbEUg&#10;Fu+zCsWavLcmG49G77I1YOUQpPKeXk87IZ8l/1orGS619iowU3LKLaQT07mIZzY7EsU9Clc3sk9D&#10;/EMWrWgsBR1cnYog2BKb31y1jUTwoMOehDYDrRupUg1UTT56Vs1NLZxKtVBzvBva5P+fW3mxukLW&#10;VCWnQVnR0oguF9WPrz+/2eahYJ8FLIyy378whHrLprFfa+cLMrtxV9hznshY/EZjG28qi21Sj7dD&#10;j9UmMEmP42l+OBnRKCTJJtP9g4P96DR7tHbow3sFLYtEyRGWtrqmQab+itW5D53+Ti9GNDa+xcy6&#10;XBIVtkZ1wmulqUaKnicnCV3qxCBbCcKFkFLZ8LZPw1jSjma6MWYwHP/ZsNePpiohbzD+i6iDRYoM&#10;NgzGbWMBX4pePeR9yrrT33Wgqzu2YAHVlsaL0OHeO3nWUFPPhQ9XAgnoNAda3nBJhzawLjn0FGc1&#10;4OeX3qM+4Y+knK1pcUruPy0FKs7MB0vIPMwnk7hpiZnsH4yJwaeSxVOJXbYnQDPI6ZtwMpFRP5gd&#10;qRHaO9rxeYxKImElxS65DLhjTkK30PRLSDWfJzXaLifCub1xcjf1iJfbzZ1A1yMrECYvYLdkoniG&#10;rU43zsPCfBlANwl4j33t+02bmfDb/yJx9Z/ySevxr5v9AgAA//8DAFBLAwQUAAYACAAAACEA3t9A&#10;ot0AAAALAQAADwAAAGRycy9kb3ducmV2LnhtbExPQU7DMBC8I/EHaytxo3aqBtIQp4IiJK4UJK5u&#10;7MZp43Vku63h9SwnuM3sjGZnmnV2IzubEAePEoq5AGaw83rAXsLH+8ttBSwmhVqNHo2ELxNh3V5f&#10;NarW/oJv5rxNPaMQjLWSYFOaas5jZ41Tce4ng6TtfXAqEQ0910FdKNyNfCHEHXdqQPpg1WQ21nTH&#10;7clJyONrLg+fT99iI8Jh9Zz3CztwKW9m+fEBWDI5/Znhtz5Vh5Y67fwJdWSjhFIsaUsioSgIkGO1&#10;rAjs6FLdl8Dbhv/f0P4AAAD//wMAUEsBAi0AFAAGAAgAAAAhALaDOJL+AAAA4QEAABMAAAAAAAAA&#10;AAAAAAAAAAAAAFtDb250ZW50X1R5cGVzXS54bWxQSwECLQAUAAYACAAAACEAOP0h/9YAAACUAQAA&#10;CwAAAAAAAAAAAAAAAAAvAQAAX3JlbHMvLnJlbHNQSwECLQAUAAYACAAAACEAvbUDA3sCAAAzBQAA&#10;DgAAAAAAAAAAAAAAAAAuAgAAZHJzL2Uyb0RvYy54bWxQSwECLQAUAAYACAAAACEA3t9Aot0AAAAL&#10;AQAADwAAAAAAAAAAAAAAAADVBAAAZHJzL2Rvd25yZXYueG1sUEsFBgAAAAAEAAQA8wAAAN8FAAAA&#10;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85715" w:rsidRDefault="00985715"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   rát 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.....................................................</w:t>
                  </w:r>
                </w:p>
              </w:txbxContent>
            </v:textbox>
          </v:roundrect>
        </w:pict>
      </w:r>
      <w:r w:rsidRPr="003F749D">
        <w:rPr>
          <w:noProof/>
          <w:sz w:val="28"/>
          <w:szCs w:val="28"/>
        </w:rPr>
        <w:pict>
          <v:roundrect id="Obdĺžnik: zaoblené rohy 6" o:spid="_x0000_s1030" style="position:absolute;margin-left:251.25pt;margin-top:12pt;width:222pt;height:38.2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l9whAIAAEUFAAAOAAAAZHJzL2Uyb0RvYy54bWysVM1O3DAQvlfqO1i+l2xWy19EFq1AVJUQ&#10;IKDi7HVsYuF4XNu7yfJGfYUeuLR9r46dbEAUqVXViz3j+Z/5xkfHXaPJWjivwJQ035lQIgyHSpn7&#10;kn6+PftwQIkPzFRMgxEl3QhPj+fv3x21thBTqEFXwhF0YnzR2pLWIdgiyzyvRcP8DlhhUCjBNSwg&#10;6+6zyrEWvTc6m04me1kLrrIOuPAeX097IZ0n/1IKHi6l9CIQXVLMLaTTpXMZz2x+xIp7x2yt+JAG&#10;+4csGqYMBh1dnbLAyMqp31w1ijvwIMMOhyYDKRUXqQasJp+8quamZlakWrA53o5t8v/PLb9YXzmi&#10;qpLuUWJYgyO6XFY/vv18MuqhII8MllqY71+Jg3pD9mK/WusLNLuxV27gPJKx+E66Jt5YFulSjzdj&#10;j0UXCMfH6UF+OJvgKDjKZge7+/u70Wn2bG2dDx8FNCQSJXWwMtU1DjL1l63Pfej1t3oxojbxLWbW&#10;55KosNGiF14LiTVi9Dw5SegSJ9qRNUNcMM6FCbMhDW1QO5pJpfVoOP2z4aAfTUVC3mj8F1FHixQZ&#10;TBiNG2XAvRW9esiHlGWvv+1AX3dsQeiWXRpuKi6+LKHa4MAd9JvgLT9T2OZz5sMVcwh9nAyuc7jE&#10;Q2poSwoDRUkN7vGt96iPiEQpJS2uUkn9lxVzghL9ySBWD/PZLO5eYma7+1Nk3EvJ8qXErJoTwKnk&#10;+HFYnsioH/SWlA6aO9z6RYyKImY4xi4pD27LnIR+xfHf4GKxSGq4b5aFc3Nj+RYHEUG33R1zdsBa&#10;QJRewHbtWPEKbb1unJCBxSqAVAmKz30dJoC7mhA9/CvxM3jJJ63n32/+CwAA//8DAFBLAwQUAAYA&#10;CAAAACEAinoEPN8AAAAKAQAADwAAAGRycy9kb3ducmV2LnhtbEyPwU7DMAyG70i8Q2QkbiyhrIOV&#10;ptOEgCMS6zQ4Zq1pyxqnJNla3h5zgqPtT7+/P19Nthcn9KFzpOF6pkAgVa7uqNGwLZ+u7kCEaKg2&#10;vSPU8I0BVsX5WW6y2o30iqdNbASHUMiMhjbGIZMyVC1aE2ZuQOLbh/PWRB59I2tvRg63vUyUWkhr&#10;OuIPrRnwocXqsDlaDS83Ay3f1uXhebt7/Poc32+TXem1vryY1vcgIk7xD4ZffVaHgp327kh1EL2G&#10;VCUpoxqSOXdiYDlf8GLPpFIpyCKX/ysUPwAAAP//AwBQSwECLQAUAAYACAAAACEAtoM4kv4AAADh&#10;AQAAEwAAAAAAAAAAAAAAAAAAAAAAW0NvbnRlbnRfVHlwZXNdLnhtbFBLAQItABQABgAIAAAAIQA4&#10;/SH/1gAAAJQBAAALAAAAAAAAAAAAAAAAAC8BAABfcmVscy8ucmVsc1BLAQItABQABgAIAAAAIQA3&#10;2l9whAIAAEUFAAAOAAAAAAAAAAAAAAAAAC4CAABkcnMvZTJvRG9jLnhtbFBLAQItABQABgAIAAAA&#10;IQCKegQ83wAAAAoBAAAPAAAAAAAAAAAAAAAAAN4EAABkcnMvZG93bnJldi54bWxQSwUGAAAAAAQA&#10;BADzAAAA6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2642D5" w:rsidRPr="002642D5" w:rsidRDefault="002642D5" w:rsidP="002642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kač</w:t>
                  </w:r>
                  <w:proofErr w:type="spellEnd"/>
                  <w:r w:rsidRPr="00264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............................................................</w:t>
                  </w:r>
                </w:p>
                <w:p w:rsidR="002642D5" w:rsidRDefault="002642D5" w:rsidP="002642D5"/>
              </w:txbxContent>
            </v:textbox>
          </v:roundrect>
        </w:pict>
      </w:r>
    </w:p>
    <w:sectPr w:rsidR="002642D5" w:rsidRPr="002642D5" w:rsidSect="00CC5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368"/>
    <w:multiLevelType w:val="hybridMultilevel"/>
    <w:tmpl w:val="AD563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0015"/>
    <w:multiLevelType w:val="hybridMultilevel"/>
    <w:tmpl w:val="7068C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43F9"/>
    <w:multiLevelType w:val="hybridMultilevel"/>
    <w:tmpl w:val="9CE6935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95B"/>
    <w:rsid w:val="0002593A"/>
    <w:rsid w:val="000368BE"/>
    <w:rsid w:val="00156C31"/>
    <w:rsid w:val="002642D5"/>
    <w:rsid w:val="002C35F1"/>
    <w:rsid w:val="00384DDF"/>
    <w:rsid w:val="003F749D"/>
    <w:rsid w:val="004D149C"/>
    <w:rsid w:val="00985715"/>
    <w:rsid w:val="009A710D"/>
    <w:rsid w:val="00B90E3C"/>
    <w:rsid w:val="00CC595B"/>
    <w:rsid w:val="00CE2AA1"/>
    <w:rsid w:val="00D73EFF"/>
    <w:rsid w:val="00EC0928"/>
    <w:rsid w:val="00F456BE"/>
    <w:rsid w:val="00F6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7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2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6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Administrátor</cp:lastModifiedBy>
  <cp:revision>2</cp:revision>
  <dcterms:created xsi:type="dcterms:W3CDTF">2021-03-04T18:26:00Z</dcterms:created>
  <dcterms:modified xsi:type="dcterms:W3CDTF">2021-03-04T18:26:00Z</dcterms:modified>
</cp:coreProperties>
</file>