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A" w:rsidRPr="00FC5A1D" w:rsidRDefault="00FC5A1D" w:rsidP="00746ABA">
      <w:pPr>
        <w:rPr>
          <w:rFonts w:cstheme="minorHAnsi"/>
          <w:b/>
          <w:bCs/>
          <w:sz w:val="36"/>
          <w:szCs w:val="36"/>
        </w:rPr>
      </w:pPr>
      <w:r w:rsidRPr="00FC5A1D">
        <w:rPr>
          <w:rFonts w:cstheme="minorHAnsi"/>
          <w:b/>
          <w:bCs/>
          <w:sz w:val="36"/>
          <w:szCs w:val="36"/>
        </w:rPr>
        <w:t xml:space="preserve">PL   -    </w:t>
      </w:r>
      <w:r w:rsidR="00C23FB5" w:rsidRPr="00FC5A1D">
        <w:rPr>
          <w:rFonts w:cstheme="minorHAnsi"/>
          <w:b/>
          <w:bCs/>
          <w:sz w:val="36"/>
          <w:szCs w:val="36"/>
        </w:rPr>
        <w:t>ANJ</w:t>
      </w:r>
      <w:r w:rsidRPr="00FC5A1D">
        <w:rPr>
          <w:rFonts w:cstheme="minorHAnsi"/>
          <w:b/>
          <w:bCs/>
          <w:sz w:val="36"/>
          <w:szCs w:val="36"/>
        </w:rPr>
        <w:t xml:space="preserve">   -   4.B</w:t>
      </w:r>
      <w:r>
        <w:rPr>
          <w:rFonts w:cstheme="minorHAnsi"/>
          <w:b/>
          <w:bCs/>
          <w:sz w:val="36"/>
          <w:szCs w:val="36"/>
        </w:rPr>
        <w:t xml:space="preserve">    </w:t>
      </w:r>
      <w:r w:rsidR="00BD622F">
        <w:rPr>
          <w:rFonts w:cstheme="minorHAnsi"/>
          <w:b/>
          <w:bCs/>
          <w:sz w:val="36"/>
          <w:szCs w:val="36"/>
        </w:rPr>
        <w:t>Dni v </w:t>
      </w:r>
      <w:proofErr w:type="spellStart"/>
      <w:r w:rsidR="00BD622F">
        <w:rPr>
          <w:rFonts w:cstheme="minorHAnsi"/>
          <w:b/>
          <w:bCs/>
          <w:sz w:val="36"/>
          <w:szCs w:val="36"/>
        </w:rPr>
        <w:t>týždni-predmety</w:t>
      </w:r>
      <w:proofErr w:type="spellEnd"/>
    </w:p>
    <w:p w:rsidR="00746ABA" w:rsidRPr="00BC2E02" w:rsidRDefault="00EF6582" w:rsidP="00746ABA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proofErr w:type="spellStart"/>
      <w:r w:rsidRPr="00BC2E02">
        <w:rPr>
          <w:rFonts w:cstheme="minorHAnsi"/>
          <w:b/>
          <w:bCs/>
          <w:sz w:val="18"/>
          <w:szCs w:val="18"/>
        </w:rPr>
        <w:t>Ema´stimetable</w:t>
      </w:r>
      <w:proofErr w:type="spellEnd"/>
      <w:r w:rsidR="000413CB" w:rsidRPr="00BC2E02">
        <w:rPr>
          <w:rFonts w:cstheme="minorHAnsi"/>
          <w:b/>
          <w:bCs/>
          <w:sz w:val="18"/>
          <w:szCs w:val="18"/>
        </w:rPr>
        <w:t>!</w:t>
      </w:r>
    </w:p>
    <w:p w:rsidR="001F7811" w:rsidRPr="00BC2E02" w:rsidRDefault="001F7811" w:rsidP="00746ABA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746ABA" w:rsidRPr="00BC2E02" w:rsidRDefault="002608B5" w:rsidP="00746ABA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BC2E02">
        <w:rPr>
          <w:rFonts w:cstheme="minorHAnsi"/>
          <w:b/>
          <w:bCs/>
          <w:sz w:val="18"/>
          <w:szCs w:val="18"/>
        </w:rPr>
        <w:t xml:space="preserve">1. </w:t>
      </w:r>
      <w:r w:rsidR="002E18FA" w:rsidRPr="00BC2E02">
        <w:rPr>
          <w:rFonts w:cstheme="minorHAnsi"/>
          <w:b/>
          <w:bCs/>
          <w:sz w:val="18"/>
          <w:szCs w:val="18"/>
        </w:rPr>
        <w:t>Doplň chýbajúce písmená v slovách</w:t>
      </w:r>
      <w:r w:rsidR="00C23FB5" w:rsidRPr="00BC2E02">
        <w:rPr>
          <w:rFonts w:cstheme="minorHAnsi"/>
          <w:b/>
          <w:bCs/>
          <w:sz w:val="18"/>
          <w:szCs w:val="18"/>
        </w:rPr>
        <w:t>:</w:t>
      </w:r>
    </w:p>
    <w:p w:rsidR="001F7811" w:rsidRPr="00BC2E02" w:rsidRDefault="001F7811" w:rsidP="000A4812">
      <w:pPr>
        <w:spacing w:after="0" w:line="240" w:lineRule="auto"/>
        <w:jc w:val="both"/>
        <w:rPr>
          <w:noProof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</w:tblGrid>
      <w:tr w:rsidR="002E18FA" w:rsidRPr="00BC2E02" w:rsidTr="002E18FA">
        <w:trPr>
          <w:trHeight w:val="361"/>
        </w:trPr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2E18FA" w:rsidRPr="00BC2E02" w:rsidRDefault="002E18FA" w:rsidP="000A4812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Y</w:t>
            </w:r>
          </w:p>
        </w:tc>
      </w:tr>
    </w:tbl>
    <w:tbl>
      <w:tblPr>
        <w:tblStyle w:val="Mriekatabuky"/>
        <w:tblpPr w:leftFromText="141" w:rightFromText="141" w:vertAnchor="text" w:horzAnchor="page" w:tblpX="5596" w:tblpY="-385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</w:tblGrid>
      <w:tr w:rsidR="002E18FA" w:rsidRPr="00BC2E02" w:rsidTr="002E18FA">
        <w:trPr>
          <w:trHeight w:val="361"/>
        </w:trPr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575" w:type="dxa"/>
          </w:tcPr>
          <w:p w:rsidR="002E18FA" w:rsidRPr="00BC2E02" w:rsidRDefault="002E18FA" w:rsidP="002E18FA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Y</w:t>
            </w:r>
          </w:p>
        </w:tc>
      </w:tr>
    </w:tbl>
    <w:p w:rsidR="002E18FA" w:rsidRPr="00BC2E02" w:rsidRDefault="002E18FA" w:rsidP="000A4812">
      <w:pPr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</w:tblGrid>
      <w:tr w:rsidR="004A06B4" w:rsidRPr="00BC2E02" w:rsidTr="009C2566">
        <w:trPr>
          <w:trHeight w:val="361"/>
        </w:trPr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575" w:type="dxa"/>
          </w:tcPr>
          <w:p w:rsidR="004A06B4" w:rsidRPr="00BC2E02" w:rsidRDefault="004A06B4" w:rsidP="00B572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316" w:tblpY="-363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3A5D6C" w:rsidRPr="00BC2E02" w:rsidTr="00346DB7">
        <w:trPr>
          <w:trHeight w:val="361"/>
        </w:trPr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4A06B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A06B4" w:rsidRPr="00BC2E02" w:rsidRDefault="004A06B4" w:rsidP="000A4812">
      <w:pPr>
        <w:rPr>
          <w:rFonts w:cstheme="minorHAnsi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-40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3A5D6C" w:rsidRPr="00BC2E02" w:rsidTr="00BE52B3">
        <w:trPr>
          <w:trHeight w:val="361"/>
        </w:trPr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W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Y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55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</w:tblGrid>
      <w:tr w:rsidR="003A5D6C" w:rsidRPr="00BC2E02" w:rsidTr="003A5D6C">
        <w:trPr>
          <w:trHeight w:val="361"/>
        </w:trPr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Y</w:t>
            </w:r>
          </w:p>
        </w:tc>
      </w:tr>
    </w:tbl>
    <w:p w:rsidR="003A5D6C" w:rsidRPr="00BC2E02" w:rsidRDefault="003A5D6C" w:rsidP="000A4812">
      <w:pPr>
        <w:rPr>
          <w:rFonts w:cstheme="minorHAnsi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XSpec="center" w:tblpY="52"/>
        <w:tblW w:w="0" w:type="auto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3A5D6C" w:rsidRPr="00BC2E02" w:rsidTr="003A5D6C">
        <w:trPr>
          <w:trHeight w:val="361"/>
        </w:trPr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  <w:r w:rsidRPr="00BC2E02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5" w:type="dxa"/>
          </w:tcPr>
          <w:p w:rsidR="003A5D6C" w:rsidRPr="00BC2E02" w:rsidRDefault="003A5D6C" w:rsidP="003A5D6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A5D6C" w:rsidRDefault="003A5D6C" w:rsidP="000A4812">
      <w:pPr>
        <w:rPr>
          <w:rFonts w:cstheme="minorHAnsi"/>
          <w:sz w:val="32"/>
          <w:szCs w:val="32"/>
        </w:rPr>
      </w:pPr>
    </w:p>
    <w:p w:rsidR="002E18FA" w:rsidRDefault="002E18FA" w:rsidP="000A4812">
      <w:pPr>
        <w:rPr>
          <w:rFonts w:cstheme="minorHAnsi"/>
          <w:sz w:val="32"/>
          <w:szCs w:val="32"/>
        </w:rPr>
      </w:pPr>
    </w:p>
    <w:p w:rsidR="0086341C" w:rsidRDefault="0086341C" w:rsidP="000A4812">
      <w:pPr>
        <w:rPr>
          <w:rFonts w:cstheme="minorHAnsi"/>
          <w:sz w:val="32"/>
          <w:szCs w:val="32"/>
        </w:rPr>
      </w:pPr>
    </w:p>
    <w:p w:rsidR="00C23FB5" w:rsidRPr="00BC2E02" w:rsidRDefault="002608B5" w:rsidP="000A4812">
      <w:pPr>
        <w:rPr>
          <w:rFonts w:cstheme="minorHAnsi"/>
        </w:rPr>
      </w:pPr>
      <w:r w:rsidRPr="00BC2E02">
        <w:rPr>
          <w:rFonts w:cstheme="minorHAnsi"/>
          <w:b/>
          <w:bCs/>
        </w:rPr>
        <w:t xml:space="preserve">2. </w:t>
      </w:r>
      <w:r w:rsidR="000A2999" w:rsidRPr="00BC2E02">
        <w:rPr>
          <w:rFonts w:cstheme="minorHAnsi"/>
          <w:b/>
          <w:bCs/>
        </w:rPr>
        <w:t xml:space="preserve">Doplň do rozvrhu hodín predmety </w:t>
      </w:r>
      <w:r w:rsidR="000A2999" w:rsidRPr="00BC2E02">
        <w:rPr>
          <w:rFonts w:cstheme="minorHAnsi"/>
        </w:rPr>
        <w:t>(</w:t>
      </w:r>
      <w:bookmarkStart w:id="0" w:name="_Hlk61453172"/>
      <w:r w:rsidR="0086341C" w:rsidRPr="00BC2E02">
        <w:rPr>
          <w:rFonts w:cstheme="minorHAnsi"/>
        </w:rPr>
        <w:t xml:space="preserve">Slovak, </w:t>
      </w:r>
      <w:proofErr w:type="spellStart"/>
      <w:r w:rsidR="0086341C" w:rsidRPr="00BC2E02">
        <w:rPr>
          <w:rFonts w:cstheme="minorHAnsi"/>
        </w:rPr>
        <w:t>Maths</w:t>
      </w:r>
      <w:proofErr w:type="spellEnd"/>
      <w:r w:rsidR="0086341C" w:rsidRPr="00BC2E02">
        <w:rPr>
          <w:rFonts w:cstheme="minorHAnsi"/>
        </w:rPr>
        <w:t xml:space="preserve">, </w:t>
      </w:r>
      <w:proofErr w:type="spellStart"/>
      <w:r w:rsidR="0086341C" w:rsidRPr="00BC2E02">
        <w:rPr>
          <w:rFonts w:cstheme="minorHAnsi"/>
        </w:rPr>
        <w:t>English</w:t>
      </w:r>
      <w:proofErr w:type="spellEnd"/>
      <w:r w:rsidR="0086341C" w:rsidRPr="00BC2E02">
        <w:rPr>
          <w:rFonts w:cstheme="minorHAnsi"/>
        </w:rPr>
        <w:t xml:space="preserve">, </w:t>
      </w:r>
      <w:proofErr w:type="spellStart"/>
      <w:r w:rsidR="0086341C" w:rsidRPr="00BC2E02">
        <w:rPr>
          <w:rFonts w:cstheme="minorHAnsi"/>
        </w:rPr>
        <w:t>Science</w:t>
      </w:r>
      <w:proofErr w:type="spellEnd"/>
      <w:r w:rsidR="0086341C" w:rsidRPr="00BC2E02">
        <w:rPr>
          <w:rFonts w:cstheme="minorHAnsi"/>
        </w:rPr>
        <w:t xml:space="preserve">, PE, </w:t>
      </w:r>
      <w:proofErr w:type="spellStart"/>
      <w:r w:rsidR="0086341C" w:rsidRPr="00BC2E02">
        <w:rPr>
          <w:rFonts w:cstheme="minorHAnsi"/>
        </w:rPr>
        <w:t>Art</w:t>
      </w:r>
      <w:proofErr w:type="spellEnd"/>
      <w:r w:rsidR="0086341C" w:rsidRPr="00BC2E02">
        <w:rPr>
          <w:rFonts w:cstheme="minorHAnsi"/>
        </w:rPr>
        <w:t xml:space="preserve">, </w:t>
      </w:r>
      <w:proofErr w:type="spellStart"/>
      <w:r w:rsidR="0086341C" w:rsidRPr="00BC2E02">
        <w:rPr>
          <w:rFonts w:cstheme="minorHAnsi"/>
        </w:rPr>
        <w:t>Music</w:t>
      </w:r>
      <w:proofErr w:type="spellEnd"/>
      <w:r w:rsidR="0086341C" w:rsidRPr="00BC2E02">
        <w:rPr>
          <w:rFonts w:cstheme="minorHAnsi"/>
        </w:rPr>
        <w:t>, ICT)</w:t>
      </w:r>
      <w:bookmarkEnd w:id="0"/>
    </w:p>
    <w:tbl>
      <w:tblPr>
        <w:tblStyle w:val="Mriekatabuky"/>
        <w:tblW w:w="9823" w:type="dxa"/>
        <w:tblLook w:val="04A0"/>
      </w:tblPr>
      <w:tblGrid>
        <w:gridCol w:w="1688"/>
        <w:gridCol w:w="1356"/>
        <w:gridCol w:w="1355"/>
        <w:gridCol w:w="1356"/>
        <w:gridCol w:w="1356"/>
        <w:gridCol w:w="1356"/>
        <w:gridCol w:w="1356"/>
      </w:tblGrid>
      <w:tr w:rsidR="0086341C" w:rsidRPr="00BC2E02" w:rsidTr="0086341C">
        <w:trPr>
          <w:trHeight w:val="514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1.</w:t>
            </w:r>
          </w:p>
        </w:tc>
        <w:tc>
          <w:tcPr>
            <w:tcW w:w="1355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2.</w:t>
            </w:r>
          </w:p>
        </w:tc>
        <w:tc>
          <w:tcPr>
            <w:tcW w:w="1356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3.</w:t>
            </w:r>
          </w:p>
        </w:tc>
        <w:tc>
          <w:tcPr>
            <w:tcW w:w="1356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4.</w:t>
            </w:r>
          </w:p>
        </w:tc>
        <w:tc>
          <w:tcPr>
            <w:tcW w:w="1356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5.</w:t>
            </w:r>
          </w:p>
        </w:tc>
        <w:tc>
          <w:tcPr>
            <w:tcW w:w="1356" w:type="dxa"/>
          </w:tcPr>
          <w:p w:rsidR="0086341C" w:rsidRPr="00BC2E02" w:rsidRDefault="0086341C" w:rsidP="0086341C">
            <w:pPr>
              <w:jc w:val="center"/>
              <w:rPr>
                <w:rFonts w:cstheme="minorHAnsi"/>
              </w:rPr>
            </w:pPr>
            <w:r w:rsidRPr="00BC2E02">
              <w:rPr>
                <w:rFonts w:cstheme="minorHAnsi"/>
              </w:rPr>
              <w:t>6.</w:t>
            </w:r>
          </w:p>
        </w:tc>
      </w:tr>
      <w:tr w:rsidR="0086341C" w:rsidRPr="00BC2E02" w:rsidTr="0086341C">
        <w:trPr>
          <w:trHeight w:val="533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  <w:proofErr w:type="spellStart"/>
            <w:r w:rsidRPr="00BC2E02">
              <w:rPr>
                <w:rFonts w:cstheme="minorHAnsi"/>
              </w:rPr>
              <w:t>Monday</w:t>
            </w:r>
            <w:proofErr w:type="spellEnd"/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</w:tr>
      <w:tr w:rsidR="0086341C" w:rsidRPr="00BC2E02" w:rsidTr="0086341C">
        <w:trPr>
          <w:trHeight w:val="514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  <w:proofErr w:type="spellStart"/>
            <w:r w:rsidRPr="00BC2E02">
              <w:rPr>
                <w:rFonts w:cstheme="minorHAnsi"/>
              </w:rPr>
              <w:t>Tuesday</w:t>
            </w:r>
            <w:proofErr w:type="spellEnd"/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</w:tr>
      <w:tr w:rsidR="0086341C" w:rsidRPr="00BC2E02" w:rsidTr="0086341C">
        <w:trPr>
          <w:trHeight w:val="533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  <w:proofErr w:type="spellStart"/>
            <w:r w:rsidRPr="00BC2E02">
              <w:rPr>
                <w:rFonts w:cstheme="minorHAnsi"/>
              </w:rPr>
              <w:t>Wednesday</w:t>
            </w:r>
            <w:proofErr w:type="spellEnd"/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</w:tr>
      <w:tr w:rsidR="0086341C" w:rsidRPr="00BC2E02" w:rsidTr="0086341C">
        <w:trPr>
          <w:trHeight w:val="514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  <w:proofErr w:type="spellStart"/>
            <w:r w:rsidRPr="00BC2E02">
              <w:rPr>
                <w:rFonts w:cstheme="minorHAnsi"/>
              </w:rPr>
              <w:t>Thursday</w:t>
            </w:r>
            <w:proofErr w:type="spellEnd"/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</w:tr>
      <w:tr w:rsidR="0086341C" w:rsidRPr="00BC2E02" w:rsidTr="0086341C">
        <w:trPr>
          <w:trHeight w:val="514"/>
        </w:trPr>
        <w:tc>
          <w:tcPr>
            <w:tcW w:w="1688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  <w:proofErr w:type="spellStart"/>
            <w:r w:rsidRPr="00BC2E02">
              <w:rPr>
                <w:rFonts w:cstheme="minorHAnsi"/>
              </w:rPr>
              <w:t>Friday</w:t>
            </w:r>
            <w:proofErr w:type="spellEnd"/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  <w:tc>
          <w:tcPr>
            <w:tcW w:w="1356" w:type="dxa"/>
          </w:tcPr>
          <w:p w:rsidR="0086341C" w:rsidRPr="00BC2E02" w:rsidRDefault="0086341C" w:rsidP="000A4812">
            <w:pPr>
              <w:rPr>
                <w:rFonts w:cstheme="minorHAnsi"/>
              </w:rPr>
            </w:pPr>
          </w:p>
        </w:tc>
      </w:tr>
    </w:tbl>
    <w:p w:rsidR="00E2105B" w:rsidRPr="00BC2E02" w:rsidRDefault="00E2105B" w:rsidP="002608B5">
      <w:pPr>
        <w:rPr>
          <w:rFonts w:cstheme="minorHAnsi"/>
        </w:rPr>
      </w:pPr>
    </w:p>
    <w:p w:rsidR="00533623" w:rsidRPr="00BC2E02" w:rsidRDefault="00533623" w:rsidP="00824C86">
      <w:pPr>
        <w:spacing w:after="0"/>
        <w:rPr>
          <w:rFonts w:cstheme="minorHAnsi"/>
          <w:b/>
          <w:bCs/>
        </w:rPr>
      </w:pPr>
      <w:r w:rsidRPr="00BC2E02">
        <w:rPr>
          <w:rFonts w:cstheme="minorHAnsi"/>
          <w:b/>
          <w:bCs/>
        </w:rPr>
        <w:t xml:space="preserve">4. Dopíš názvy predmetov po </w:t>
      </w:r>
      <w:r w:rsidR="00E2105B" w:rsidRPr="00BC2E02">
        <w:rPr>
          <w:rFonts w:cstheme="minorHAnsi"/>
          <w:b/>
          <w:bCs/>
        </w:rPr>
        <w:t>anglicky</w:t>
      </w:r>
      <w:r w:rsidRPr="00BC2E02">
        <w:rPr>
          <w:rFonts w:cstheme="minorHAnsi"/>
          <w:b/>
          <w:bCs/>
        </w:rPr>
        <w:t>:</w:t>
      </w:r>
    </w:p>
    <w:p w:rsidR="00824C86" w:rsidRPr="00BC2E02" w:rsidRDefault="00824C86" w:rsidP="00824C86">
      <w:pPr>
        <w:spacing w:after="0"/>
        <w:rPr>
          <w:rFonts w:cstheme="minorHAnsi"/>
        </w:rPr>
      </w:pPr>
    </w:p>
    <w:p w:rsidR="00824C86" w:rsidRPr="00BC2E02" w:rsidRDefault="00824C86" w:rsidP="00824C86">
      <w:pPr>
        <w:spacing w:after="0"/>
        <w:rPr>
          <w:rFonts w:cstheme="minorHAnsi"/>
        </w:rPr>
      </w:pPr>
    </w:p>
    <w:p w:rsidR="00533623" w:rsidRPr="00BC2E02" w:rsidRDefault="00441900" w:rsidP="002608B5">
      <w:pPr>
        <w:rPr>
          <w:rFonts w:cstheme="minorHAnsi"/>
        </w:rPr>
      </w:pPr>
      <w:r w:rsidRPr="00BC2E02">
        <w:rPr>
          <w:rFonts w:cstheme="minorHAnsi"/>
        </w:rPr>
        <w:t>s</w:t>
      </w:r>
      <w:r w:rsidR="00533623" w:rsidRPr="00BC2E02">
        <w:rPr>
          <w:rFonts w:cstheme="minorHAnsi"/>
        </w:rPr>
        <w:t>lo</w:t>
      </w:r>
      <w:r w:rsidRPr="00BC2E02">
        <w:rPr>
          <w:rFonts w:cstheme="minorHAnsi"/>
        </w:rPr>
        <w:t>venský jazyk</w:t>
      </w:r>
      <w:r w:rsidR="00533623" w:rsidRPr="00BC2E02">
        <w:rPr>
          <w:rFonts w:cstheme="minorHAnsi"/>
        </w:rPr>
        <w:t xml:space="preserve"> -   ...............................................</w:t>
      </w:r>
    </w:p>
    <w:p w:rsidR="00533623" w:rsidRPr="00BC2E02" w:rsidRDefault="00441900" w:rsidP="002608B5">
      <w:pPr>
        <w:rPr>
          <w:rFonts w:cstheme="minorHAnsi"/>
        </w:rPr>
      </w:pPr>
      <w:r w:rsidRPr="00BC2E02">
        <w:rPr>
          <w:rFonts w:cstheme="minorHAnsi"/>
        </w:rPr>
        <w:t>telesná výchova</w:t>
      </w:r>
      <w:r w:rsidR="00533623" w:rsidRPr="00BC2E02">
        <w:rPr>
          <w:rFonts w:cstheme="minorHAnsi"/>
        </w:rPr>
        <w:t xml:space="preserve"> - ...............................................</w:t>
      </w:r>
    </w:p>
    <w:p w:rsidR="00533623" w:rsidRPr="00BC2E02" w:rsidRDefault="00441900" w:rsidP="002608B5">
      <w:pPr>
        <w:rPr>
          <w:rFonts w:cstheme="minorHAnsi"/>
        </w:rPr>
      </w:pPr>
      <w:r w:rsidRPr="00BC2E02">
        <w:rPr>
          <w:rFonts w:cstheme="minorHAnsi"/>
        </w:rPr>
        <w:t>anglický jazyk</w:t>
      </w:r>
      <w:r w:rsidR="00533623" w:rsidRPr="00BC2E02">
        <w:rPr>
          <w:rFonts w:cstheme="minorHAnsi"/>
        </w:rPr>
        <w:t xml:space="preserve"> -  ...............................................</w:t>
      </w:r>
    </w:p>
    <w:p w:rsidR="00533623" w:rsidRPr="00BC2E02" w:rsidRDefault="00824C86" w:rsidP="002608B5">
      <w:pPr>
        <w:rPr>
          <w:rFonts w:cstheme="minorHAnsi"/>
        </w:rPr>
      </w:pPr>
      <w:r w:rsidRPr="00BC2E02">
        <w:rPr>
          <w:rFonts w:cstheme="minorHAnsi"/>
        </w:rPr>
        <w:t>m</w:t>
      </w:r>
      <w:r w:rsidR="00533623" w:rsidRPr="00BC2E02">
        <w:rPr>
          <w:rFonts w:cstheme="minorHAnsi"/>
        </w:rPr>
        <w:t>at</w:t>
      </w:r>
      <w:r w:rsidRPr="00BC2E02">
        <w:rPr>
          <w:rFonts w:cstheme="minorHAnsi"/>
        </w:rPr>
        <w:t>ematika</w:t>
      </w:r>
      <w:r w:rsidR="00533623" w:rsidRPr="00BC2E02">
        <w:rPr>
          <w:rFonts w:cstheme="minorHAnsi"/>
        </w:rPr>
        <w:t>- ...............................................</w:t>
      </w:r>
    </w:p>
    <w:p w:rsidR="00533623" w:rsidRPr="00BC2E02" w:rsidRDefault="00824C86" w:rsidP="002608B5">
      <w:pPr>
        <w:rPr>
          <w:rFonts w:cstheme="minorHAnsi"/>
        </w:rPr>
      </w:pPr>
      <w:r w:rsidRPr="00BC2E02">
        <w:rPr>
          <w:rFonts w:cstheme="minorHAnsi"/>
        </w:rPr>
        <w:t>informatická výchova</w:t>
      </w:r>
      <w:r w:rsidR="00533623" w:rsidRPr="00BC2E02">
        <w:rPr>
          <w:rFonts w:cstheme="minorHAnsi"/>
        </w:rPr>
        <w:t xml:space="preserve"> - ...............................................</w:t>
      </w:r>
    </w:p>
    <w:p w:rsidR="00533623" w:rsidRPr="00BC2E02" w:rsidRDefault="00824C86" w:rsidP="002608B5">
      <w:pPr>
        <w:rPr>
          <w:rFonts w:cstheme="minorHAnsi"/>
        </w:rPr>
      </w:pPr>
      <w:r w:rsidRPr="00BC2E02">
        <w:rPr>
          <w:rFonts w:cstheme="minorHAnsi"/>
        </w:rPr>
        <w:t>hudobná výchova</w:t>
      </w:r>
      <w:r w:rsidR="00533623" w:rsidRPr="00BC2E02">
        <w:rPr>
          <w:rFonts w:cstheme="minorHAnsi"/>
        </w:rPr>
        <w:t xml:space="preserve"> -        ...............................................</w:t>
      </w:r>
    </w:p>
    <w:p w:rsidR="00377953" w:rsidRPr="006751FE" w:rsidRDefault="00824C86" w:rsidP="006751FE">
      <w:pPr>
        <w:rPr>
          <w:rFonts w:cstheme="minorHAnsi"/>
        </w:rPr>
      </w:pPr>
      <w:r w:rsidRPr="00BC2E02">
        <w:rPr>
          <w:rFonts w:cstheme="minorHAnsi"/>
        </w:rPr>
        <w:t>výtvarná výchova-         ...............................................</w:t>
      </w:r>
      <w:r w:rsidR="00C040F3" w:rsidRPr="00C040F3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.15pt;margin-top:5.45pt;width:249.75pt;height:23.85pt;rotation:180;flip:x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">
            <v:textbox style="mso-next-textbox:#Textové pole 2">
              <w:txbxContent>
                <w:p w:rsidR="00824C86" w:rsidRPr="00824C86" w:rsidRDefault="00F34997" w:rsidP="00824C86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(</w:t>
                  </w:r>
                  <w:r w:rsidR="00824C86">
                    <w:rPr>
                      <w:rFonts w:cstheme="minorHAnsi"/>
                      <w:sz w:val="24"/>
                      <w:szCs w:val="24"/>
                    </w:rPr>
                    <w:t xml:space="preserve">Slovak, </w:t>
                  </w:r>
                  <w:proofErr w:type="spellStart"/>
                  <w:r w:rsidR="00824C86">
                    <w:rPr>
                      <w:rFonts w:cstheme="minorHAnsi"/>
                      <w:sz w:val="24"/>
                      <w:szCs w:val="24"/>
                    </w:rPr>
                    <w:t>English</w:t>
                  </w:r>
                  <w:proofErr w:type="spellEnd"/>
                  <w:r w:rsidR="00824C86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="00FC09A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>Maths</w:t>
                  </w:r>
                  <w:proofErr w:type="spellEnd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 xml:space="preserve">,  PE, </w:t>
                  </w:r>
                  <w:proofErr w:type="spellStart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>Art</w:t>
                  </w:r>
                  <w:proofErr w:type="spellEnd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>Music</w:t>
                  </w:r>
                  <w:proofErr w:type="spellEnd"/>
                  <w:r w:rsidR="00824C86" w:rsidRPr="00824C86">
                    <w:rPr>
                      <w:rFonts w:cstheme="minorHAnsi"/>
                      <w:sz w:val="24"/>
                      <w:szCs w:val="24"/>
                    </w:rPr>
                    <w:t>, ICT)</w:t>
                  </w:r>
                </w:p>
                <w:p w:rsidR="00824C86" w:rsidRDefault="00824C86"/>
              </w:txbxContent>
            </v:textbox>
            <w10:wrap type="square"/>
          </v:shape>
        </w:pict>
      </w:r>
    </w:p>
    <w:sectPr w:rsidR="00377953" w:rsidRPr="006751FE" w:rsidSect="00BF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09D"/>
    <w:rsid w:val="00023B23"/>
    <w:rsid w:val="000413CB"/>
    <w:rsid w:val="000734ED"/>
    <w:rsid w:val="000A2999"/>
    <w:rsid w:val="000A4812"/>
    <w:rsid w:val="001819BF"/>
    <w:rsid w:val="001A3E04"/>
    <w:rsid w:val="001F7811"/>
    <w:rsid w:val="002147A1"/>
    <w:rsid w:val="002451E4"/>
    <w:rsid w:val="002608B5"/>
    <w:rsid w:val="00276F9D"/>
    <w:rsid w:val="002E18FA"/>
    <w:rsid w:val="002F2012"/>
    <w:rsid w:val="00377953"/>
    <w:rsid w:val="003A5D6C"/>
    <w:rsid w:val="003C52D9"/>
    <w:rsid w:val="00441900"/>
    <w:rsid w:val="004A06B4"/>
    <w:rsid w:val="004A7919"/>
    <w:rsid w:val="004D7A1C"/>
    <w:rsid w:val="00533623"/>
    <w:rsid w:val="005F6D25"/>
    <w:rsid w:val="0060796C"/>
    <w:rsid w:val="0067009D"/>
    <w:rsid w:val="006751FE"/>
    <w:rsid w:val="006F5371"/>
    <w:rsid w:val="00746ABA"/>
    <w:rsid w:val="007500E8"/>
    <w:rsid w:val="00786D5A"/>
    <w:rsid w:val="00824C86"/>
    <w:rsid w:val="0086341C"/>
    <w:rsid w:val="008B5FEB"/>
    <w:rsid w:val="00AA4D77"/>
    <w:rsid w:val="00B41918"/>
    <w:rsid w:val="00B4784A"/>
    <w:rsid w:val="00BC2E02"/>
    <w:rsid w:val="00BD622F"/>
    <w:rsid w:val="00BF2217"/>
    <w:rsid w:val="00C040F3"/>
    <w:rsid w:val="00C23FB5"/>
    <w:rsid w:val="00C52C35"/>
    <w:rsid w:val="00E2105B"/>
    <w:rsid w:val="00EF6582"/>
    <w:rsid w:val="00F34997"/>
    <w:rsid w:val="00FC09A3"/>
    <w:rsid w:val="00F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A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E540_ziak_16</dc:creator>
  <cp:lastModifiedBy>Administrátor</cp:lastModifiedBy>
  <cp:revision>2</cp:revision>
  <cp:lastPrinted>2021-01-10T17:59:00Z</cp:lastPrinted>
  <dcterms:created xsi:type="dcterms:W3CDTF">2021-03-07T22:37:00Z</dcterms:created>
  <dcterms:modified xsi:type="dcterms:W3CDTF">2021-03-07T22:37:00Z</dcterms:modified>
</cp:coreProperties>
</file>