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25" w:rsidRDefault="00845B3B">
      <w:pPr>
        <w:rPr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481330</wp:posOffset>
            </wp:positionH>
            <wp:positionV relativeFrom="paragraph">
              <wp:posOffset>890905</wp:posOffset>
            </wp:positionV>
            <wp:extent cx="4972050" cy="6677025"/>
            <wp:effectExtent l="19050" t="0" r="0" b="0"/>
            <wp:wrapNone/>
            <wp:docPr id="5" name="Picture 5" descr="litera F - ukryte litery do nauki czytania kolorowanki i szablony do druku dla dzieci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tera F - ukryte litery do nauki czytania kolorowanki i szablony do druku dla dzieci MiastoDzieci.pl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7571"/>
                    <a:stretch/>
                  </pic:blipFill>
                  <pic:spPr bwMode="auto">
                    <a:xfrm>
                      <a:off x="0" y="0"/>
                      <a:ext cx="497205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D0960" w:rsidRPr="003D0960">
        <w:rPr>
          <w:noProof/>
          <w:lang w:eastAsia="sk-SK"/>
        </w:rPr>
        <w:pict>
          <v:rect id="Rectangle 6" o:spid="_x0000_s1027" style="position:absolute;margin-left:35.65pt;margin-top:69.4pt;width:393pt;height:522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" filled="f" strokecolor="gray [1629]" strokeweight="4.5pt"/>
        </w:pict>
      </w:r>
      <w:r>
        <w:rPr>
          <w:sz w:val="36"/>
          <w:szCs w:val="36"/>
        </w:rPr>
        <w:t xml:space="preserve">                                         Pracovný list</w:t>
      </w:r>
    </w:p>
    <w:p w:rsidR="00845B3B" w:rsidRPr="00845B3B" w:rsidRDefault="00845B3B">
      <w:pPr>
        <w:rPr>
          <w:sz w:val="24"/>
          <w:szCs w:val="24"/>
        </w:rPr>
      </w:pPr>
      <w:r w:rsidRPr="00845B3B">
        <w:rPr>
          <w:sz w:val="24"/>
          <w:szCs w:val="24"/>
        </w:rPr>
        <w:t>F – vymaľuj zelenou farbou, f – fialovou farbou</w:t>
      </w:r>
    </w:p>
    <w:sectPr w:rsidR="00845B3B" w:rsidRPr="00845B3B" w:rsidSect="0084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BEE" w:rsidRDefault="00503BEE" w:rsidP="00845B3B">
      <w:pPr>
        <w:spacing w:after="0" w:line="240" w:lineRule="auto"/>
      </w:pPr>
      <w:r>
        <w:separator/>
      </w:r>
    </w:p>
  </w:endnote>
  <w:endnote w:type="continuationSeparator" w:id="1">
    <w:p w:rsidR="00503BEE" w:rsidRDefault="00503BEE" w:rsidP="0084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BEE" w:rsidRDefault="00503BEE" w:rsidP="00845B3B">
      <w:pPr>
        <w:spacing w:after="0" w:line="240" w:lineRule="auto"/>
      </w:pPr>
      <w:r>
        <w:separator/>
      </w:r>
    </w:p>
  </w:footnote>
  <w:footnote w:type="continuationSeparator" w:id="1">
    <w:p w:rsidR="00503BEE" w:rsidRDefault="00503BEE" w:rsidP="00845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182"/>
    <w:rsid w:val="00036329"/>
    <w:rsid w:val="001232EB"/>
    <w:rsid w:val="002D0B78"/>
    <w:rsid w:val="003D0960"/>
    <w:rsid w:val="00503BEE"/>
    <w:rsid w:val="00845B3B"/>
    <w:rsid w:val="00BC2025"/>
    <w:rsid w:val="00DD25EF"/>
    <w:rsid w:val="00E82D41"/>
    <w:rsid w:val="00F81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0B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4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45B3B"/>
  </w:style>
  <w:style w:type="paragraph" w:styleId="Pta">
    <w:name w:val="footer"/>
    <w:basedOn w:val="Normlny"/>
    <w:link w:val="PtaChar"/>
    <w:uiPriority w:val="99"/>
    <w:semiHidden/>
    <w:unhideWhenUsed/>
    <w:rsid w:val="0084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45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Hewlett-Packard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RURex</dc:creator>
  <cp:lastModifiedBy>Administrátor</cp:lastModifiedBy>
  <cp:revision>2</cp:revision>
  <dcterms:created xsi:type="dcterms:W3CDTF">2021-03-28T21:00:00Z</dcterms:created>
  <dcterms:modified xsi:type="dcterms:W3CDTF">2021-03-28T21:00:00Z</dcterms:modified>
</cp:coreProperties>
</file>