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A4" w:rsidRPr="004349A4" w:rsidRDefault="004349A4" w:rsidP="00E85825">
      <w:pPr>
        <w:spacing w:line="480" w:lineRule="auto"/>
        <w:rPr>
          <w:b/>
          <w:color w:val="00B050"/>
          <w:sz w:val="32"/>
          <w:szCs w:val="32"/>
        </w:rPr>
      </w:pPr>
      <w:r w:rsidRPr="004349A4">
        <w:rPr>
          <w:b/>
          <w:color w:val="00B050"/>
          <w:sz w:val="32"/>
          <w:szCs w:val="32"/>
        </w:rPr>
        <w:t>Monika Hrunená</w:t>
      </w:r>
    </w:p>
    <w:p w:rsidR="00C56054" w:rsidRPr="004349A4" w:rsidRDefault="004349A4" w:rsidP="00E85825">
      <w:pPr>
        <w:spacing w:line="480" w:lineRule="auto"/>
        <w:rPr>
          <w:color w:val="00B050"/>
          <w:sz w:val="32"/>
          <w:szCs w:val="32"/>
        </w:rPr>
      </w:pPr>
      <w:r w:rsidRPr="004349A4">
        <w:rPr>
          <w:b/>
          <w:color w:val="00B050"/>
          <w:sz w:val="32"/>
          <w:szCs w:val="32"/>
        </w:rPr>
        <w:t>Prvý ročník</w:t>
      </w:r>
      <w:r w:rsidR="00E85825" w:rsidRPr="004349A4">
        <w:rPr>
          <w:color w:val="00B050"/>
          <w:sz w:val="32"/>
          <w:szCs w:val="32"/>
        </w:rPr>
        <w:t xml:space="preserve">                                   </w:t>
      </w:r>
    </w:p>
    <w:p w:rsidR="0007600D" w:rsidRPr="004349A4" w:rsidRDefault="0007600D" w:rsidP="0007600D">
      <w:pPr>
        <w:spacing w:line="360" w:lineRule="auto"/>
        <w:rPr>
          <w:b/>
          <w:color w:val="FF0000"/>
          <w:sz w:val="32"/>
          <w:szCs w:val="32"/>
        </w:rPr>
      </w:pPr>
      <w:r w:rsidRPr="00E85825">
        <w:rPr>
          <w:b/>
          <w:sz w:val="32"/>
          <w:szCs w:val="32"/>
        </w:rPr>
        <w:t xml:space="preserve">  </w:t>
      </w:r>
      <w:r w:rsidR="00E85825" w:rsidRPr="004349A4">
        <w:rPr>
          <w:b/>
          <w:color w:val="FF0000"/>
          <w:sz w:val="32"/>
          <w:szCs w:val="32"/>
        </w:rPr>
        <w:t xml:space="preserve">1. </w:t>
      </w:r>
      <w:r w:rsidR="00E85825" w:rsidRPr="004349A4">
        <w:rPr>
          <w:color w:val="FF0000"/>
          <w:sz w:val="32"/>
          <w:szCs w:val="32"/>
        </w:rPr>
        <w:t>Počítaj retiazky</w:t>
      </w:r>
    </w:p>
    <w:p w:rsidR="0007600D" w:rsidRDefault="00BF5C92" w:rsidP="0007600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pict>
          <v:group id="_x0000_s1120" style="position:absolute;margin-left:-4.5pt;margin-top:14.4pt;width:444.75pt;height:45.75pt;z-index:251643904" coordorigin="1342,2302" coordsize="8895,915">
            <v:group id="_x0000_s1103" style="position:absolute;left:1342;top:2302;width:1620;height:900" coordorigin="6097,4222" coordsize="1620,900">
              <v:roundrect id="_x0000_s1097" style="position:absolute;left:6097;top:4297;width:720;height:720" arcsize="10923f" filled="f" strokecolor="#5f5f5f"/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102" type="#_x0000_t13" style="position:absolute;left:6817;top:4222;width:900;height:900" filled="f" strokecolor="#5f5f5f"/>
            </v:group>
            <v:group id="_x0000_s1104" style="position:absolute;left:2977;top:2317;width:1620;height:900" coordorigin="6097,4222" coordsize="1620,900">
              <v:roundrect id="_x0000_s1105" style="position:absolute;left:6097;top:4297;width:720;height:720" arcsize="10923f" filled="f" strokecolor="#5f5f5f"/>
              <v:shape id="_x0000_s1106" type="#_x0000_t13" style="position:absolute;left:6817;top:4222;width:900;height:900" filled="f" strokecolor="#5f5f5f"/>
            </v:group>
            <v:group id="_x0000_s1107" style="position:absolute;left:4612;top:2317;width:1620;height:900" coordorigin="6097,4222" coordsize="1620,900">
              <v:roundrect id="_x0000_s1108" style="position:absolute;left:6097;top:4297;width:720;height:720" arcsize="10923f" filled="f" strokecolor="#5f5f5f"/>
              <v:shape id="_x0000_s1109" type="#_x0000_t13" style="position:absolute;left:6817;top:4222;width:900;height:900" filled="f" strokecolor="#5f5f5f"/>
            </v:group>
            <v:group id="_x0000_s1110" style="position:absolute;left:6247;top:2317;width:1620;height:900" coordorigin="6097,4222" coordsize="1620,900">
              <v:roundrect id="_x0000_s1111" style="position:absolute;left:6097;top:4297;width:720;height:720" arcsize="10923f" filled="f" strokecolor="#5f5f5f"/>
              <v:shape id="_x0000_s1112" type="#_x0000_t13" style="position:absolute;left:6817;top:4222;width:900;height:900" filled="f" strokecolor="#5f5f5f"/>
            </v:group>
            <v:group id="_x0000_s1113" style="position:absolute;left:7882;top:2317;width:1620;height:900" coordorigin="6097,4222" coordsize="1620,900">
              <v:roundrect id="_x0000_s1114" style="position:absolute;left:6097;top:4297;width:720;height:720" arcsize="10923f" filled="f" strokecolor="#5f5f5f"/>
              <v:shape id="_x0000_s1115" type="#_x0000_t13" style="position:absolute;left:6817;top:4222;width:900;height:900" filled="f" strokecolor="#5f5f5f"/>
            </v:group>
            <v:roundrect id="_x0000_s1119" style="position:absolute;left:9517;top:2392;width:720;height:720" arcsize="10923f" filled="f" strokecolor="#5f5f5f"/>
            <w10:wrap side="left"/>
          </v:group>
        </w:pict>
      </w:r>
    </w:p>
    <w:p w:rsidR="0007600D" w:rsidRPr="0007600D" w:rsidRDefault="00BF5C92" w:rsidP="0007600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7600D" w:rsidRPr="0007600D">
        <w:rPr>
          <w:sz w:val="36"/>
          <w:szCs w:val="36"/>
        </w:rPr>
        <w:t>4</w:t>
      </w:r>
      <w:r w:rsidR="004349A4">
        <w:rPr>
          <w:sz w:val="36"/>
          <w:szCs w:val="36"/>
        </w:rPr>
        <w:t xml:space="preserve">     + 4             + 2</w:t>
      </w:r>
      <w:r>
        <w:rPr>
          <w:sz w:val="36"/>
          <w:szCs w:val="36"/>
        </w:rPr>
        <w:t xml:space="preserve">              - 5             +10            - 2     </w:t>
      </w:r>
    </w:p>
    <w:p w:rsidR="009942B5" w:rsidRDefault="009942B5" w:rsidP="009942B5">
      <w:pPr>
        <w:spacing w:line="504" w:lineRule="auto"/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pict>
          <v:group id="_x0000_s1121" style="position:absolute;margin-left:-4.5pt;margin-top:26.25pt;width:444.75pt;height:45.75pt;z-index:251644928" coordorigin="1342,2302" coordsize="8895,915">
            <v:group id="_x0000_s1122" style="position:absolute;left:1342;top:2302;width:1620;height:900" coordorigin="6097,4222" coordsize="1620,900">
              <v:roundrect id="_x0000_s1123" style="position:absolute;left:6097;top:4297;width:720;height:720" arcsize="10923f" filled="f" strokecolor="#5f5f5f"/>
              <v:shape id="_x0000_s1124" type="#_x0000_t13" style="position:absolute;left:6817;top:4222;width:900;height:900" filled="f" strokecolor="#5f5f5f"/>
            </v:group>
            <v:group id="_x0000_s1125" style="position:absolute;left:2977;top:2317;width:1620;height:900" coordorigin="6097,4222" coordsize="1620,900">
              <v:roundrect id="_x0000_s1126" style="position:absolute;left:6097;top:4297;width:720;height:720" arcsize="10923f" filled="f" strokecolor="#5f5f5f"/>
              <v:shape id="_x0000_s1127" type="#_x0000_t13" style="position:absolute;left:6817;top:4222;width:900;height:900" filled="f" strokecolor="#5f5f5f"/>
            </v:group>
            <v:group id="_x0000_s1128" style="position:absolute;left:4612;top:2317;width:1620;height:900" coordorigin="6097,4222" coordsize="1620,900">
              <v:roundrect id="_x0000_s1129" style="position:absolute;left:6097;top:4297;width:720;height:720" arcsize="10923f" filled="f" strokecolor="#5f5f5f"/>
              <v:shape id="_x0000_s1130" type="#_x0000_t13" style="position:absolute;left:6817;top:4222;width:900;height:900" filled="f" strokecolor="#5f5f5f"/>
            </v:group>
            <v:group id="_x0000_s1131" style="position:absolute;left:6247;top:2317;width:1620;height:900" coordorigin="6097,4222" coordsize="1620,900">
              <v:roundrect id="_x0000_s1132" style="position:absolute;left:6097;top:4297;width:720;height:720" arcsize="10923f" filled="f" strokecolor="#5f5f5f"/>
              <v:shape id="_x0000_s1133" type="#_x0000_t13" style="position:absolute;left:6817;top:4222;width:900;height:900" filled="f" strokecolor="#5f5f5f"/>
            </v:group>
            <v:group id="_x0000_s1134" style="position:absolute;left:7882;top:2317;width:1620;height:900" coordorigin="6097,4222" coordsize="1620,900">
              <v:roundrect id="_x0000_s1135" style="position:absolute;left:6097;top:4297;width:720;height:720" arcsize="10923f" filled="f" strokecolor="#5f5f5f"/>
              <v:shape id="_x0000_s1136" type="#_x0000_t13" style="position:absolute;left:6817;top:4222;width:900;height:900" filled="f" strokecolor="#5f5f5f"/>
            </v:group>
            <v:roundrect id="_x0000_s1137" style="position:absolute;left:9517;top:2392;width:720;height:720" arcsize="10923f" filled="f" strokecolor="#5f5f5f"/>
            <w10:wrap side="left"/>
          </v:group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E85825" w:rsidRDefault="009942B5" w:rsidP="00E85825">
      <w:pPr>
        <w:spacing w:line="480" w:lineRule="auto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17    -  6             + 4            </w:t>
      </w:r>
      <w:r w:rsidRPr="009942B5">
        <w:rPr>
          <w:sz w:val="36"/>
          <w:szCs w:val="36"/>
        </w:rPr>
        <w:t xml:space="preserve"> +3</w:t>
      </w:r>
      <w:r>
        <w:rPr>
          <w:sz w:val="36"/>
          <w:szCs w:val="36"/>
        </w:rPr>
        <w:t xml:space="preserve">             - 6              - 10</w:t>
      </w:r>
      <w:r w:rsidRPr="009942B5">
        <w:rPr>
          <w:sz w:val="36"/>
          <w:szCs w:val="36"/>
        </w:rPr>
        <w:t xml:space="preserve"> </w:t>
      </w:r>
    </w:p>
    <w:p w:rsidR="00E85825" w:rsidRDefault="00E85825" w:rsidP="00E85825">
      <w:pPr>
        <w:rPr>
          <w:sz w:val="36"/>
          <w:szCs w:val="36"/>
        </w:rPr>
      </w:pPr>
    </w:p>
    <w:p w:rsidR="003418EF" w:rsidRPr="004349A4" w:rsidRDefault="00E85825" w:rsidP="00E85825">
      <w:pPr>
        <w:rPr>
          <w:color w:val="FF0000"/>
          <w:sz w:val="32"/>
          <w:szCs w:val="32"/>
        </w:rPr>
      </w:pPr>
      <w:r w:rsidRPr="004349A4">
        <w:rPr>
          <w:b/>
          <w:color w:val="FF0000"/>
          <w:sz w:val="32"/>
          <w:szCs w:val="32"/>
        </w:rPr>
        <w:t>2.</w:t>
      </w:r>
      <w:r w:rsidRPr="004349A4">
        <w:rPr>
          <w:color w:val="FF0000"/>
          <w:sz w:val="32"/>
          <w:szCs w:val="32"/>
        </w:rPr>
        <w:t xml:space="preserve"> Vypočítaj</w:t>
      </w:r>
      <w:r w:rsidR="009942B5" w:rsidRPr="004349A4">
        <w:rPr>
          <w:color w:val="FF0000"/>
          <w:sz w:val="32"/>
          <w:szCs w:val="32"/>
        </w:rPr>
        <w:t xml:space="preserve">            </w:t>
      </w:r>
    </w:p>
    <w:p w:rsidR="009942B5" w:rsidRDefault="008651B7" w:rsidP="003418EF">
      <w:pPr>
        <w:rPr>
          <w:sz w:val="36"/>
          <w:szCs w:val="36"/>
        </w:rPr>
      </w:pPr>
      <w:r>
        <w:rPr>
          <w:noProof/>
          <w:sz w:val="32"/>
          <w:szCs w:val="32"/>
          <w:lang w:val="cs-CZ"/>
        </w:rPr>
        <w:pict>
          <v:group id="_x0000_s1257" style="position:absolute;margin-left:418.5pt;margin-top:16.75pt;width:54pt;height:99pt;z-index:251652096" coordorigin="1237,6097" coordsize="900,1980">
            <v:roundrect id="_x0000_s1258" style="position:absolute;left:1312;top:7357;width:720;height:720" arcsize="10923f" filled="f"/>
            <v:roundrect id="_x0000_s1259" style="position:absolute;left:1417;top:6097;width:540;height:540" arcsize="10923f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60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253" style="position:absolute;margin-left:345.75pt;margin-top:17.5pt;width:54pt;height:99pt;z-index:251651072" coordorigin="1237,6097" coordsize="900,1980">
            <v:roundrect id="_x0000_s1254" style="position:absolute;left:1312;top:7357;width:720;height:720" arcsize="10923f" filled="f"/>
            <v:roundrect id="_x0000_s1255" style="position:absolute;left:1417;top:6097;width:540;height:540" arcsize="10923f" filled="f"/>
            <v:shape id="_x0000_s1256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249" style="position:absolute;margin-left:274.5pt;margin-top:17.5pt;width:54pt;height:99pt;z-index:251650048" coordorigin="1237,6097" coordsize="900,1980">
            <v:roundrect id="_x0000_s1250" style="position:absolute;left:1312;top:7357;width:720;height:720" arcsize="10923f" filled="f"/>
            <v:roundrect id="_x0000_s1251" style="position:absolute;left:1417;top:6097;width:540;height:540" arcsize="10923f" filled="f"/>
            <v:shape id="_x0000_s1252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245" style="position:absolute;margin-left:203.25pt;margin-top:17.5pt;width:54pt;height:99pt;z-index:251649024" coordorigin="1237,6097" coordsize="900,1980">
            <v:roundrect id="_x0000_s1246" style="position:absolute;left:1312;top:7357;width:720;height:720" arcsize="10923f" filled="f"/>
            <v:roundrect id="_x0000_s1247" style="position:absolute;left:1417;top:6097;width:540;height:540" arcsize="10923f" filled="f"/>
            <v:shape id="_x0000_s1248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241" style="position:absolute;margin-left:130.5pt;margin-top:17.5pt;width:54pt;height:99pt;z-index:251648000" coordorigin="1237,6097" coordsize="900,1980">
            <v:roundrect id="_x0000_s1242" style="position:absolute;left:1312;top:7357;width:720;height:720" arcsize="10923f" filled="f"/>
            <v:roundrect id="_x0000_s1243" style="position:absolute;left:1417;top:6097;width:540;height:540" arcsize="10923f" filled="f"/>
            <v:shape id="_x0000_s1244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237" style="position:absolute;margin-left:56.25pt;margin-top:18.25pt;width:54pt;height:99pt;z-index:251646976" coordorigin="1237,6097" coordsize="900,1980">
            <v:roundrect id="_x0000_s1238" style="position:absolute;left:1312;top:7357;width:720;height:720" arcsize="10923f" filled="f"/>
            <v:roundrect id="_x0000_s1239" style="position:absolute;left:1417;top:6097;width:540;height:540" arcsize="10923f" filled="f"/>
            <v:shape id="_x0000_s1240" type="#_x0000_t67" style="position:absolute;left:1237;top:6637;width:900;height:720" filled="f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181" style="position:absolute;margin-left:-12.75pt;margin-top:18.25pt;width:54pt;height:99pt;z-index:251645952" coordorigin="1237,6097" coordsize="900,1980">
            <v:roundrect id="_x0000_s1182" style="position:absolute;left:1312;top:7357;width:720;height:720" arcsize="10923f" filled="f"/>
            <v:roundrect id="_x0000_s1183" style="position:absolute;left:1417;top:6097;width:540;height:540" arcsize="10923f" filled="f"/>
            <v:shape id="_x0000_s1184" type="#_x0000_t67" style="position:absolute;left:1237;top:6637;width:900;height:720" filled="f"/>
            <w10:wrap side="left"/>
          </v:group>
        </w:pict>
      </w:r>
      <w:r w:rsidR="003418EF">
        <w:rPr>
          <w:sz w:val="36"/>
          <w:szCs w:val="36"/>
        </w:rPr>
        <w:t xml:space="preserve">                                                                                                        </w:t>
      </w:r>
    </w:p>
    <w:p w:rsidR="003418EF" w:rsidRDefault="003418EF" w:rsidP="003418E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12             9             19            15             8             14             6</w:t>
      </w:r>
    </w:p>
    <w:p w:rsidR="003418EF" w:rsidRPr="003418EF" w:rsidRDefault="003418EF" w:rsidP="003418EF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4349A4">
        <w:rPr>
          <w:sz w:val="32"/>
          <w:szCs w:val="32"/>
        </w:rPr>
        <w:t>+2</w:t>
      </w:r>
      <w:r w:rsidRPr="003418E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3418EF">
        <w:rPr>
          <w:sz w:val="32"/>
          <w:szCs w:val="32"/>
        </w:rPr>
        <w:t xml:space="preserve"> -5           </w:t>
      </w:r>
      <w:r>
        <w:rPr>
          <w:sz w:val="32"/>
          <w:szCs w:val="32"/>
        </w:rPr>
        <w:t xml:space="preserve">  </w:t>
      </w:r>
      <w:r w:rsidR="004349A4">
        <w:rPr>
          <w:sz w:val="32"/>
          <w:szCs w:val="32"/>
        </w:rPr>
        <w:t xml:space="preserve"> -10</w:t>
      </w:r>
      <w:r w:rsidRPr="003418EF">
        <w:rPr>
          <w:sz w:val="32"/>
          <w:szCs w:val="32"/>
        </w:rPr>
        <w:t xml:space="preserve"> </w:t>
      </w:r>
      <w:r w:rsidR="004349A4">
        <w:rPr>
          <w:sz w:val="32"/>
          <w:szCs w:val="32"/>
        </w:rPr>
        <w:t xml:space="preserve">            -10            +</w:t>
      </w:r>
      <w:r>
        <w:rPr>
          <w:sz w:val="32"/>
          <w:szCs w:val="32"/>
        </w:rPr>
        <w:t>2</w:t>
      </w:r>
      <w:r w:rsidRPr="003418EF">
        <w:rPr>
          <w:sz w:val="32"/>
          <w:szCs w:val="32"/>
        </w:rPr>
        <w:t xml:space="preserve">  </w:t>
      </w:r>
      <w:r w:rsidR="008651B7">
        <w:rPr>
          <w:sz w:val="32"/>
          <w:szCs w:val="32"/>
        </w:rPr>
        <w:t xml:space="preserve">        </w:t>
      </w:r>
      <w:r w:rsidR="004349A4">
        <w:rPr>
          <w:sz w:val="32"/>
          <w:szCs w:val="32"/>
        </w:rPr>
        <w:t xml:space="preserve">    - 3</w:t>
      </w:r>
      <w:r w:rsidR="008651B7">
        <w:rPr>
          <w:sz w:val="32"/>
          <w:szCs w:val="32"/>
        </w:rPr>
        <w:t xml:space="preserve">              +7</w:t>
      </w:r>
      <w:r w:rsidRPr="003418EF">
        <w:rPr>
          <w:sz w:val="32"/>
          <w:szCs w:val="32"/>
        </w:rPr>
        <w:t xml:space="preserve">  </w:t>
      </w:r>
    </w:p>
    <w:p w:rsidR="003418EF" w:rsidRDefault="003418EF" w:rsidP="003418EF">
      <w:pPr>
        <w:rPr>
          <w:sz w:val="36"/>
          <w:szCs w:val="36"/>
        </w:rPr>
      </w:pPr>
    </w:p>
    <w:p w:rsidR="003418EF" w:rsidRDefault="003418EF" w:rsidP="003418EF">
      <w:pPr>
        <w:spacing w:line="360" w:lineRule="auto"/>
        <w:rPr>
          <w:sz w:val="36"/>
          <w:szCs w:val="36"/>
        </w:rPr>
      </w:pPr>
    </w:p>
    <w:p w:rsidR="004349A4" w:rsidRDefault="004349A4" w:rsidP="00C56054">
      <w:pPr>
        <w:spacing w:line="360" w:lineRule="auto"/>
        <w:rPr>
          <w:sz w:val="36"/>
          <w:szCs w:val="36"/>
        </w:rPr>
      </w:pPr>
    </w:p>
    <w:p w:rsidR="00C56054" w:rsidRPr="004349A4" w:rsidRDefault="009942B5" w:rsidP="00C56054">
      <w:pPr>
        <w:spacing w:line="360" w:lineRule="auto"/>
        <w:rPr>
          <w:color w:val="FF0000"/>
          <w:sz w:val="32"/>
          <w:szCs w:val="32"/>
        </w:rPr>
      </w:pPr>
      <w:r w:rsidRPr="004349A4">
        <w:rPr>
          <w:b/>
          <w:color w:val="FF0000"/>
          <w:sz w:val="32"/>
          <w:szCs w:val="32"/>
        </w:rPr>
        <w:t xml:space="preserve"> </w:t>
      </w:r>
      <w:r w:rsidR="004349A4" w:rsidRPr="004349A4">
        <w:rPr>
          <w:b/>
          <w:color w:val="FF0000"/>
          <w:sz w:val="32"/>
          <w:szCs w:val="32"/>
        </w:rPr>
        <w:t>3</w:t>
      </w:r>
      <w:r w:rsidR="00C56054" w:rsidRPr="004349A4">
        <w:rPr>
          <w:b/>
          <w:color w:val="FF0000"/>
          <w:sz w:val="32"/>
          <w:szCs w:val="32"/>
        </w:rPr>
        <w:t>.</w:t>
      </w:r>
      <w:r w:rsidR="00C56054" w:rsidRPr="004349A4">
        <w:rPr>
          <w:color w:val="FF0000"/>
          <w:sz w:val="32"/>
          <w:szCs w:val="32"/>
        </w:rPr>
        <w:t xml:space="preserve">  Doplň do rozkladu  chýbajúce čísla.</w:t>
      </w:r>
    </w:p>
    <w:p w:rsidR="00C56054" w:rsidRPr="00F64222" w:rsidRDefault="00C56054" w:rsidP="00C56054">
      <w:pPr>
        <w:spacing w:line="480" w:lineRule="auto"/>
        <w:rPr>
          <w:sz w:val="32"/>
          <w:szCs w:val="32"/>
        </w:rPr>
      </w:pPr>
      <w:r>
        <w:rPr>
          <w:b/>
          <w:noProof/>
          <w:sz w:val="32"/>
          <w:szCs w:val="32"/>
          <w:lang w:val="cs-CZ"/>
        </w:rPr>
        <w:pict>
          <v:roundrect id="_x0000_s1429" style="position:absolute;margin-left:249.45pt;margin-top:36.25pt;width:22.25pt;height:18pt;z-index:-251656192" arcsize="10923f"/>
        </w:pict>
      </w:r>
      <w:r>
        <w:rPr>
          <w:b/>
          <w:noProof/>
          <w:sz w:val="32"/>
          <w:szCs w:val="32"/>
          <w:lang w:val="cs-CZ"/>
        </w:rPr>
        <w:pict>
          <v:roundrect id="_x0000_s1431" style="position:absolute;margin-left:86.1pt;margin-top:36.25pt;width:22.25pt;height:18pt;z-index:-251654144" arcsize="10923f"/>
        </w:pict>
      </w:r>
      <w:r>
        <w:rPr>
          <w:b/>
          <w:noProof/>
          <w:sz w:val="28"/>
          <w:szCs w:val="28"/>
          <w:lang w:val="cs-CZ"/>
        </w:rPr>
        <w:pict>
          <v:group id="_x0000_s1425" style="position:absolute;margin-left:420.25pt;margin-top:9.35pt;width:36.2pt;height:29.2pt;rotation:-1786897fd;z-index:-251658240" coordorigin="1695,6053" coordsize="724,584">
            <v:shape id="_x0000_s1426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27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noProof/>
          <w:sz w:val="28"/>
          <w:szCs w:val="28"/>
          <w:lang w:val="cs-CZ"/>
        </w:rPr>
        <w:pict>
          <v:group id="_x0000_s1422" style="position:absolute;margin-left:344pt;margin-top:8.4pt;width:36.2pt;height:29.2pt;rotation:-1786897fd;z-index:-251659264" coordorigin="1695,6053" coordsize="724,584">
            <v:shape id="_x0000_s1423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24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noProof/>
          <w:sz w:val="28"/>
          <w:szCs w:val="28"/>
          <w:lang w:val="cs-CZ"/>
        </w:rPr>
        <w:pict>
          <v:group id="_x0000_s1419" style="position:absolute;margin-left:261.65pt;margin-top:8.4pt;width:36.2pt;height:29.2pt;rotation:-1786897fd;z-index:-251660288" coordorigin="1695,6053" coordsize="724,584">
            <v:shape id="_x0000_s1420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21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noProof/>
          <w:sz w:val="28"/>
          <w:szCs w:val="28"/>
          <w:lang w:val="cs-CZ"/>
        </w:rPr>
        <w:pict>
          <v:group id="_x0000_s1416" style="position:absolute;margin-left:182.35pt;margin-top:8.4pt;width:36.2pt;height:29.2pt;rotation:-1786897fd;z-index:-251661312" coordorigin="1695,6053" coordsize="724,584">
            <v:shape id="_x0000_s1417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18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noProof/>
          <w:sz w:val="28"/>
          <w:szCs w:val="28"/>
          <w:lang w:val="cs-CZ"/>
        </w:rPr>
        <w:pict>
          <v:group id="_x0000_s1413" style="position:absolute;margin-left:98.8pt;margin-top:8.4pt;width:36.2pt;height:29.2pt;rotation:-1786897fd;z-index:-251662336" coordorigin="1695,6053" coordsize="724,584">
            <v:shape id="_x0000_s1414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15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noProof/>
          <w:sz w:val="28"/>
          <w:szCs w:val="28"/>
          <w:lang w:val="cs-CZ"/>
        </w:rPr>
        <w:pict>
          <v:group id="_x0000_s1410" style="position:absolute;margin-left:9pt;margin-top:8.4pt;width:36.2pt;height:29.2pt;rotation:-1786897fd;z-index:-251663360" coordorigin="1695,6053" coordsize="724,584">
            <v:shape id="_x0000_s1411" style="position:absolute;left:1957;top:6338;width:462;height:299;rotation:-2536680fd;flip:x;mso-position-horizontal:absolute;mso-position-vertical:absolute" coordsize="471,299" path="m471,l,299e" filled="f">
              <v:stroke endarrow="block"/>
              <v:path arrowok="t"/>
            </v:shape>
            <v:shape id="_x0000_s1412" style="position:absolute;left:1614;top:6134;width:462;height:299;rotation:-8434920fd;flip:x;mso-position-horizontal:absolute;mso-position-vertical:absolute" coordsize="471,299" path="m471,l,299e" filled="f">
              <v:stroke endarrow="block"/>
              <v:path arrowok="t"/>
            </v:shape>
          </v:group>
        </w:pict>
      </w:r>
      <w:r>
        <w:rPr>
          <w:b/>
          <w:sz w:val="28"/>
          <w:szCs w:val="28"/>
        </w:rPr>
        <w:t xml:space="preserve">    </w:t>
      </w:r>
      <w:r w:rsidRPr="009303D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F64222">
        <w:rPr>
          <w:sz w:val="32"/>
          <w:szCs w:val="32"/>
        </w:rPr>
        <w:t xml:space="preserve">2                   </w:t>
      </w:r>
      <w:r>
        <w:rPr>
          <w:sz w:val="32"/>
          <w:szCs w:val="32"/>
        </w:rPr>
        <w:t>19                1</w:t>
      </w:r>
      <w:r w:rsidRPr="00F64222">
        <w:rPr>
          <w:sz w:val="32"/>
          <w:szCs w:val="32"/>
        </w:rPr>
        <w:t xml:space="preserve">5               </w:t>
      </w:r>
      <w:r>
        <w:rPr>
          <w:sz w:val="32"/>
          <w:szCs w:val="32"/>
        </w:rPr>
        <w:t xml:space="preserve"> 20                14</w:t>
      </w:r>
      <w:r w:rsidRPr="00F6422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11</w:t>
      </w:r>
      <w:r w:rsidRPr="00F64222">
        <w:rPr>
          <w:sz w:val="32"/>
          <w:szCs w:val="32"/>
        </w:rPr>
        <w:t xml:space="preserve"> </w:t>
      </w:r>
    </w:p>
    <w:p w:rsidR="00C56054" w:rsidRDefault="00C56054" w:rsidP="00C56054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cs-CZ"/>
        </w:rPr>
        <w:pict>
          <v:roundrect id="_x0000_s1428" style="position:absolute;margin-left:444.4pt;margin-top:2pt;width:22.25pt;height:18pt;z-index:-251657216" arcsize="10923f"/>
        </w:pict>
      </w:r>
      <w:r>
        <w:rPr>
          <w:b/>
          <w:noProof/>
          <w:sz w:val="32"/>
          <w:szCs w:val="32"/>
          <w:lang w:val="cs-CZ"/>
        </w:rPr>
        <w:pict>
          <v:roundrect id="_x0000_s1433" style="position:absolute;margin-left:369pt;margin-top:.3pt;width:22.25pt;height:18pt;z-index:-251652096" arcsize="10923f"/>
        </w:pict>
      </w:r>
      <w:r>
        <w:rPr>
          <w:b/>
          <w:noProof/>
          <w:sz w:val="32"/>
          <w:szCs w:val="32"/>
          <w:lang w:val="cs-CZ"/>
        </w:rPr>
        <w:pict>
          <v:roundrect id="_x0000_s1430" style="position:absolute;margin-left:207pt;margin-top:.3pt;width:22.25pt;height:18pt;z-index:-251655168" arcsize="10923f"/>
        </w:pict>
      </w:r>
      <w:r>
        <w:rPr>
          <w:b/>
          <w:noProof/>
          <w:sz w:val="32"/>
          <w:szCs w:val="32"/>
          <w:lang w:val="cs-CZ"/>
        </w:rPr>
        <w:pict>
          <v:roundrect id="_x0000_s1432" style="position:absolute;margin-left:33.45pt;margin-top:.3pt;width:22.25pt;height:18pt;z-index:-251653120" arcsize="10923f"/>
        </w:pict>
      </w:r>
      <w:r>
        <w:rPr>
          <w:b/>
          <w:sz w:val="32"/>
          <w:szCs w:val="32"/>
        </w:rPr>
        <w:t>7</w:t>
      </w:r>
      <w:r w:rsidRPr="009303DF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4          9                          13        8                 6              </w:t>
      </w:r>
    </w:p>
    <w:p w:rsidR="00C56054" w:rsidRDefault="00C56054" w:rsidP="00C56054">
      <w:pPr>
        <w:spacing w:line="360" w:lineRule="auto"/>
        <w:rPr>
          <w:b/>
          <w:sz w:val="32"/>
          <w:szCs w:val="32"/>
        </w:rPr>
      </w:pPr>
    </w:p>
    <w:p w:rsidR="00C56054" w:rsidRDefault="005206CA" w:rsidP="00C56054">
      <w:pPr>
        <w:spacing w:line="60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cs-CZ"/>
        </w:rPr>
        <w:pict>
          <v:group id="_x0000_s1464" style="position:absolute;margin-left:400.6pt;margin-top:1.9pt;width:31.4pt;height:46.95pt;z-index:-251644928" coordorigin="1709,3757" coordsize="628,939">
            <v:roundrect id="_x0000_s1465" style="position:absolute;left:1760;top:3757;width:540;height:540" arcsize="10923f" strokecolor="#969696"/>
            <v:group id="_x0000_s1466" style="position:absolute;left:1709;top:4324;width:628;height:372" coordorigin="3441,5007" coordsize="628,552">
              <v:shape id="_x0000_s1467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68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59" style="position:absolute;margin-left:337.6pt;margin-top:1.15pt;width:31.4pt;height:46.95pt;z-index:-251645952" coordorigin="1709,3757" coordsize="628,939">
            <v:roundrect id="_x0000_s1460" style="position:absolute;left:1760;top:3757;width:540;height:540" arcsize="10923f" strokecolor="#969696"/>
            <v:group id="_x0000_s1461" style="position:absolute;left:1709;top:4324;width:628;height:372" coordorigin="3441,5007" coordsize="628,552">
              <v:shape id="_x0000_s1462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63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54" style="position:absolute;margin-left:274.6pt;margin-top:1.9pt;width:31.4pt;height:46.95pt;z-index:-251646976" coordorigin="1709,3757" coordsize="628,939">
            <v:roundrect id="_x0000_s1455" style="position:absolute;left:1760;top:3757;width:540;height:540" arcsize="10923f" strokecolor="#969696"/>
            <v:group id="_x0000_s1456" style="position:absolute;left:1709;top:4324;width:628;height:372" coordorigin="3441,5007" coordsize="628,552">
              <v:shape id="_x0000_s1457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58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49" style="position:absolute;margin-left:211.6pt;margin-top:1.15pt;width:31.4pt;height:46.95pt;z-index:-251648000" coordorigin="1709,3757" coordsize="628,939">
            <v:roundrect id="_x0000_s1450" style="position:absolute;left:1760;top:3757;width:540;height:540" arcsize="10923f" strokecolor="#969696"/>
            <v:group id="_x0000_s1451" style="position:absolute;left:1709;top:4324;width:628;height:372" coordorigin="3441,5007" coordsize="628,552">
              <v:shape id="_x0000_s1452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53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44" style="position:absolute;margin-left:148.6pt;margin-top:1.9pt;width:31.4pt;height:46.95pt;z-index:-251649024" coordorigin="1709,3757" coordsize="628,939">
            <v:roundrect id="_x0000_s1445" style="position:absolute;left:1760;top:3757;width:540;height:540" arcsize="10923f" strokecolor="#969696"/>
            <v:group id="_x0000_s1446" style="position:absolute;left:1709;top:4324;width:628;height:372" coordorigin="3441,5007" coordsize="628,552">
              <v:shape id="_x0000_s1447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48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39" style="position:absolute;margin-left:85.6pt;margin-top:.4pt;width:31.4pt;height:46.95pt;z-index:-251650048" coordorigin="1709,3757" coordsize="628,939">
            <v:roundrect id="_x0000_s1440" style="position:absolute;left:1760;top:3757;width:540;height:540" arcsize="10923f" strokecolor="#969696"/>
            <v:group id="_x0000_s1441" style="position:absolute;left:1709;top:4324;width:628;height:372" coordorigin="3441,5007" coordsize="628,552">
              <v:shape id="_x0000_s1442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43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>
        <w:rPr>
          <w:b/>
          <w:noProof/>
          <w:sz w:val="32"/>
          <w:szCs w:val="32"/>
          <w:lang w:val="cs-CZ"/>
        </w:rPr>
        <w:pict>
          <v:group id="_x0000_s1434" style="position:absolute;margin-left:22.6pt;margin-top:1.15pt;width:31.4pt;height:46.95pt;z-index:-251651072" coordorigin="1709,3757" coordsize="628,939">
            <v:roundrect id="_x0000_s1435" style="position:absolute;left:1760;top:3757;width:540;height:540" arcsize="10923f" strokecolor="#969696"/>
            <v:group id="_x0000_s1436" style="position:absolute;left:1709;top:4324;width:628;height:372" coordorigin="3441,5007" coordsize="628,552">
              <v:shape id="_x0000_s1437" style="position:absolute;left:3757;top:5017;width:312;height:542;mso-position-horizontal:absolute;mso-position-vertical:absolute" coordsize="312,542" path="m,l312,542e" filled="f">
                <v:stroke endarrow="block"/>
                <v:path arrowok="t"/>
              </v:shape>
              <v:shape id="_x0000_s1438" style="position:absolute;left:3441;top:5007;width:312;height:542;flip:x;mso-position-horizontal:absolute;mso-position-vertical:absolute" coordsize="312,542" path="m,l312,542e" filled="f">
                <v:stroke endarrow="block"/>
                <v:path arrowok="t"/>
              </v:shape>
            </v:group>
          </v:group>
        </w:pict>
      </w:r>
      <w:r w:rsidR="00C56054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9942B5" w:rsidRDefault="005206CA" w:rsidP="00D8038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3     7      </w:t>
      </w:r>
      <w:r w:rsidRPr="005206CA">
        <w:rPr>
          <w:sz w:val="32"/>
          <w:szCs w:val="32"/>
        </w:rPr>
        <w:t xml:space="preserve">5    </w:t>
      </w:r>
      <w:r>
        <w:rPr>
          <w:sz w:val="32"/>
          <w:szCs w:val="32"/>
        </w:rPr>
        <w:t xml:space="preserve"> </w:t>
      </w:r>
      <w:r w:rsidR="004349A4">
        <w:rPr>
          <w:sz w:val="32"/>
          <w:szCs w:val="32"/>
        </w:rPr>
        <w:t>10</w:t>
      </w:r>
      <w:r w:rsidRPr="005206CA">
        <w:rPr>
          <w:sz w:val="32"/>
          <w:szCs w:val="32"/>
        </w:rPr>
        <w:t xml:space="preserve">     8</w:t>
      </w:r>
      <w:r w:rsidR="004349A4">
        <w:rPr>
          <w:sz w:val="32"/>
          <w:szCs w:val="32"/>
        </w:rPr>
        <w:t xml:space="preserve">     10</w:t>
      </w:r>
      <w:r>
        <w:rPr>
          <w:sz w:val="32"/>
          <w:szCs w:val="32"/>
        </w:rPr>
        <w:t xml:space="preserve">   </w:t>
      </w:r>
      <w:r w:rsidR="004349A4">
        <w:rPr>
          <w:sz w:val="32"/>
          <w:szCs w:val="32"/>
        </w:rPr>
        <w:t xml:space="preserve"> 11</w:t>
      </w:r>
      <w:r w:rsidRPr="005206C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2    </w:t>
      </w:r>
      <w:r w:rsidR="004349A4">
        <w:rPr>
          <w:sz w:val="32"/>
          <w:szCs w:val="32"/>
        </w:rPr>
        <w:t xml:space="preserve"> 12</w:t>
      </w:r>
      <w:r w:rsidRPr="005206C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5206CA">
        <w:rPr>
          <w:sz w:val="32"/>
          <w:szCs w:val="32"/>
        </w:rPr>
        <w:t xml:space="preserve"> 3      5      6     14</w:t>
      </w:r>
      <w:r>
        <w:rPr>
          <w:sz w:val="32"/>
          <w:szCs w:val="32"/>
        </w:rPr>
        <w:t xml:space="preserve">   </w:t>
      </w:r>
      <w:r w:rsidRPr="005206CA">
        <w:rPr>
          <w:sz w:val="32"/>
          <w:szCs w:val="32"/>
        </w:rPr>
        <w:t xml:space="preserve"> 3</w:t>
      </w:r>
    </w:p>
    <w:p w:rsidR="00D80388" w:rsidRDefault="00D80388" w:rsidP="00D80388">
      <w:pPr>
        <w:spacing w:line="360" w:lineRule="auto"/>
        <w:rPr>
          <w:sz w:val="32"/>
          <w:szCs w:val="32"/>
        </w:rPr>
      </w:pPr>
    </w:p>
    <w:p w:rsidR="00D80388" w:rsidRDefault="004349A4" w:rsidP="004349A4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80388" w:rsidRDefault="00D80388" w:rsidP="00BF5C92">
      <w:pPr>
        <w:spacing w:line="480" w:lineRule="auto"/>
        <w:rPr>
          <w:sz w:val="32"/>
          <w:szCs w:val="32"/>
        </w:rPr>
      </w:pPr>
    </w:p>
    <w:p w:rsidR="00D80388" w:rsidRDefault="00D80388" w:rsidP="00BF5C92">
      <w:pPr>
        <w:spacing w:line="480" w:lineRule="auto"/>
        <w:rPr>
          <w:sz w:val="32"/>
          <w:szCs w:val="32"/>
        </w:rPr>
      </w:pPr>
    </w:p>
    <w:p w:rsidR="00D80388" w:rsidRDefault="00D80388" w:rsidP="00BF5C92">
      <w:pPr>
        <w:spacing w:line="480" w:lineRule="auto"/>
        <w:rPr>
          <w:sz w:val="32"/>
          <w:szCs w:val="32"/>
        </w:rPr>
      </w:pPr>
    </w:p>
    <w:p w:rsidR="00D80388" w:rsidRPr="00D80388" w:rsidRDefault="00D80388" w:rsidP="00BF5C9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80388" w:rsidRPr="00D8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E3108"/>
    <w:rsid w:val="00051490"/>
    <w:rsid w:val="00053773"/>
    <w:rsid w:val="0007600D"/>
    <w:rsid w:val="003418EF"/>
    <w:rsid w:val="003607D4"/>
    <w:rsid w:val="003E3108"/>
    <w:rsid w:val="004349A4"/>
    <w:rsid w:val="005206CA"/>
    <w:rsid w:val="007576BE"/>
    <w:rsid w:val="007838D7"/>
    <w:rsid w:val="00847067"/>
    <w:rsid w:val="00862D1D"/>
    <w:rsid w:val="008651B7"/>
    <w:rsid w:val="008E5B00"/>
    <w:rsid w:val="009942B5"/>
    <w:rsid w:val="009D189B"/>
    <w:rsid w:val="009F1A23"/>
    <w:rsid w:val="00BF5C92"/>
    <w:rsid w:val="00C56054"/>
    <w:rsid w:val="00D80388"/>
    <w:rsid w:val="00E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00D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Päťminútovky                                         Meno:________________________</vt:lpstr>
    </vt:vector>
  </TitlesOfParts>
  <Company>SK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Päťminútovky                                         Meno:________________________</dc:title>
  <dc:creator>EH</dc:creator>
  <cp:lastModifiedBy>Administrátor</cp:lastModifiedBy>
  <cp:revision>2</cp:revision>
  <dcterms:created xsi:type="dcterms:W3CDTF">2021-03-30T07:19:00Z</dcterms:created>
  <dcterms:modified xsi:type="dcterms:W3CDTF">2021-03-30T07:19:00Z</dcterms:modified>
</cp:coreProperties>
</file>