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Pr="0095125A" w:rsidRDefault="00E72794">
      <w:pPr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Vybrané slová po P</w:t>
      </w:r>
    </w:p>
    <w:p w:rsidR="00E72794" w:rsidRPr="0095125A" w:rsidRDefault="0095125A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yšný, pýtať, pý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r, pysk, pytliak,</w:t>
      </w:r>
      <w:r w:rsidR="007746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kopyto, 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py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kať</w:t>
      </w:r>
    </w:p>
    <w:p w:rsidR="00E72794" w:rsidRPr="0095125A" w:rsidRDefault="00E72794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3C26AE" w:rsidRPr="0095125A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Text prepíš</w:t>
      </w:r>
      <w:r w:rsidR="0095125A" w:rsidRPr="0095125A">
        <w:rPr>
          <w:rFonts w:ascii="Times New Roman" w:hAnsi="Times New Roman" w:cs="Times New Roman"/>
          <w:b/>
          <w:sz w:val="28"/>
          <w:szCs w:val="28"/>
        </w:rPr>
        <w:t>,vybrané slová si 5krát zopakuj</w:t>
      </w:r>
    </w:p>
    <w:p w:rsidR="00B71BC8" w:rsidRPr="0095125A" w:rsidRDefault="00B71BC8" w:rsidP="00B71BC8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95125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5125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5125A" w:rsidRPr="0095125A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Pr="004704D2" w:rsidRDefault="0095125A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 xml:space="preserve">Do vietdoplň slová príbuzné vybranému slovu </w:t>
      </w:r>
      <w:r w:rsidR="004704D2">
        <w:rPr>
          <w:rFonts w:ascii="Times New Roman" w:hAnsi="Times New Roman" w:cs="Times New Roman"/>
          <w:b/>
          <w:i/>
          <w:sz w:val="28"/>
          <w:szCs w:val="28"/>
        </w:rPr>
        <w:t>pýr</w:t>
      </w:r>
    </w:p>
    <w:p w:rsidR="004704D2" w:rsidRP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4704D2">
        <w:rPr>
          <w:rFonts w:ascii="Times New Roman" w:hAnsi="Times New Roman" w:cs="Times New Roman"/>
          <w:sz w:val="28"/>
          <w:szCs w:val="28"/>
        </w:rPr>
        <w:t xml:space="preserve">Princezná sa </w:t>
      </w:r>
      <w:r w:rsidRPr="004704D2">
        <w:rPr>
          <w:rFonts w:ascii="Times New Roman" w:hAnsi="Times New Roman" w:cs="Times New Roman"/>
          <w:b/>
          <w:sz w:val="28"/>
          <w:szCs w:val="28"/>
        </w:rPr>
        <w:t>začervenala od hanby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Spolužiak sa pomýlil a </w:t>
      </w:r>
      <w:r>
        <w:rPr>
          <w:rFonts w:ascii="Times New Roman" w:hAnsi="Times New Roman" w:cs="Times New Roman"/>
          <w:b/>
          <w:sz w:val="28"/>
          <w:szCs w:val="28"/>
        </w:rPr>
        <w:t>začervenal sa.</w:t>
      </w:r>
      <w:r>
        <w:rPr>
          <w:rFonts w:ascii="Times New Roman" w:hAnsi="Times New Roman" w:cs="Times New Roman"/>
          <w:sz w:val="28"/>
          <w:szCs w:val="28"/>
        </w:rPr>
        <w:t xml:space="preserve"> V záhrade rástlo veľa </w:t>
      </w:r>
      <w:r>
        <w:rPr>
          <w:rFonts w:ascii="Times New Roman" w:hAnsi="Times New Roman" w:cs="Times New Roman"/>
          <w:b/>
          <w:sz w:val="28"/>
          <w:szCs w:val="28"/>
        </w:rPr>
        <w:t xml:space="preserve">buriny. </w:t>
      </w:r>
      <w:r>
        <w:rPr>
          <w:rFonts w:ascii="Times New Roman" w:hAnsi="Times New Roman" w:cs="Times New Roman"/>
          <w:sz w:val="28"/>
          <w:szCs w:val="28"/>
        </w:rPr>
        <w:t xml:space="preserve">Už si sa niekedy </w:t>
      </w:r>
      <w:r>
        <w:rPr>
          <w:rFonts w:ascii="Times New Roman" w:hAnsi="Times New Roman" w:cs="Times New Roman"/>
          <w:b/>
          <w:sz w:val="28"/>
          <w:szCs w:val="28"/>
        </w:rPr>
        <w:t>červenal</w:t>
      </w:r>
      <w:r>
        <w:rPr>
          <w:rFonts w:ascii="Times New Roman" w:hAnsi="Times New Roman" w:cs="Times New Roman"/>
          <w:sz w:val="28"/>
          <w:szCs w:val="28"/>
        </w:rPr>
        <w:t xml:space="preserve"> od hanby?</w:t>
      </w:r>
    </w:p>
    <w:p w:rsid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4D2" w:rsidRP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95125A" w:rsidRDefault="004704D2" w:rsidP="004704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Napíš niekoľko viet o tom, aký má kôň pysk.</w:t>
      </w:r>
    </w:p>
    <w:p w:rsidR="004704D2" w:rsidRDefault="004704D2" w:rsidP="004704D2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04D2" w:rsidRP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E4" w:rsidRPr="00964CE4" w:rsidRDefault="00964CE4" w:rsidP="00964CE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CB04AD" w:rsidRDefault="004704D2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285875" cy="1671172"/>
            <wp:effectExtent l="0" t="0" r="0" b="5715"/>
            <wp:docPr id="1" name="Picture 1" descr="Kôň Biely Portrét Digitálne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ôň Biely Portrét Digitálne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66" cy="16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4AD" w:rsidRPr="00CB04AD" w:rsidSect="009C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794"/>
    <w:rsid w:val="00097DBE"/>
    <w:rsid w:val="003C26AE"/>
    <w:rsid w:val="004704D2"/>
    <w:rsid w:val="005125A6"/>
    <w:rsid w:val="00693382"/>
    <w:rsid w:val="007746B5"/>
    <w:rsid w:val="0095125A"/>
    <w:rsid w:val="00964CE4"/>
    <w:rsid w:val="009C3E84"/>
    <w:rsid w:val="009F03EC"/>
    <w:rsid w:val="00A65B61"/>
    <w:rsid w:val="00B71BC8"/>
    <w:rsid w:val="00CB04AD"/>
    <w:rsid w:val="00E72022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2021-03-28T21:53:00Z</dcterms:created>
  <dcterms:modified xsi:type="dcterms:W3CDTF">2021-03-28T21:53:00Z</dcterms:modified>
</cp:coreProperties>
</file>