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9D" w:rsidRDefault="008A5CCB" w:rsidP="00E64E9D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8A5CCB">
        <w:rPr>
          <w:rFonts w:ascii="Times New Roman" w:hAnsi="Times New Roman" w:cs="Times New Roman"/>
          <w:color w:val="00B050"/>
          <w:sz w:val="36"/>
          <w:szCs w:val="36"/>
        </w:rPr>
        <w:t xml:space="preserve">Monika </w:t>
      </w:r>
      <w:proofErr w:type="spellStart"/>
      <w:r w:rsidRPr="008A5CCB">
        <w:rPr>
          <w:rFonts w:ascii="Times New Roman" w:hAnsi="Times New Roman" w:cs="Times New Roman"/>
          <w:color w:val="00B050"/>
          <w:sz w:val="36"/>
          <w:szCs w:val="36"/>
        </w:rPr>
        <w:t>Hrunená</w:t>
      </w:r>
      <w:proofErr w:type="spellEnd"/>
    </w:p>
    <w:p w:rsidR="00FE77DA" w:rsidRPr="008A5CCB" w:rsidRDefault="008A5CCB" w:rsidP="00E64E9D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8A5CCB">
        <w:rPr>
          <w:rFonts w:ascii="Times New Roman" w:hAnsi="Times New Roman" w:cs="Times New Roman"/>
          <w:color w:val="00B050"/>
          <w:sz w:val="36"/>
          <w:szCs w:val="36"/>
        </w:rPr>
        <w:t>Prvý ročník</w:t>
      </w:r>
    </w:p>
    <w:p w:rsidR="00A93F09" w:rsidRDefault="00E64E9D">
      <w:r>
        <w:rPr>
          <w:noProof/>
          <w:lang w:val="cs-CZ" w:eastAsia="cs-CZ"/>
        </w:rPr>
        <w:drawing>
          <wp:inline distT="0" distB="0" distL="0" distR="0">
            <wp:extent cx="1295400" cy="1295400"/>
            <wp:effectExtent l="0" t="0" r="0" b="0"/>
            <wp:docPr id="2" name="Obrázok 2" descr="DECOTREND Detské - Ťava zs5127 od 13.77€ 😊. NajNakup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COTREND Detské - Ťava zs5127 od 13.77€ 😊. NajNakup.s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C12">
        <w:rPr>
          <w:noProof/>
          <w:lang w:val="cs-CZ" w:eastAsia="cs-CZ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85738</wp:posOffset>
            </wp:positionV>
            <wp:extent cx="717642" cy="1050385"/>
            <wp:effectExtent l="0" t="0" r="635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42" cy="105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77DA" w:rsidRDefault="00FE77DA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FE77DA" w:rsidRDefault="00FE77DA"/>
    <w:p w:rsidR="00304C12" w:rsidRPr="00FE77DA" w:rsidRDefault="00FE77DA" w:rsidP="00304C12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304C12" w:rsidRDefault="00304C12" w:rsidP="00304C12">
      <w:r>
        <w:rPr>
          <w:noProof/>
          <w:lang w:val="cs-CZ" w:eastAsia="cs-CZ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85738</wp:posOffset>
            </wp:positionV>
            <wp:extent cx="717642" cy="1050385"/>
            <wp:effectExtent l="0" t="0" r="635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42" cy="105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4C12" w:rsidRDefault="00304C12" w:rsidP="00304C12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04C12" w:rsidRDefault="00304C12" w:rsidP="00304C12"/>
    <w:p w:rsidR="00304C12" w:rsidRPr="00FE77DA" w:rsidRDefault="00304C12" w:rsidP="00304C12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304C12" w:rsidRDefault="00304C12" w:rsidP="00304C12">
      <w:r>
        <w:rPr>
          <w:noProof/>
          <w:lang w:val="cs-CZ" w:eastAsia="cs-CZ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85738</wp:posOffset>
            </wp:positionV>
            <wp:extent cx="717642" cy="1050385"/>
            <wp:effectExtent l="0" t="0" r="635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42" cy="105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4C12" w:rsidRDefault="00304C12" w:rsidP="00304C12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04C12" w:rsidRDefault="00304C12" w:rsidP="00304C12"/>
    <w:p w:rsidR="00304C12" w:rsidRPr="00FE77DA" w:rsidRDefault="00304C12" w:rsidP="00304C12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304C12" w:rsidRDefault="00304C12" w:rsidP="00304C12">
      <w:r>
        <w:rPr>
          <w:noProof/>
          <w:lang w:val="cs-CZ" w:eastAsia="cs-CZ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85738</wp:posOffset>
            </wp:positionV>
            <wp:extent cx="717642" cy="1050385"/>
            <wp:effectExtent l="0" t="0" r="6350" b="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42" cy="105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4C12" w:rsidRDefault="00304C12" w:rsidP="00304C12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04C12" w:rsidRDefault="00304C12" w:rsidP="00304C12"/>
    <w:p w:rsidR="00304C12" w:rsidRPr="00FE77DA" w:rsidRDefault="00304C12" w:rsidP="00304C12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304C12" w:rsidRDefault="00304C12" w:rsidP="00304C12">
      <w:r>
        <w:rPr>
          <w:noProof/>
          <w:lang w:val="cs-CZ" w:eastAsia="cs-CZ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85738</wp:posOffset>
            </wp:positionV>
            <wp:extent cx="717642" cy="1050385"/>
            <wp:effectExtent l="0" t="0" r="6350" b="0"/>
            <wp:wrapNone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42" cy="105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4C12" w:rsidRDefault="00304C12" w:rsidP="00304C12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04C12" w:rsidRDefault="00304C12" w:rsidP="00304C12"/>
    <w:p w:rsidR="00304C12" w:rsidRPr="00FE77DA" w:rsidRDefault="00304C12" w:rsidP="00304C12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304C12" w:rsidRDefault="00304C12" w:rsidP="00304C12">
      <w:r>
        <w:rPr>
          <w:noProof/>
          <w:lang w:val="cs-CZ" w:eastAsia="cs-CZ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85738</wp:posOffset>
            </wp:positionV>
            <wp:extent cx="717642" cy="1050385"/>
            <wp:effectExtent l="0" t="0" r="6350" b="0"/>
            <wp:wrapNone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42" cy="105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4C12" w:rsidRDefault="00304C12" w:rsidP="00304C12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04C12" w:rsidRDefault="00304C12" w:rsidP="00304C12"/>
    <w:p w:rsidR="00304C12" w:rsidRPr="00FE77DA" w:rsidRDefault="00304C12" w:rsidP="00304C12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304C12" w:rsidRDefault="00304C12" w:rsidP="00304C12">
      <w:bookmarkStart w:id="0" w:name="_GoBack"/>
      <w:bookmarkEnd w:id="0"/>
    </w:p>
    <w:p w:rsidR="00FE77DA" w:rsidRPr="008A5CCB" w:rsidRDefault="00304C12" w:rsidP="00283FC2">
      <w:pPr>
        <w:rPr>
          <w:rFonts w:ascii="Times New Roman" w:hAnsi="Times New Roman" w:cs="Times New Roman"/>
          <w:color w:val="00B050"/>
          <w:sz w:val="36"/>
          <w:szCs w:val="36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FE77DA" w:rsidRDefault="00304C12" w:rsidP="00FE77DA">
      <w:r>
        <w:rPr>
          <w:noProof/>
          <w:lang w:val="cs-CZ" w:eastAsia="cs-CZ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84023</wp:posOffset>
            </wp:positionV>
            <wp:extent cx="885217" cy="740959"/>
            <wp:effectExtent l="0" t="0" r="0" b="2540"/>
            <wp:wrapNone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217" cy="74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77DA" w:rsidRDefault="00FE77DA" w:rsidP="00FE77DA"/>
    <w:p w:rsidR="00304C12" w:rsidRPr="00FE77DA" w:rsidRDefault="00FE77DA" w:rsidP="00304C12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304C12" w:rsidRDefault="00304C12" w:rsidP="00304C12">
      <w:r>
        <w:rPr>
          <w:noProof/>
          <w:lang w:val="cs-CZ" w:eastAsia="cs-CZ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84023</wp:posOffset>
            </wp:positionV>
            <wp:extent cx="885217" cy="740959"/>
            <wp:effectExtent l="0" t="0" r="0" b="2540"/>
            <wp:wrapNone/>
            <wp:docPr id="53" name="Obrázo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217" cy="74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4C12" w:rsidRDefault="00304C12" w:rsidP="00304C12"/>
    <w:p w:rsidR="00304C12" w:rsidRPr="00FE77DA" w:rsidRDefault="00304C12" w:rsidP="00304C12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304C12" w:rsidRDefault="00304C12" w:rsidP="00304C12">
      <w:r>
        <w:rPr>
          <w:noProof/>
          <w:lang w:val="cs-CZ" w:eastAsia="cs-CZ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84023</wp:posOffset>
            </wp:positionV>
            <wp:extent cx="885217" cy="740959"/>
            <wp:effectExtent l="0" t="0" r="0" b="2540"/>
            <wp:wrapNone/>
            <wp:docPr id="55" name="Obrázo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217" cy="74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4C12" w:rsidRDefault="00304C12" w:rsidP="00304C12"/>
    <w:p w:rsidR="00304C12" w:rsidRPr="00FE77DA" w:rsidRDefault="00304C12" w:rsidP="00304C12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304C12" w:rsidRDefault="00304C12" w:rsidP="00304C12">
      <w:r>
        <w:rPr>
          <w:noProof/>
          <w:lang w:val="cs-CZ" w:eastAsia="cs-CZ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84023</wp:posOffset>
            </wp:positionV>
            <wp:extent cx="885217" cy="740959"/>
            <wp:effectExtent l="0" t="0" r="0" b="2540"/>
            <wp:wrapNone/>
            <wp:docPr id="56" name="Obrázo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217" cy="74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4C12" w:rsidRDefault="00304C12" w:rsidP="00304C12"/>
    <w:p w:rsidR="00304C12" w:rsidRPr="00FE77DA" w:rsidRDefault="00304C12" w:rsidP="00304C12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304C12" w:rsidRDefault="00304C12" w:rsidP="00304C12">
      <w:r>
        <w:rPr>
          <w:noProof/>
          <w:lang w:val="cs-CZ" w:eastAsia="cs-CZ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84023</wp:posOffset>
            </wp:positionV>
            <wp:extent cx="885217" cy="740959"/>
            <wp:effectExtent l="0" t="0" r="0" b="2540"/>
            <wp:wrapNone/>
            <wp:docPr id="57" name="Obrázo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217" cy="74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4C12" w:rsidRDefault="00304C12" w:rsidP="00304C12"/>
    <w:p w:rsidR="00304C12" w:rsidRPr="00FE77DA" w:rsidRDefault="00304C12" w:rsidP="00304C12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304C12" w:rsidRDefault="00304C12" w:rsidP="00304C12">
      <w:r>
        <w:rPr>
          <w:noProof/>
          <w:lang w:val="cs-CZ" w:eastAsia="cs-CZ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84023</wp:posOffset>
            </wp:positionV>
            <wp:extent cx="885217" cy="740959"/>
            <wp:effectExtent l="0" t="0" r="0" b="2540"/>
            <wp:wrapNone/>
            <wp:docPr id="58" name="Obrázo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217" cy="74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4C12" w:rsidRDefault="00304C12" w:rsidP="00304C12"/>
    <w:p w:rsidR="00304C12" w:rsidRPr="00FE77DA" w:rsidRDefault="00304C12" w:rsidP="00304C12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304C12" w:rsidRDefault="00304C12" w:rsidP="00304C12">
      <w:r>
        <w:rPr>
          <w:noProof/>
          <w:lang w:val="cs-CZ" w:eastAsia="cs-CZ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84023</wp:posOffset>
            </wp:positionV>
            <wp:extent cx="885217" cy="740959"/>
            <wp:effectExtent l="0" t="0" r="0" b="2540"/>
            <wp:wrapNone/>
            <wp:docPr id="59" name="Obrázo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217" cy="74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4C12" w:rsidRDefault="00304C12" w:rsidP="00304C12"/>
    <w:p w:rsidR="00304C12" w:rsidRPr="00FE77DA" w:rsidRDefault="00304C12" w:rsidP="00304C12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304C12" w:rsidRDefault="00304C12" w:rsidP="00304C12">
      <w:r>
        <w:rPr>
          <w:noProof/>
          <w:lang w:val="cs-CZ" w:eastAsia="cs-CZ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84023</wp:posOffset>
            </wp:positionV>
            <wp:extent cx="885217" cy="740959"/>
            <wp:effectExtent l="0" t="0" r="0" b="2540"/>
            <wp:wrapNone/>
            <wp:docPr id="60" name="Obrázo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217" cy="74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4C12" w:rsidRDefault="00304C12" w:rsidP="00304C12"/>
    <w:p w:rsidR="00304C12" w:rsidRPr="00FE77DA" w:rsidRDefault="00304C12" w:rsidP="00304C12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304C12" w:rsidRDefault="00304C12" w:rsidP="00304C12">
      <w:r>
        <w:rPr>
          <w:noProof/>
          <w:lang w:val="cs-CZ" w:eastAsia="cs-CZ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84023</wp:posOffset>
            </wp:positionV>
            <wp:extent cx="885217" cy="740959"/>
            <wp:effectExtent l="0" t="0" r="0" b="2540"/>
            <wp:wrapNone/>
            <wp:docPr id="61" name="Obrázo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217" cy="74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4C12" w:rsidRDefault="00304C12" w:rsidP="00304C12"/>
    <w:p w:rsidR="00304C12" w:rsidRDefault="00304C12" w:rsidP="00304C12">
      <w:r>
        <w:t>_______________________________________________________________________________________________</w:t>
      </w:r>
    </w:p>
    <w:p w:rsidR="00304C12" w:rsidRDefault="00304C12" w:rsidP="00304C12"/>
    <w:p w:rsidR="00304C12" w:rsidRDefault="00304C12" w:rsidP="00304C12"/>
    <w:p w:rsidR="00304C12" w:rsidRDefault="00304C12" w:rsidP="00304C12"/>
    <w:sectPr w:rsidR="00304C12" w:rsidSect="00FE77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7DA"/>
    <w:rsid w:val="00283FC2"/>
    <w:rsid w:val="00304C12"/>
    <w:rsid w:val="003C121B"/>
    <w:rsid w:val="004362A3"/>
    <w:rsid w:val="005E538D"/>
    <w:rsid w:val="008A5CCB"/>
    <w:rsid w:val="00A93F09"/>
    <w:rsid w:val="00C07630"/>
    <w:rsid w:val="00D862BC"/>
    <w:rsid w:val="00E301E6"/>
    <w:rsid w:val="00E64E9D"/>
    <w:rsid w:val="00E81AF3"/>
    <w:rsid w:val="00F249CA"/>
    <w:rsid w:val="00FE77DA"/>
    <w:rsid w:val="00FF2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62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E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7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Administrátor</cp:lastModifiedBy>
  <cp:revision>2</cp:revision>
  <dcterms:created xsi:type="dcterms:W3CDTF">2021-03-24T19:53:00Z</dcterms:created>
  <dcterms:modified xsi:type="dcterms:W3CDTF">2021-03-24T19:53:00Z</dcterms:modified>
</cp:coreProperties>
</file>