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59" w:rsidRDefault="00AF5955" w:rsidP="00AF5955">
      <w:pPr>
        <w:spacing w:after="154"/>
        <w:ind w:left="0" w:right="2" w:firstLine="0"/>
        <w:rPr>
          <w:b/>
          <w:sz w:val="28"/>
        </w:rPr>
      </w:pPr>
      <w:r>
        <w:rPr>
          <w:b/>
          <w:sz w:val="28"/>
        </w:rPr>
        <w:t xml:space="preserve">Slovenský jazyk a literatúra 2.C - </w:t>
      </w:r>
      <w:r w:rsidR="00365133">
        <w:rPr>
          <w:b/>
          <w:sz w:val="28"/>
        </w:rPr>
        <w:t xml:space="preserve">Ježkov výlet </w:t>
      </w:r>
    </w:p>
    <w:p w:rsidR="00AF5955" w:rsidRDefault="00AF5955">
      <w:pPr>
        <w:spacing w:after="154"/>
        <w:ind w:left="0" w:right="2" w:firstLine="0"/>
        <w:jc w:val="center"/>
        <w:rPr>
          <w:b/>
          <w:sz w:val="28"/>
        </w:rPr>
      </w:pPr>
    </w:p>
    <w:p w:rsidR="00AF5955" w:rsidRDefault="00AF5955" w:rsidP="00AF5955">
      <w:pPr>
        <w:pStyle w:val="Odsekzoznamu"/>
        <w:numPr>
          <w:ilvl w:val="0"/>
          <w:numId w:val="2"/>
        </w:numPr>
        <w:spacing w:after="152"/>
      </w:pPr>
      <w:r w:rsidRPr="00AF5955">
        <w:rPr>
          <w:b/>
        </w:rPr>
        <w:t xml:space="preserve">Prečítaj si príbeh o malom ježkovi a jeho prvom výlete. </w:t>
      </w:r>
    </w:p>
    <w:p w:rsidR="00AF5955" w:rsidRPr="00AF5955" w:rsidRDefault="00AF5955" w:rsidP="00AF5955">
      <w:pPr>
        <w:pStyle w:val="Odsekzoznamu"/>
        <w:numPr>
          <w:ilvl w:val="0"/>
          <w:numId w:val="2"/>
        </w:numPr>
        <w:spacing w:after="152"/>
      </w:pPr>
      <w:r w:rsidRPr="00AF5955">
        <w:rPr>
          <w:b/>
        </w:rPr>
        <w:t xml:space="preserve">Priraď obrázok ku vete. </w:t>
      </w:r>
      <w:r>
        <w:t>(daj k obrázku číslo vety)</w:t>
      </w:r>
    </w:p>
    <w:p w:rsidR="00AF5955" w:rsidRDefault="00AF5955" w:rsidP="00AF5955">
      <w:pPr>
        <w:spacing w:after="152"/>
        <w:ind w:left="705" w:firstLine="0"/>
      </w:pPr>
    </w:p>
    <w:p w:rsidR="00AF5955" w:rsidRDefault="00AF5955" w:rsidP="00AF5955">
      <w:pPr>
        <w:spacing w:after="154"/>
        <w:ind w:left="0" w:right="2" w:firstLine="0"/>
      </w:pPr>
    </w:p>
    <w:p w:rsidR="00AF5955" w:rsidRDefault="00B52EB7" w:rsidP="00AF5955">
      <w:pPr>
        <w:numPr>
          <w:ilvl w:val="0"/>
          <w:numId w:val="1"/>
        </w:numPr>
        <w:spacing w:line="360" w:lineRule="auto"/>
        <w:ind w:hanging="360"/>
      </w:pPr>
      <w:r w:rsidRPr="00B52EB7">
        <w:rPr>
          <w:rFonts w:ascii="Calibri" w:eastAsia="Calibri" w:hAnsi="Calibri" w:cs="Calibri"/>
          <w:noProof/>
          <w:sz w:val="22"/>
        </w:rPr>
        <w:pict>
          <v:group id="Group 2548" o:spid="_x0000_s1054" style="position:absolute;left:0;text-align:left;margin-left:207.3pt;margin-top:-1.6pt;width:275.45pt;height:68.15pt;z-index:251658240" coordsize="34980,8656">
            <v:shape id="Picture 176" o:spid="_x0000_s1058" style="position:absolute;left:24693;width:10287;height:7513" coordsize="34980,8656" o:spt="100" adj="0,,0" path="" filled="f">
              <v:stroke joinstyle="round"/>
              <v:imagedata r:id="rId7" o:title="image15"/>
              <v:formulas/>
              <v:path o:connecttype="segments"/>
            </v:shape>
            <v:shape id="Picture 178" o:spid="_x0000_s1057" style="position:absolute;left:11922;width:9525;height:8656" coordsize="34980,8656" o:spt="100" adj="0,,0" path="" filled="f">
              <v:stroke joinstyle="round"/>
              <v:imagedata r:id="rId8" o:title="image20"/>
              <v:formulas/>
              <v:path o:connecttype="segments"/>
            </v:shape>
            <v:shape id="Picture 194" o:spid="_x0000_s1056" style="position:absolute;left:4775;width:6964;height:6858" coordsize="34980,8656" o:spt="100" adj="0,,0" path="" filled="f">
              <v:stroke joinstyle="round"/>
              <v:imagedata r:id="rId9" o:title="image10"/>
              <v:formulas/>
              <v:path o:connecttype="segments"/>
            </v:shape>
            <v:shape id="Shape 195" o:spid="_x0000_s1055" style="position:absolute;top:976;width:5925;height:2176" coordsize="592582,217677" path="m4064,l522427,175518r10211,-30103l592582,205994r-84455,11683l518339,187572,,11938,4064,xe" fillcolor="black" stroked="f" strokeweight="0">
              <v:stroke opacity="0" miterlimit="10" joinstyle="miter"/>
            </v:shape>
            <w10:wrap type="square"/>
          </v:group>
        </w:pict>
      </w:r>
      <w:r w:rsidR="00365133">
        <w:t xml:space="preserve">Malý ježko sa vybral na svoj prvý výlet.      </w:t>
      </w:r>
      <w:r w:rsidR="00365133">
        <w:rPr>
          <w:color w:val="FF0000"/>
        </w:rPr>
        <w:t xml:space="preserve">1. </w:t>
      </w:r>
    </w:p>
    <w:p w:rsidR="00AF5955" w:rsidRDefault="00365133" w:rsidP="00AF5955">
      <w:pPr>
        <w:numPr>
          <w:ilvl w:val="0"/>
          <w:numId w:val="1"/>
        </w:numPr>
        <w:spacing w:after="158" w:line="360" w:lineRule="auto"/>
        <w:ind w:hanging="360"/>
      </w:pPr>
      <w:r>
        <w:t xml:space="preserve">Prišiel k drevenému plotu jednej záhrady.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Nakukol dnu.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V záhrade rástli jablone, slivky, čerešne a hrušky. </w:t>
      </w:r>
    </w:p>
    <w:p w:rsidR="00440559" w:rsidRDefault="00B52EB7" w:rsidP="00AF5955">
      <w:pPr>
        <w:numPr>
          <w:ilvl w:val="0"/>
          <w:numId w:val="1"/>
        </w:numPr>
        <w:spacing w:line="360" w:lineRule="auto"/>
        <w:ind w:hanging="360"/>
      </w:pPr>
      <w:r w:rsidRPr="00B52EB7">
        <w:rPr>
          <w:rFonts w:ascii="Calibri" w:eastAsia="Calibri" w:hAnsi="Calibri" w:cs="Calibri"/>
          <w:noProof/>
          <w:sz w:val="22"/>
        </w:rPr>
        <w:pict>
          <v:group id="Group 2544" o:spid="_x0000_s1045" style="position:absolute;left:0;text-align:left;margin-left:216.1pt;margin-top:-.9pt;width:273pt;height:260.3pt;z-index:251659264" coordsize="34671,33055">
            <v:shape id="Picture 174" o:spid="_x0000_s1053" style="position:absolute;left:24201;top:22006;width:10469;height:10850" coordsize="34671,33055" o:spt="100" adj="0,,0" path="" filled="f">
              <v:stroke joinstyle="round"/>
              <v:imagedata r:id="rId10" o:title="image0"/>
              <v:formulas/>
              <v:path o:connecttype="segments"/>
            </v:shape>
            <v:shape id="Picture 180" o:spid="_x0000_s1052" style="position:absolute;left:899;top:23241;width:9906;height:8961" coordsize="34671,33055" o:spt="100" adj="0,,0" path="" filled="f">
              <v:stroke joinstyle="round"/>
              <v:imagedata r:id="rId11" o:title="image30"/>
              <v:formulas/>
              <v:path o:connecttype="segments"/>
            </v:shape>
            <v:shape id="Picture 182" o:spid="_x0000_s1051" style="position:absolute;top:2865;width:7239;height:8275" coordsize="34671,33055" o:spt="100" adj="0,,0" path="" filled="f">
              <v:stroke joinstyle="round"/>
              <v:imagedata r:id="rId12" o:title="image40"/>
              <v:formulas/>
              <v:path o:connecttype="segments"/>
            </v:shape>
            <v:shape id="Picture 184" o:spid="_x0000_s1050" style="position:absolute;left:7193;top:14478;width:9144;height:8580" coordsize="34671,33055" o:spt="100" adj="0,,0" path="" filled="f">
              <v:stroke joinstyle="round"/>
              <v:imagedata r:id="rId13" o:title="image50"/>
              <v:formulas/>
              <v:path o:connecttype="segments"/>
            </v:shape>
            <v:shape id="Picture 186" o:spid="_x0000_s1049" style="position:absolute;left:24810;width:9525;height:9052" coordsize="34671,33055" o:spt="100" adj="0,,0" path="" filled="f">
              <v:stroke joinstyle="round"/>
              <v:imagedata r:id="rId14" o:title="image60"/>
              <v:formulas/>
              <v:path o:connecttype="segments"/>
            </v:shape>
            <v:shape id="Picture 188" o:spid="_x0000_s1048" style="position:absolute;left:11277;top:1996;width:10104;height:8763" coordsize="34671,33055" o:spt="100" adj="0,,0" path="" filled="f">
              <v:stroke joinstyle="round"/>
              <v:imagedata r:id="rId15" o:title="image70"/>
              <v:formulas/>
              <v:path o:connecttype="segments"/>
            </v:shape>
            <v:shape id="Picture 190" o:spid="_x0000_s1047" style="position:absolute;left:17952;top:11049;width:11811;height:10393" coordsize="34671,33055" o:spt="100" adj="0,,0" path="" filled="f">
              <v:stroke joinstyle="round"/>
              <v:imagedata r:id="rId16" o:title="image80"/>
              <v:formulas/>
              <v:path o:connecttype="segments"/>
            </v:shape>
            <v:shape id="Picture 192" o:spid="_x0000_s1046" style="position:absolute;left:13289;top:24109;width:8656;height:8945" coordsize="34671,33055" o:spt="100" adj="0,,0" path="" filled="f">
              <v:stroke joinstyle="round"/>
              <v:imagedata r:id="rId17" o:title="image90"/>
              <v:formulas/>
              <v:path o:connecttype="segments"/>
            </v:shape>
            <w10:wrap type="square"/>
          </v:group>
        </w:pict>
      </w:r>
      <w:r w:rsidR="00365133">
        <w:t xml:space="preserve">Zafúkal vetrík a zhodil zo stromu zrelé jabĺčko.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V tráve ho našla malá myška.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Zvedavý ježko vošiel do záhrady. </w:t>
      </w:r>
    </w:p>
    <w:p w:rsidR="00440559" w:rsidRDefault="00365133" w:rsidP="00AF5955">
      <w:pPr>
        <w:numPr>
          <w:ilvl w:val="0"/>
          <w:numId w:val="1"/>
        </w:numPr>
        <w:spacing w:after="164" w:line="360" w:lineRule="auto"/>
        <w:ind w:hanging="360"/>
      </w:pPr>
      <w:r>
        <w:t xml:space="preserve">Práve vtedy vbehol do záhrady aj psík.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Zbadal ježka a rozbehol sa rovno k nemu.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Ježko sa preľakol, schúlil sa a nastražil pichliače.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Psík sa priblížil k ježkovi.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Ježko schúlený do klbka vyzeral ako bodliačik. </w:t>
      </w:r>
    </w:p>
    <w:p w:rsidR="00440559" w:rsidRDefault="00365133" w:rsidP="00AF5955">
      <w:pPr>
        <w:numPr>
          <w:ilvl w:val="0"/>
          <w:numId w:val="1"/>
        </w:numPr>
        <w:spacing w:after="158" w:line="360" w:lineRule="auto"/>
        <w:ind w:hanging="360"/>
      </w:pPr>
      <w:r>
        <w:t xml:space="preserve">Psíček sa ňufáčikom dotkol ježka. </w:t>
      </w:r>
    </w:p>
    <w:p w:rsidR="00440559" w:rsidRDefault="00365133" w:rsidP="00AF5955">
      <w:pPr>
        <w:numPr>
          <w:ilvl w:val="0"/>
          <w:numId w:val="1"/>
        </w:numPr>
        <w:spacing w:line="360" w:lineRule="auto"/>
        <w:ind w:hanging="360"/>
      </w:pPr>
      <w:r>
        <w:t xml:space="preserve">Poriadne sa popichal! </w:t>
      </w:r>
    </w:p>
    <w:p w:rsidR="00440559" w:rsidRDefault="00365133" w:rsidP="00AF5955">
      <w:pPr>
        <w:numPr>
          <w:ilvl w:val="0"/>
          <w:numId w:val="1"/>
        </w:numPr>
        <w:spacing w:after="166" w:line="360" w:lineRule="auto"/>
        <w:ind w:hanging="360"/>
      </w:pPr>
      <w:r>
        <w:t>Psíka doráňaný ňufák bolel ešte dlho.</w:t>
      </w:r>
    </w:p>
    <w:p w:rsidR="00AF5955" w:rsidRDefault="00AF5955" w:rsidP="00AF5955">
      <w:pPr>
        <w:spacing w:after="158"/>
        <w:ind w:left="0" w:firstLine="0"/>
      </w:pPr>
    </w:p>
    <w:p w:rsidR="00440559" w:rsidRDefault="00365133">
      <w:pPr>
        <w:numPr>
          <w:ilvl w:val="1"/>
          <w:numId w:val="1"/>
        </w:numPr>
        <w:spacing w:after="269"/>
        <w:ind w:hanging="360"/>
      </w:pPr>
      <w:r>
        <w:rPr>
          <w:b/>
        </w:rPr>
        <w:t xml:space="preserve">Napíš, ktoré postavy vystupujú v príbehu. </w:t>
      </w:r>
    </w:p>
    <w:p w:rsidR="00440559" w:rsidRDefault="00365133">
      <w:pPr>
        <w:spacing w:line="357" w:lineRule="auto"/>
        <w:ind w:left="370"/>
      </w:pPr>
      <w:r>
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440559" w:rsidRDefault="00365133">
      <w:pPr>
        <w:numPr>
          <w:ilvl w:val="1"/>
          <w:numId w:val="1"/>
        </w:numPr>
        <w:spacing w:after="269"/>
        <w:ind w:hanging="360"/>
      </w:pPr>
      <w:r>
        <w:rPr>
          <w:b/>
        </w:rPr>
        <w:t xml:space="preserve">Podčiarkni nadpis príbehu. Pokús sa vymyslieť nový nadpis. </w:t>
      </w:r>
    </w:p>
    <w:p w:rsidR="00440559" w:rsidRDefault="00365133">
      <w:pPr>
        <w:spacing w:after="328"/>
        <w:ind w:left="370"/>
      </w:pPr>
      <w:r>
        <w:t xml:space="preserve">............................................................................................................................................................. </w:t>
      </w:r>
    </w:p>
    <w:p w:rsidR="00440559" w:rsidRDefault="00365133">
      <w:pPr>
        <w:numPr>
          <w:ilvl w:val="1"/>
          <w:numId w:val="1"/>
        </w:numPr>
        <w:spacing w:after="109" w:line="397" w:lineRule="auto"/>
        <w:ind w:hanging="360"/>
      </w:pPr>
      <w:r>
        <w:rPr>
          <w:b/>
        </w:rPr>
        <w:t xml:space="preserve">Vypíš z príbehu najkratšiu vetu. Za vetu napíš, z koľkých slov a z koľkých slabík sa skladá. </w:t>
      </w:r>
    </w:p>
    <w:p w:rsidR="00440559" w:rsidRDefault="00365133">
      <w:pPr>
        <w:spacing w:after="115"/>
        <w:ind w:left="370"/>
      </w:pPr>
      <w:r>
        <w:t>.............................................................................................................................................................</w:t>
      </w:r>
    </w:p>
    <w:p w:rsidR="00AF5955" w:rsidRDefault="00365133">
      <w:pPr>
        <w:ind w:left="370"/>
      </w:pPr>
      <w:r>
        <w:t>.............................................................................................................................................................</w:t>
      </w:r>
    </w:p>
    <w:p w:rsidR="00440559" w:rsidRDefault="00440559">
      <w:pPr>
        <w:ind w:left="370"/>
      </w:pPr>
    </w:p>
    <w:p w:rsidR="00440559" w:rsidRDefault="00365133">
      <w:pPr>
        <w:numPr>
          <w:ilvl w:val="1"/>
          <w:numId w:val="1"/>
        </w:numPr>
        <w:spacing w:after="152"/>
        <w:ind w:hanging="360"/>
      </w:pPr>
      <w:r>
        <w:rPr>
          <w:b/>
        </w:rPr>
        <w:t xml:space="preserve">Vyhľadaj a napíš vetu, z ktorej sa dozvieš, aké ovocie rástlo v záhrade. </w:t>
      </w:r>
    </w:p>
    <w:p w:rsidR="00440559" w:rsidRDefault="00365133">
      <w:pPr>
        <w:spacing w:after="112"/>
        <w:ind w:left="370"/>
      </w:pPr>
      <w:r>
        <w:t>.............................................................................................................................................................</w:t>
      </w:r>
    </w:p>
    <w:p w:rsidR="00440559" w:rsidRDefault="00365133">
      <w:pPr>
        <w:spacing w:after="326"/>
        <w:ind w:left="370"/>
      </w:pPr>
      <w:r>
        <w:t xml:space="preserve">............................................................................................................................................................. </w:t>
      </w:r>
    </w:p>
    <w:p w:rsidR="00AF5955" w:rsidRDefault="00AF5955">
      <w:pPr>
        <w:spacing w:after="326"/>
        <w:ind w:left="370"/>
      </w:pPr>
    </w:p>
    <w:p w:rsidR="00440559" w:rsidRDefault="00365133">
      <w:pPr>
        <w:numPr>
          <w:ilvl w:val="1"/>
          <w:numId w:val="1"/>
        </w:numPr>
        <w:spacing w:after="269"/>
        <w:ind w:hanging="360"/>
      </w:pPr>
      <w:r>
        <w:rPr>
          <w:b/>
        </w:rPr>
        <w:t xml:space="preserve">Vyhľadaj v príbehu a napíš, aký bol ježko, keď vošiel do záhrady. </w:t>
      </w:r>
    </w:p>
    <w:p w:rsidR="00AF5955" w:rsidRDefault="00365133">
      <w:pPr>
        <w:spacing w:after="329"/>
        <w:ind w:left="370"/>
      </w:pPr>
      <w:r>
        <w:t>.............................................................................................................................................................</w:t>
      </w:r>
    </w:p>
    <w:p w:rsidR="00440559" w:rsidRDefault="00440559">
      <w:pPr>
        <w:spacing w:after="329"/>
        <w:ind w:left="370"/>
      </w:pPr>
    </w:p>
    <w:p w:rsidR="00440559" w:rsidRDefault="00365133">
      <w:pPr>
        <w:numPr>
          <w:ilvl w:val="1"/>
          <w:numId w:val="1"/>
        </w:numPr>
        <w:spacing w:after="269"/>
        <w:ind w:hanging="360"/>
      </w:pPr>
      <w:r>
        <w:rPr>
          <w:b/>
        </w:rPr>
        <w:t xml:space="preserve">Napíš otázku k týmto vetám. </w:t>
      </w:r>
    </w:p>
    <w:p w:rsidR="00440559" w:rsidRDefault="00365133">
      <w:pPr>
        <w:spacing w:after="147"/>
        <w:ind w:left="370"/>
      </w:pPr>
      <w:r>
        <w:t>............................................................................................................................................................</w:t>
      </w:r>
    </w:p>
    <w:p w:rsidR="00440559" w:rsidRDefault="00365133">
      <w:pPr>
        <w:spacing w:after="274"/>
        <w:ind w:left="370"/>
      </w:pPr>
      <w:r>
        <w:t xml:space="preserve">Jablko v tráve našla malá myška.  </w:t>
      </w:r>
    </w:p>
    <w:p w:rsidR="00440559" w:rsidRDefault="00365133">
      <w:pPr>
        <w:spacing w:after="330"/>
        <w:ind w:left="370"/>
      </w:pPr>
      <w:r>
        <w:t xml:space="preserve">.......................................................................................................................................Nakukol dnu. </w:t>
      </w:r>
    </w:p>
    <w:p w:rsidR="00AF5955" w:rsidRDefault="00AF5955">
      <w:pPr>
        <w:spacing w:after="330"/>
        <w:ind w:left="370"/>
      </w:pPr>
    </w:p>
    <w:p w:rsidR="00440559" w:rsidRDefault="00365133">
      <w:pPr>
        <w:numPr>
          <w:ilvl w:val="1"/>
          <w:numId w:val="1"/>
        </w:numPr>
        <w:spacing w:after="281"/>
        <w:ind w:hanging="360"/>
      </w:pPr>
      <w:r>
        <w:rPr>
          <w:b/>
        </w:rPr>
        <w:t xml:space="preserve">Zmeň oznamovaciu vetu na </w:t>
      </w:r>
      <w:r w:rsidR="00AF5955">
        <w:rPr>
          <w:b/>
        </w:rPr>
        <w:t>opytovaciu.</w:t>
      </w:r>
    </w:p>
    <w:p w:rsidR="00440559" w:rsidRDefault="00365133">
      <w:pPr>
        <w:spacing w:after="317"/>
        <w:ind w:left="370"/>
      </w:pPr>
      <w:r>
        <w:t xml:space="preserve">Ježko vošiel do záhrady. .................................................................................................................... </w:t>
      </w:r>
    </w:p>
    <w:p w:rsidR="00AF5955" w:rsidRPr="00AF5955" w:rsidRDefault="00365133" w:rsidP="00AF5955">
      <w:pPr>
        <w:spacing w:after="310"/>
        <w:ind w:left="370"/>
      </w:pPr>
      <w:r>
        <w:lastRenderedPageBreak/>
        <w:t xml:space="preserve">Zhodil zo stromu zrelé jabĺčko. ......................................................................................................... </w:t>
      </w:r>
    </w:p>
    <w:p w:rsidR="00440559" w:rsidRPr="00AF5955" w:rsidRDefault="00365133">
      <w:pPr>
        <w:numPr>
          <w:ilvl w:val="1"/>
          <w:numId w:val="1"/>
        </w:numPr>
        <w:spacing w:after="198"/>
        <w:ind w:hanging="360"/>
      </w:pPr>
      <w:r>
        <w:rPr>
          <w:b/>
        </w:rPr>
        <w:t xml:space="preserve">Vety z príbehu sa nám poprehadzovali. Usporiadaj vety tak, ako išli v príbehu. </w:t>
      </w:r>
    </w:p>
    <w:p w:rsidR="00AF5955" w:rsidRDefault="00AF5955" w:rsidP="00AF5955">
      <w:pPr>
        <w:spacing w:after="198" w:line="240" w:lineRule="auto"/>
        <w:ind w:left="705" w:firstLine="0"/>
      </w:pPr>
    </w:p>
    <w:p w:rsidR="00440559" w:rsidRDefault="00B52EB7" w:rsidP="00AF5955">
      <w:pPr>
        <w:spacing w:after="273" w:line="240" w:lineRule="auto"/>
        <w:ind w:left="768" w:right="487"/>
      </w:pPr>
      <w:r w:rsidRPr="00B52EB7">
        <w:rPr>
          <w:rFonts w:ascii="Calibri" w:eastAsia="Calibri" w:hAnsi="Calibri" w:cs="Calibri"/>
          <w:noProof/>
          <w:sz w:val="22"/>
        </w:rPr>
        <w:pict>
          <v:group id="Group 2493" o:spid="_x0000_s1026" style="position:absolute;left:0;text-align:left;margin-left:37.9pt;margin-top:-9.4pt;width:29.65pt;height:252.95pt;z-index:251660288" coordsize="3764,3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">
            <v:shape id="Shape 385" o:spid="_x0000_s1027" style="position:absolute;left:198;top:6736;width:3429;height:3048;visibility:visible" coordsize="342900,3047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" adj="0,,0" path="m,152400c,68199,76708,,171450,v94742,,171450,68199,171450,152400c342900,236600,266192,304799,171450,304799,76708,304799,,236600,,152400xe" filled="f" strokeweight=".96pt">
              <v:stroke miterlimit="83231f" joinstyle="miter"/>
              <v:formulas/>
              <v:path arrowok="t" o:connecttype="segments" textboxrect="0,0,342900,304799"/>
            </v:shape>
            <v:rect id="Rectangle 386" o:spid="_x0000_s1028" style="position:absolute;left:1907;top:7707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388" o:spid="_x0000_s1029" style="position:absolute;left:335;top:10439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" adj="0,,0" path="m,152400c,68199,76708,,171450,v94742,,171450,68199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389" o:spid="_x0000_s1030" style="position:absolute;left:2044;top:11430;width:380;height:1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391" o:spid="_x0000_s1031" style="position:absolute;left:289;top:14112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" adj="0,,0" path="m,152400c,68199,76708,,171450,v94742,,171450,68199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392" o:spid="_x0000_s1032" style="position:absolute;left:1998;top:15102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394" o:spid="_x0000_s1033" style="position:absolute;left:198;top:17922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" adj="0,,0" path="m,152400c,68199,76708,,171450,v94742,,171450,68199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395" o:spid="_x0000_s1034" style="position:absolute;left:1907;top:18912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397" o:spid="_x0000_s1035" style="position:absolute;left:198;top:21838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" adj="0,,0" path="m,152400c,68200,76708,,171450,v94742,,171450,68200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398" o:spid="_x0000_s1036" style="position:absolute;left:1907;top:22814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400" o:spid="_x0000_s1037" style="position:absolute;left:198;top:25542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" adj="0,,0" path="m,152400c,68199,76708,,171450,v94742,,171450,68199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401" o:spid="_x0000_s1038" style="position:absolute;left:1907;top:26532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403" o:spid="_x0000_s1039" style="position:absolute;left:289;top:29077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" adj="0,,0" path="m,152400c,68237,76708,,171450,v94742,,171450,68237,171450,152400c342900,236562,266192,304800,171450,304800,76708,304800,,236562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404" o:spid="_x0000_s1040" style="position:absolute;left:1998;top:30052;width:381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406" o:spid="_x0000_s1041" style="position:absolute;top:3337;width:3429;height:3048;visibility:visible" coordsize="34290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" adj="0,,0" path="m,152400c,68199,76708,,171450,v94742,,171450,68199,171450,152400c342900,236601,266192,304800,171450,304800,76708,304800,,236601,,152400xe" filled="f" strokeweight=".96pt">
              <v:stroke miterlimit="83231f" joinstyle="miter"/>
              <v:formulas/>
              <v:path arrowok="t" o:connecttype="segments" textboxrect="0,0,342900,304800"/>
            </v:shape>
            <v:rect id="Rectangle 407" o:spid="_x0000_s1042" style="position:absolute;left:1709;top:4309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409" o:spid="_x0000_s1043" style="position:absolute;left:198;width:3429;height:2956;visibility:visible" coordsize="342900,295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" adj="0,,0" path="m,147828c,66167,76708,,171450,v94742,,171450,66167,171450,147828c342900,229489,266192,295656,171450,295656,76708,295656,,229489,,147828xe" filled="f" strokeweight=".96pt">
              <v:stroke miterlimit="83231f" joinstyle="miter"/>
              <v:formulas/>
              <v:path arrowok="t" o:connecttype="segments" textboxrect="0,0,342900,295656"/>
            </v:shape>
            <v:rect id="Rectangle 410" o:spid="_x0000_s1044" style="position:absolute;left:1907;top:956;width:380;height:1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<v:textbox inset="0,0,0,0">
                <w:txbxContent>
                  <w:p w:rsidR="00440559" w:rsidRDefault="00440559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w10:wrap type="square"/>
          </v:group>
        </w:pict>
      </w:r>
      <w:r w:rsidR="00365133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4539691</wp:posOffset>
            </wp:positionH>
            <wp:positionV relativeFrom="paragraph">
              <wp:posOffset>-23234</wp:posOffset>
            </wp:positionV>
            <wp:extent cx="1362456" cy="952500"/>
            <wp:effectExtent l="0" t="0" r="0" b="0"/>
            <wp:wrapSquare wrapText="bothSides"/>
            <wp:docPr id="412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133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3968191</wp:posOffset>
            </wp:positionH>
            <wp:positionV relativeFrom="paragraph">
              <wp:posOffset>1424566</wp:posOffset>
            </wp:positionV>
            <wp:extent cx="2180844" cy="1380744"/>
            <wp:effectExtent l="0" t="0" r="0" b="0"/>
            <wp:wrapSquare wrapText="bothSides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133">
        <w:t xml:space="preserve">V tráve ho našla malá myška. </w:t>
      </w:r>
    </w:p>
    <w:p w:rsidR="00440559" w:rsidRDefault="00365133" w:rsidP="00AF5955">
      <w:pPr>
        <w:spacing w:after="305" w:line="240" w:lineRule="auto"/>
        <w:ind w:left="768" w:right="487"/>
      </w:pPr>
      <w:r>
        <w:t xml:space="preserve">Nakukol dnu. </w:t>
      </w:r>
    </w:p>
    <w:p w:rsidR="00440559" w:rsidRDefault="00365133" w:rsidP="00AF5955">
      <w:pPr>
        <w:spacing w:after="318" w:line="240" w:lineRule="auto"/>
        <w:ind w:left="768" w:right="487"/>
      </w:pPr>
      <w:r>
        <w:t xml:space="preserve">Ježko sa preľakol a schúlil sa do klbka. </w:t>
      </w:r>
    </w:p>
    <w:p w:rsidR="00440559" w:rsidRDefault="00365133" w:rsidP="00AF5955">
      <w:pPr>
        <w:spacing w:after="320" w:line="240" w:lineRule="auto"/>
        <w:ind w:left="768"/>
      </w:pPr>
      <w:r>
        <w:t xml:space="preserve">Zvedavý ježko vošiel do záhrady. </w:t>
      </w:r>
    </w:p>
    <w:p w:rsidR="00440559" w:rsidRDefault="00365133" w:rsidP="00AF5955">
      <w:pPr>
        <w:spacing w:after="298" w:line="240" w:lineRule="auto"/>
        <w:ind w:left="768" w:right="98"/>
      </w:pPr>
      <w:r>
        <w:t>Malý ježko sa vybral na svoj prvý výlet.</w:t>
      </w:r>
    </w:p>
    <w:p w:rsidR="00440559" w:rsidRDefault="00365133" w:rsidP="00AF5955">
      <w:pPr>
        <w:spacing w:after="318" w:line="240" w:lineRule="auto"/>
        <w:ind w:left="768" w:right="98"/>
      </w:pPr>
      <w:r>
        <w:t xml:space="preserve">Psík zbadal ježka a rozbehol sa rovno k nemu. </w:t>
      </w:r>
    </w:p>
    <w:p w:rsidR="00440559" w:rsidRDefault="00365133" w:rsidP="00AF5955">
      <w:pPr>
        <w:spacing w:after="320" w:line="240" w:lineRule="auto"/>
        <w:ind w:left="768" w:right="98"/>
      </w:pPr>
      <w:r>
        <w:t xml:space="preserve">Prišiel k drevenému plotu záhrady. </w:t>
      </w:r>
    </w:p>
    <w:p w:rsidR="00440559" w:rsidRDefault="00365133" w:rsidP="00AF5955">
      <w:pPr>
        <w:spacing w:after="317" w:line="240" w:lineRule="auto"/>
        <w:ind w:left="768" w:right="98"/>
      </w:pPr>
      <w:r>
        <w:t xml:space="preserve">Psík si popichal ňufáčik na ježkovi. </w:t>
      </w:r>
    </w:p>
    <w:p w:rsidR="00440559" w:rsidRDefault="00365133" w:rsidP="00AF5955">
      <w:pPr>
        <w:spacing w:line="240" w:lineRule="auto"/>
        <w:ind w:left="768"/>
      </w:pPr>
      <w:r>
        <w:t xml:space="preserve">V záhrade rástli jablone, slivky, čerešne a hrušky. </w:t>
      </w:r>
    </w:p>
    <w:p w:rsidR="00440559" w:rsidRDefault="00440559">
      <w:pPr>
        <w:spacing w:after="158"/>
        <w:ind w:left="0" w:firstLine="0"/>
      </w:pPr>
    </w:p>
    <w:p w:rsidR="00440559" w:rsidRDefault="00440559">
      <w:pPr>
        <w:spacing w:after="0"/>
        <w:ind w:left="0" w:firstLine="0"/>
      </w:pPr>
    </w:p>
    <w:sectPr w:rsidR="00440559" w:rsidSect="00AF59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79" w:right="708" w:bottom="1329" w:left="1416" w:header="480" w:footer="4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02" w:rsidRDefault="00332102">
      <w:pPr>
        <w:spacing w:after="0" w:line="240" w:lineRule="auto"/>
      </w:pPr>
      <w:r>
        <w:separator/>
      </w:r>
    </w:p>
  </w:endnote>
  <w:endnote w:type="continuationSeparator" w:id="1">
    <w:p w:rsidR="00332102" w:rsidRDefault="003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921" o:spid="_x0000_s2069" style="position:absolute;left:0;text-align:left;margin-left:24pt;margin-top:817.3pt;width:547.45pt;height:1.45pt;z-index:251658752;mso-position-horizontal-relative:page;mso-position-vertical-relative:page" coordsize="69524,182">
          <v:shape id="Shape 2922" o:spid="_x0000_s2073" style="position:absolute;width:182;height:0" coordsize="18288,0" path="m,l18288,e" filled="f" fillcolor="black" strokeweight="1.44pt">
            <v:fill opacity="0"/>
            <v:stroke dashstyle="3 1 1 1"/>
          </v:shape>
          <v:shape id="Shape 2923" o:spid="_x0000_s2072" style="position:absolute;width:182;height:0" coordsize="18288,0" path="m,l18288,e" filled="f" fillcolor="black" strokeweight="1.44pt">
            <v:fill opacity="0"/>
            <v:stroke dashstyle="3 1 1 1"/>
          </v:shape>
          <v:shape id="Shape 2924" o:spid="_x0000_s2071" style="position:absolute;left:182;width:69159;height:0" coordsize="6915912,0" path="m,l6915912,e" filled="f" fillcolor="black" strokeweight="1.44pt">
            <v:fill opacity="0"/>
            <v:stroke dashstyle="3 1 1 1"/>
          </v:shape>
          <v:shape id="Shape 2925" o:spid="_x0000_s2070" style="position:absolute;left:69342;width:182;height:0" coordsize="18288,0" path="m,l18288,e" filled="f" fillcolor="black" strokeweight="1.44pt">
            <v:fill opacity="0"/>
            <v:stroke dashstyle="3 1 1 1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898" o:spid="_x0000_s2064" style="position:absolute;left:0;text-align:left;margin-left:24pt;margin-top:817.3pt;width:547.45pt;height:1.45pt;z-index:251659776;mso-position-horizontal-relative:page;mso-position-vertical-relative:page" coordsize="69524,182">
          <v:shape id="Shape 2899" o:spid="_x0000_s2068" style="position:absolute;width:182;height:0" coordsize="18288,0" path="m,l18288,e" filled="f" fillcolor="black" strokeweight="1.44pt">
            <v:fill opacity="0"/>
            <v:stroke dashstyle="3 1 1 1"/>
          </v:shape>
          <v:shape id="Shape 2900" o:spid="_x0000_s2067" style="position:absolute;width:182;height:0" coordsize="18288,0" path="m,l18288,e" filled="f" fillcolor="black" strokeweight="1.44pt">
            <v:fill opacity="0"/>
            <v:stroke dashstyle="3 1 1 1"/>
          </v:shape>
          <v:shape id="Shape 2901" o:spid="_x0000_s2066" style="position:absolute;left:182;width:69159;height:0" coordsize="6915912,0" path="m,l6915912,e" filled="f" fillcolor="black" strokeweight="1.44pt">
            <v:fill opacity="0"/>
            <v:stroke dashstyle="3 1 1 1"/>
          </v:shape>
          <v:shape id="Shape 2902" o:spid="_x0000_s2065" style="position:absolute;left:69342;width:182;height:0" coordsize="18288,0" path="m,l18288,e" filled="f" fillcolor="black" strokeweight="1.44pt">
            <v:fill opacity="0"/>
            <v:stroke dashstyle="3 1 1 1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875" o:spid="_x0000_s2049" style="position:absolute;left:0;text-align:left;margin-left:24pt;margin-top:817.3pt;width:547.45pt;height:1.45pt;z-index:251661824;mso-position-horizontal-relative:page;mso-position-vertical-relative:page" coordsize="69524,182">
          <v:shape id="Shape 2876" o:spid="_x0000_s2053" style="position:absolute;width:182;height:0" coordsize="18288,0" path="m,l18288,e" filled="f" fillcolor="black" strokeweight="1.44pt">
            <v:fill opacity="0"/>
            <v:stroke dashstyle="3 1 1 1"/>
          </v:shape>
          <v:shape id="Shape 2877" o:spid="_x0000_s2052" style="position:absolute;width:182;height:0" coordsize="18288,0" path="m,l18288,e" filled="f" fillcolor="black" strokeweight="1.44pt">
            <v:fill opacity="0"/>
            <v:stroke dashstyle="3 1 1 1"/>
          </v:shape>
          <v:shape id="Shape 2878" o:spid="_x0000_s2051" style="position:absolute;left:182;width:69159;height:0" coordsize="6915912,0" path="m,l6915912,e" filled="f" fillcolor="black" strokeweight="1.44pt">
            <v:fill opacity="0"/>
            <v:stroke dashstyle="3 1 1 1"/>
          </v:shape>
          <v:shape id="Shape 2879" o:spid="_x0000_s2050" style="position:absolute;left:69342;width:182;height:0" coordsize="18288,0" path="m,l18288,e" filled="f" fillcolor="black" strokeweight="1.44pt">
            <v:fill opacity="0"/>
            <v:stroke dashstyle="3 1 1 1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02" w:rsidRDefault="00332102">
      <w:pPr>
        <w:spacing w:after="0" w:line="240" w:lineRule="auto"/>
      </w:pPr>
      <w:r>
        <w:separator/>
      </w:r>
    </w:p>
  </w:footnote>
  <w:footnote w:type="continuationSeparator" w:id="1">
    <w:p w:rsidR="00332102" w:rsidRDefault="003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907" o:spid="_x0000_s2088" style="position:absolute;left:0;text-align:left;margin-left:24.7pt;margin-top:24pt;width:546pt;height:1.45pt;z-index:251656704;mso-position-horizontal-relative:page;mso-position-vertical-relative:page" coordsize="69342,182">
          <v:shape id="Shape 2908" o:spid="_x0000_s2093" style="position:absolute;width:0;height:182" coordsize="0,18288" path="m,l,18288e" filled="f" fillcolor="black" strokeweight="1.44pt">
            <v:fill opacity="0"/>
            <v:stroke dashstyle="3 1 1 1"/>
          </v:shape>
          <v:shape id="Shape 2909" o:spid="_x0000_s2092" style="position:absolute;width:0;height:182" coordsize="0,18288" path="m,l,18288e" filled="f" fillcolor="black" strokeweight="1.44pt">
            <v:fill opacity="0"/>
            <v:stroke dashstyle="3 1 1 1"/>
          </v:shape>
          <v:shape id="Shape 2910" o:spid="_x0000_s2091" style="position:absolute;left:91;top:91;width:69159;height:0" coordsize="6915912,0" path="m,l6915912,e" filled="f" fillcolor="black" strokeweight="1.44pt">
            <v:fill opacity="0"/>
            <v:stroke dashstyle="3 1 1 1"/>
          </v:shape>
          <v:shape id="Shape 2911" o:spid="_x0000_s2090" style="position:absolute;left:69342;width:0;height:182" coordsize="0,18288" path="m,l,18288e" filled="f" fillcolor="black" strokeweight="1.44pt">
            <v:fill opacity="0"/>
            <v:stroke dashstyle="3 1 1 1"/>
          </v:shape>
          <v:shape id="Shape 2912" o:spid="_x0000_s2089" style="position:absolute;left:69342;width:0;height:182" coordsize="0,18288" path="m,l,18288e" filled="f" fillcolor="black" strokeweight="1.44pt">
            <v:fill opacity="0"/>
            <v:stroke dashstyle="3 1 1 1"/>
          </v:shape>
          <w10:wrap type="square" anchorx="page" anchory="page"/>
        </v:group>
      </w:pict>
    </w:r>
  </w:p>
  <w:p w:rsidR="00440559" w:rsidRDefault="00B52EB7">
    <w:r w:rsidRPr="00B52EB7">
      <w:rPr>
        <w:rFonts w:ascii="Calibri" w:eastAsia="Calibri" w:hAnsi="Calibri" w:cs="Calibri"/>
        <w:noProof/>
        <w:sz w:val="22"/>
      </w:rPr>
      <w:pict>
        <v:group id="Group 2913" o:spid="_x0000_s2084" style="position:absolute;left:0;text-align:left;margin-left:24.7pt;margin-top:25.45pt;width:546pt;height:791.15pt;z-index:-251662848;mso-position-horizontal-relative:page;mso-position-vertical-relative:page" coordsize="69342,100477">
          <v:shape id="Shape 2914" o:spid="_x0000_s2087" style="position:absolute;width:0;height:100477" coordsize="0,10047732" path="m,l,10047732e" filled="f" fillcolor="black" strokeweight="1.44pt">
            <v:fill opacity="0"/>
            <v:stroke dashstyle="3 1 1 1"/>
          </v:shape>
          <v:shape id="Shape 2915" o:spid="_x0000_s2086" style="position:absolute;left:69342;width:0;height:100477" coordsize="0,10047732" path="m,l,10047732e" filled="f" fillcolor="black" strokeweight="1.44pt">
            <v:fill opacity="0"/>
            <v:stroke dashstyle="3 1 1 1"/>
          </v:shape>
          <v:shape id="Shape 2916" o:spid="_x0000_s2085" style="position:absolute;left:11336;top:17526;width:35;height:0" coordsize="3556,0" path="m,l3556,e" filled="f" fillcolor="black" strokeweight="1.44pt">
            <v:fill opacity="0"/>
            <v:stroke dashstyle="3 1 1 1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884" o:spid="_x0000_s2078" style="position:absolute;left:0;text-align:left;margin-left:24.7pt;margin-top:24pt;width:546pt;height:1.45pt;z-index:251657728;mso-position-horizontal-relative:page;mso-position-vertical-relative:page" coordsize="69342,182">
          <v:shape id="Shape 2885" o:spid="_x0000_s2083" style="position:absolute;width:0;height:182" coordsize="0,18288" path="m,l,18288e" filled="f" fillcolor="black" strokeweight="1.44pt">
            <v:fill opacity="0"/>
            <v:stroke dashstyle="3 1 1 1"/>
          </v:shape>
          <v:shape id="Shape 2886" o:spid="_x0000_s2082" style="position:absolute;width:0;height:182" coordsize="0,18288" path="m,l,18288e" filled="f" fillcolor="black" strokeweight="1.44pt">
            <v:fill opacity="0"/>
            <v:stroke dashstyle="3 1 1 1"/>
          </v:shape>
          <v:shape id="Shape 2887" o:spid="_x0000_s2081" style="position:absolute;left:91;top:91;width:69159;height:0" coordsize="6915912,0" path="m,l6915912,e" filled="f" fillcolor="black" strokeweight="1.44pt">
            <v:fill opacity="0"/>
            <v:stroke dashstyle="3 1 1 1"/>
          </v:shape>
          <v:shape id="Shape 2888" o:spid="_x0000_s2080" style="position:absolute;left:69342;width:0;height:182" coordsize="0,18288" path="m,l,18288e" filled="f" fillcolor="black" strokeweight="1.44pt">
            <v:fill opacity="0"/>
            <v:stroke dashstyle="3 1 1 1"/>
          </v:shape>
          <v:shape id="Shape 2889" o:spid="_x0000_s2079" style="position:absolute;left:69342;width:0;height:182" coordsize="0,18288" path="m,l,18288e" filled="f" fillcolor="black" strokeweight="1.44pt">
            <v:fill opacity="0"/>
            <v:stroke dashstyle="3 1 1 1"/>
          </v:shape>
          <w10:wrap type="square" anchorx="page" anchory="page"/>
        </v:group>
      </w:pict>
    </w:r>
  </w:p>
  <w:p w:rsidR="00440559" w:rsidRDefault="00B52EB7">
    <w:r w:rsidRPr="00B52EB7">
      <w:rPr>
        <w:rFonts w:ascii="Calibri" w:eastAsia="Calibri" w:hAnsi="Calibri" w:cs="Calibri"/>
        <w:noProof/>
        <w:sz w:val="22"/>
      </w:rPr>
      <w:pict>
        <v:group id="Group 2890" o:spid="_x0000_s2074" style="position:absolute;left:0;text-align:left;margin-left:24.7pt;margin-top:25.45pt;width:546pt;height:791.15pt;z-index:-251661824;mso-position-horizontal-relative:page;mso-position-vertical-relative:page" coordsize="69342,100477">
          <v:shape id="Shape 2891" o:spid="_x0000_s2077" style="position:absolute;width:0;height:100477" coordsize="0,10047732" path="m,l,10047732e" filled="f" fillcolor="black" strokeweight="1.44pt">
            <v:fill opacity="0"/>
            <v:stroke dashstyle="3 1 1 1"/>
          </v:shape>
          <v:shape id="Shape 2892" o:spid="_x0000_s2076" style="position:absolute;left:69342;width:0;height:100477" coordsize="0,10047732" path="m,l,10047732e" filled="f" fillcolor="black" strokeweight="1.44pt">
            <v:fill opacity="0"/>
            <v:stroke dashstyle="3 1 1 1"/>
          </v:shape>
          <v:shape id="Shape 2893" o:spid="_x0000_s2075" style="position:absolute;left:11336;top:17526;width:35;height:0" coordsize="3556,0" path="m,l3556,e" filled="f" fillcolor="black" strokeweight="1.44pt">
            <v:fill opacity="0"/>
            <v:stroke dashstyle="3 1 1 1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9" w:rsidRDefault="00B52EB7">
    <w:pPr>
      <w:spacing w:after="0"/>
      <w:ind w:left="-1416" w:right="11198" w:firstLine="0"/>
    </w:pPr>
    <w:r w:rsidRPr="00B52EB7">
      <w:rPr>
        <w:rFonts w:ascii="Calibri" w:eastAsia="Calibri" w:hAnsi="Calibri" w:cs="Calibri"/>
        <w:noProof/>
        <w:sz w:val="22"/>
      </w:rPr>
      <w:pict>
        <v:group id="Group 2861" o:spid="_x0000_s2058" style="position:absolute;left:0;text-align:left;margin-left:24.7pt;margin-top:24pt;width:546pt;height:1.45pt;z-index:251660800;mso-position-horizontal-relative:page;mso-position-vertical-relative:page" coordsize="69342,182">
          <v:shape id="Shape 2862" o:spid="_x0000_s2063" style="position:absolute;width:0;height:182" coordsize="0,18288" path="m,l,18288e" filled="f" fillcolor="black" strokeweight="1.44pt">
            <v:fill opacity="0"/>
            <v:stroke dashstyle="3 1 1 1"/>
          </v:shape>
          <v:shape id="Shape 2863" o:spid="_x0000_s2062" style="position:absolute;width:0;height:182" coordsize="0,18288" path="m,l,18288e" filled="f" fillcolor="black" strokeweight="1.44pt">
            <v:fill opacity="0"/>
            <v:stroke dashstyle="3 1 1 1"/>
          </v:shape>
          <v:shape id="Shape 2864" o:spid="_x0000_s2061" style="position:absolute;left:91;top:91;width:69159;height:0" coordsize="6915912,0" path="m,l6915912,e" filled="f" fillcolor="black" strokeweight="1.44pt">
            <v:fill opacity="0"/>
            <v:stroke dashstyle="3 1 1 1"/>
          </v:shape>
          <v:shape id="Shape 2865" o:spid="_x0000_s2060" style="position:absolute;left:69342;width:0;height:182" coordsize="0,18288" path="m,l,18288e" filled="f" fillcolor="black" strokeweight="1.44pt">
            <v:fill opacity="0"/>
            <v:stroke dashstyle="3 1 1 1"/>
          </v:shape>
          <v:shape id="Shape 2866" o:spid="_x0000_s2059" style="position:absolute;left:69342;width:0;height:182" coordsize="0,18288" path="m,l,18288e" filled="f" fillcolor="black" strokeweight="1.44pt">
            <v:fill opacity="0"/>
            <v:stroke dashstyle="3 1 1 1"/>
          </v:shape>
          <w10:wrap type="square" anchorx="page" anchory="page"/>
        </v:group>
      </w:pict>
    </w:r>
  </w:p>
  <w:p w:rsidR="00440559" w:rsidRDefault="00B52EB7">
    <w:r w:rsidRPr="00B52EB7">
      <w:rPr>
        <w:rFonts w:ascii="Calibri" w:eastAsia="Calibri" w:hAnsi="Calibri" w:cs="Calibri"/>
        <w:noProof/>
        <w:sz w:val="22"/>
      </w:rPr>
      <w:pict>
        <v:group id="Group 2867" o:spid="_x0000_s2054" style="position:absolute;left:0;text-align:left;margin-left:24.7pt;margin-top:25.45pt;width:546pt;height:791.15pt;z-index:-251660800;mso-position-horizontal-relative:page;mso-position-vertical-relative:page" coordsize="69342,100477">
          <v:shape id="Shape 2868" o:spid="_x0000_s2057" style="position:absolute;width:0;height:100477" coordsize="0,10047732" path="m,l,10047732e" filled="f" fillcolor="black" strokeweight="1.44pt">
            <v:fill opacity="0"/>
            <v:stroke dashstyle="3 1 1 1"/>
          </v:shape>
          <v:shape id="Shape 2869" o:spid="_x0000_s2056" style="position:absolute;left:69342;width:0;height:100477" coordsize="0,10047732" path="m,l,10047732e" filled="f" fillcolor="black" strokeweight="1.44pt">
            <v:fill opacity="0"/>
            <v:stroke dashstyle="3 1 1 1"/>
          </v:shape>
          <v:shape id="Shape 2870" o:spid="_x0000_s2055" style="position:absolute;left:11336;top:17526;width:35;height:0" coordsize="3556,0" path="m,l3556,e" filled="f" fillcolor="black" strokeweight="1.44pt">
            <v:fill opacity="0"/>
            <v:stroke dashstyle="3 1 1 1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887"/>
    <w:multiLevelType w:val="hybridMultilevel"/>
    <w:tmpl w:val="C302C2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2508"/>
    <w:multiLevelType w:val="hybridMultilevel"/>
    <w:tmpl w:val="99028864"/>
    <w:lvl w:ilvl="0" w:tplc="DA045B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EFB9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E7BA">
      <w:start w:val="1"/>
      <w:numFmt w:val="lowerRoman"/>
      <w:lvlText w:val="%3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FC2A">
      <w:start w:val="1"/>
      <w:numFmt w:val="decimal"/>
      <w:lvlText w:val="%4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1B4">
      <w:start w:val="1"/>
      <w:numFmt w:val="lowerLetter"/>
      <w:lvlText w:val="%5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9FBC">
      <w:start w:val="1"/>
      <w:numFmt w:val="lowerRoman"/>
      <w:lvlText w:val="%6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2E70">
      <w:start w:val="1"/>
      <w:numFmt w:val="decimal"/>
      <w:lvlText w:val="%7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04DE8">
      <w:start w:val="1"/>
      <w:numFmt w:val="lowerLetter"/>
      <w:lvlText w:val="%8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4ADD2">
      <w:start w:val="1"/>
      <w:numFmt w:val="lowerRoman"/>
      <w:lvlText w:val="%9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559"/>
    <w:rsid w:val="00332102"/>
    <w:rsid w:val="0036505B"/>
    <w:rsid w:val="00365133"/>
    <w:rsid w:val="00440559"/>
    <w:rsid w:val="00AF5955"/>
    <w:rsid w:val="00B5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EB7"/>
    <w:pPr>
      <w:spacing w:after="19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2021-03-28T21:33:00Z</dcterms:created>
  <dcterms:modified xsi:type="dcterms:W3CDTF">2021-03-28T21:33:00Z</dcterms:modified>
</cp:coreProperties>
</file>