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Vybrané slová po P</w:t>
      </w:r>
    </w:p>
    <w:p w:rsidR="00E72794" w:rsidRPr="0095125A" w:rsidRDefault="0095125A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yšný, pýtať, pý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r, pysk, pytliak,</w:t>
      </w:r>
      <w:r w:rsidR="007746B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kopyto,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py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kať</w:t>
      </w:r>
    </w:p>
    <w:p w:rsidR="00E72794" w:rsidRPr="0095125A" w:rsidRDefault="00E72794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3C26AE" w:rsidRPr="0095125A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Text prepíš</w:t>
      </w:r>
      <w:r w:rsidR="0095125A" w:rsidRPr="0095125A">
        <w:rPr>
          <w:rFonts w:ascii="Times New Roman" w:hAnsi="Times New Roman" w:cs="Times New Roman"/>
          <w:b/>
          <w:sz w:val="28"/>
          <w:szCs w:val="28"/>
        </w:rPr>
        <w:t>,vybrané slová si 5krát zopakuj</w:t>
      </w:r>
    </w:p>
    <w:p w:rsidR="00B71BC8" w:rsidRPr="0095125A" w:rsidRDefault="00B71BC8" w:rsidP="00B71BC8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95125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5125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Pr="006C5923" w:rsidRDefault="006C5923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Zakružkuj správny význam slova </w:t>
      </w:r>
      <w:r>
        <w:rPr>
          <w:rFonts w:ascii="Times New Roman" w:hAnsi="Times New Roman" w:cs="Times New Roman"/>
          <w:b/>
          <w:i/>
          <w:sz w:val="28"/>
          <w:szCs w:val="28"/>
        </w:rPr>
        <w:t>pytliak</w:t>
      </w:r>
    </w:p>
    <w:p w:rsidR="006C5923" w:rsidRPr="006C5923" w:rsidRDefault="006C5923" w:rsidP="006C5923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4704D2" w:rsidRDefault="006C5923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Pytliak je človek, ktorý :</w:t>
      </w:r>
    </w:p>
    <w:p w:rsidR="006C5923" w:rsidRDefault="006C5923" w:rsidP="006C59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pije veľa vody</w:t>
      </w:r>
    </w:p>
    <w:p w:rsidR="006C5923" w:rsidRDefault="006C5923" w:rsidP="006C59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loví zver bez povolenia</w:t>
      </w:r>
    </w:p>
    <w:p w:rsidR="006C5923" w:rsidRPr="004704D2" w:rsidRDefault="006C5923" w:rsidP="006C59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pýta na zbytočnosti</w:t>
      </w:r>
    </w:p>
    <w:p w:rsidR="004704D2" w:rsidRPr="004704D2" w:rsidRDefault="004704D2" w:rsidP="004704D2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6C5923" w:rsidRPr="006C5923" w:rsidRDefault="006C5923" w:rsidP="006C59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viet doplň správne  príbuzné slová vybranému slovu pytliak</w:t>
      </w:r>
    </w:p>
    <w:p w:rsid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6C5923" w:rsidRDefault="006C5923" w:rsidP="00CB04AD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Horári neradi vidia v lese .................. Lovia zver bez povolenia. ..................... je v lese zakázané. Kto .........., toho zákon potrestá. Tresty pre ...................... sú prísne.</w:t>
      </w:r>
    </w:p>
    <w:p w:rsidR="007A1EA9" w:rsidRDefault="007A1EA9" w:rsidP="00CB04AD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pytliakov, pytliactvo, pytľ</w:t>
      </w:r>
      <w:r w:rsidR="006C5923">
        <w:rPr>
          <w:rFonts w:ascii="Times New Roman" w:hAnsi="Times New Roman" w:cs="Times New Roman"/>
          <w:sz w:val="28"/>
          <w:szCs w:val="28"/>
        </w:rPr>
        <w:t xml:space="preserve">ačí, pytliakov ) </w:t>
      </w:r>
    </w:p>
    <w:p w:rsidR="007A1EA9" w:rsidRDefault="007A1EA9" w:rsidP="00CB04AD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7A1EA9" w:rsidRDefault="007A1EA9" w:rsidP="007A1E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A1EA9">
        <w:rPr>
          <w:rFonts w:ascii="Times New Roman" w:hAnsi="Times New Roman" w:cs="Times New Roman"/>
          <w:b/>
          <w:sz w:val="28"/>
          <w:szCs w:val="28"/>
        </w:rPr>
        <w:t>Prepíš krasopisne.</w:t>
      </w:r>
    </w:p>
    <w:p w:rsidR="007A1EA9" w:rsidRDefault="007A1EA9" w:rsidP="007A1EA9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1EA9" w:rsidRDefault="007A1EA9" w:rsidP="007A1EA9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7A1EA9">
        <w:rPr>
          <w:rFonts w:ascii="Times New Roman" w:hAnsi="Times New Roman" w:cs="Times New Roman"/>
          <w:sz w:val="28"/>
          <w:szCs w:val="28"/>
        </w:rPr>
        <w:t xml:space="preserve">Kto bez povolenia </w:t>
      </w:r>
      <w:r>
        <w:rPr>
          <w:rFonts w:ascii="Times New Roman" w:hAnsi="Times New Roman" w:cs="Times New Roman"/>
          <w:sz w:val="28"/>
          <w:szCs w:val="28"/>
        </w:rPr>
        <w:t xml:space="preserve">poľuje alebo loví ryby je pytliak.Čoskoro zistil, že mu pytliak chodí do revíru. </w:t>
      </w:r>
      <w:r w:rsidR="00A2353E">
        <w:rPr>
          <w:rFonts w:ascii="Times New Roman" w:hAnsi="Times New Roman" w:cs="Times New Roman"/>
          <w:sz w:val="28"/>
          <w:szCs w:val="28"/>
        </w:rPr>
        <w:t>Starý pytliak pyká za svoje pytliactvo.</w:t>
      </w:r>
    </w:p>
    <w:p w:rsidR="00A2353E" w:rsidRDefault="00A2353E" w:rsidP="007A1EA9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A2353E" w:rsidRPr="007A1EA9" w:rsidRDefault="00A2353E" w:rsidP="007A1EA9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A1EA9" w:rsidRPr="007A1EA9" w:rsidRDefault="007A1EA9" w:rsidP="007A1EA9">
      <w:pPr>
        <w:rPr>
          <w:rFonts w:ascii="Times New Roman" w:hAnsi="Times New Roman" w:cs="Times New Roman"/>
          <w:sz w:val="24"/>
          <w:szCs w:val="24"/>
        </w:rPr>
      </w:pPr>
    </w:p>
    <w:sectPr w:rsidR="007A1EA9" w:rsidRPr="007A1EA9" w:rsidSect="0089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49"/>
    <w:multiLevelType w:val="hybridMultilevel"/>
    <w:tmpl w:val="88745220"/>
    <w:lvl w:ilvl="0" w:tplc="748C9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54DCFEB2"/>
    <w:lvl w:ilvl="0" w:tplc="B658E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3C26AE"/>
    <w:rsid w:val="004704D2"/>
    <w:rsid w:val="005125A6"/>
    <w:rsid w:val="00693382"/>
    <w:rsid w:val="006C5923"/>
    <w:rsid w:val="007746B5"/>
    <w:rsid w:val="007A1EA9"/>
    <w:rsid w:val="0089639A"/>
    <w:rsid w:val="0095125A"/>
    <w:rsid w:val="00964CE4"/>
    <w:rsid w:val="009F03EC"/>
    <w:rsid w:val="00A2353E"/>
    <w:rsid w:val="00A65B61"/>
    <w:rsid w:val="00B71BC8"/>
    <w:rsid w:val="00CB04AD"/>
    <w:rsid w:val="00E72794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63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2021-03-28T21:54:00Z</dcterms:created>
  <dcterms:modified xsi:type="dcterms:W3CDTF">2021-03-28T21:54:00Z</dcterms:modified>
</cp:coreProperties>
</file>