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40" w:rsidRPr="00920EF3" w:rsidRDefault="00920EF3">
      <w:pPr>
        <w:rPr>
          <w:rFonts w:ascii="Times New Roman" w:hAnsi="Times New Roman" w:cs="Times New Roman"/>
          <w:sz w:val="24"/>
          <w:szCs w:val="24"/>
        </w:rPr>
      </w:pPr>
      <w:r w:rsidRPr="00920EF3">
        <w:rPr>
          <w:rFonts w:ascii="Times New Roman" w:hAnsi="Times New Roman" w:cs="Times New Roman"/>
          <w:sz w:val="24"/>
          <w:szCs w:val="24"/>
        </w:rPr>
        <w:t>Postupne odčítaj a výsledok zapíš podľa vzoru.</w:t>
      </w:r>
    </w:p>
    <w:tbl>
      <w:tblPr>
        <w:tblStyle w:val="Mriekatabuky"/>
        <w:tblW w:w="0" w:type="auto"/>
        <w:tblLook w:val="04A0"/>
      </w:tblPr>
      <w:tblGrid>
        <w:gridCol w:w="6345"/>
        <w:gridCol w:w="2867"/>
      </w:tblGrid>
      <w:tr w:rsidR="006446FF" w:rsidTr="006446FF">
        <w:trPr>
          <w:trHeight w:val="889"/>
        </w:trPr>
        <w:tc>
          <w:tcPr>
            <w:tcW w:w="6345" w:type="dxa"/>
          </w:tcPr>
          <w:p w:rsidR="006446FF" w:rsidRDefault="00B10A02" w:rsidP="006446FF">
            <w:pPr>
              <w:ind w:right="-1564"/>
            </w:pPr>
            <w:r w:rsidRPr="00B10A02">
              <w:rPr>
                <w:noProof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76.9pt;margin-top:11.95pt;width:19.5pt;height:21pt;flip:x;z-index:251717632" o:connectortype="straight"/>
              </w:pict>
            </w:r>
            <w:r w:rsidRPr="00B10A02">
              <w:rPr>
                <w:noProof/>
                <w:lang w:eastAsia="sk-SK"/>
              </w:rPr>
              <w:pict>
                <v:shape id="_x0000_s1083" type="#_x0000_t32" style="position:absolute;margin-left:100.9pt;margin-top:11.95pt;width:19.5pt;height:21pt;flip:x;z-index:251716608" o:connectortype="straight"/>
              </w:pict>
            </w:r>
            <w:r w:rsidRPr="00B10A02">
              <w:rPr>
                <w:noProof/>
                <w:lang w:eastAsia="sk-SK"/>
              </w:rPr>
              <w:pict>
                <v:oval id="_x0000_s1030" style="position:absolute;margin-left:100.9pt;margin-top:11.95pt;width:19.5pt;height:21pt;z-index:251662336" fillcolor="#92d05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29" style="position:absolute;margin-left:76.9pt;margin-top:11.95pt;width:19.5pt;height:21pt;z-index:251661312" fillcolor="#00b0f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28" style="position:absolute;margin-left:52.9pt;margin-top:11.95pt;width:19.5pt;height:21pt;z-index:251660288" fillcolor="#c09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27" style="position:absolute;margin-left:28.9pt;margin-top:11.95pt;width:19.5pt;height:21pt;z-index:251659264" fillcolor="#ff5050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26" style="position:absolute;margin-left:4.9pt;margin-top:11.95pt;width:19.5pt;height:21pt;z-index:251658240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6446FF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5 – 2 =</w:t>
            </w:r>
            <w:r w:rsidR="00C96251" w:rsidRPr="00C96251">
              <w:rPr>
                <w:rFonts w:ascii="Times New Roman" w:hAnsi="Times New Roman" w:cs="Times New Roman"/>
                <w:sz w:val="44"/>
                <w:szCs w:val="44"/>
              </w:rPr>
              <w:t xml:space="preserve"> 3</w:t>
            </w:r>
          </w:p>
        </w:tc>
      </w:tr>
      <w:tr w:rsidR="006446FF" w:rsidTr="006446FF">
        <w:trPr>
          <w:trHeight w:val="889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34" style="position:absolute;margin-left:76.9pt;margin-top:14.25pt;width:19.5pt;height:21pt;z-index:251666432;mso-position-horizontal-relative:text;mso-position-vertical-relative:text" fillcolor="#00b0f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33" style="position:absolute;margin-left:52.9pt;margin-top:14.25pt;width:19.5pt;height:21pt;z-index:251665408;mso-position-horizontal-relative:text;mso-position-vertical-relative:text" fillcolor="#c09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32" style="position:absolute;margin-left:28.9pt;margin-top:14.25pt;width:19.5pt;height:21pt;z-index:251664384;mso-position-horizontal-relative:text;mso-position-vertical-relative:text" fillcolor="#ff5050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31" style="position:absolute;margin-left:4.9pt;margin-top:14.25pt;width:19.5pt;height:21pt;z-index:251663360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6446FF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4</w:t>
            </w:r>
            <w:r w:rsidR="00C96251" w:rsidRPr="00C96251">
              <w:rPr>
                <w:rFonts w:ascii="Times New Roman" w:hAnsi="Times New Roman" w:cs="Times New Roman"/>
                <w:sz w:val="44"/>
                <w:szCs w:val="44"/>
              </w:rPr>
              <w:t xml:space="preserve"> – 1 =</w:t>
            </w:r>
          </w:p>
        </w:tc>
      </w:tr>
      <w:tr w:rsidR="006446FF" w:rsidTr="006446FF">
        <w:trPr>
          <w:trHeight w:val="832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40" style="position:absolute;margin-left:124.9pt;margin-top:12.8pt;width:19.5pt;height:21pt;z-index:251672576;mso-position-horizontal-relative:text;mso-position-vertical-relative:text" fillcolor="#9f3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39" style="position:absolute;margin-left:100.9pt;margin-top:12.8pt;width:19.5pt;height:21pt;z-index:251671552;mso-position-horizontal-relative:text;mso-position-vertical-relative:text" fillcolor="#92d05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38" style="position:absolute;margin-left:76.9pt;margin-top:12.8pt;width:19.5pt;height:21pt;z-index:251670528;mso-position-horizontal-relative:text;mso-position-vertical-relative:text" fillcolor="#00b0f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37" style="position:absolute;margin-left:52.9pt;margin-top:12.8pt;width:19.5pt;height:21pt;z-index:251669504;mso-position-horizontal-relative:text;mso-position-vertical-relative:text" fillcolor="#c09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36" style="position:absolute;margin-left:28.9pt;margin-top:12.8pt;width:19.5pt;height:21pt;z-index:251668480;mso-position-horizontal-relative:text;mso-position-vertical-relative:text" fillcolor="#ff5050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35" style="position:absolute;margin-left:4.9pt;margin-top:12.8pt;width:19.5pt;height:21pt;z-index:251667456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C96251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6 – 3 =</w:t>
            </w:r>
          </w:p>
        </w:tc>
      </w:tr>
      <w:tr w:rsidR="006446FF" w:rsidTr="006446FF">
        <w:trPr>
          <w:trHeight w:val="889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43" style="position:absolute;margin-left:52.9pt;margin-top:12.7pt;width:19.5pt;height:21pt;z-index:251675648;mso-position-horizontal-relative:text;mso-position-vertical-relative:text" fillcolor="#c09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42" style="position:absolute;margin-left:28.9pt;margin-top:12.7pt;width:19.5pt;height:21pt;z-index:251674624;mso-position-horizontal-relative:text;mso-position-vertical-relative:text" fillcolor="#ff5050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41" style="position:absolute;margin-left:4.9pt;margin-top:12.7pt;width:19.5pt;height:21pt;z-index:251673600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C96251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3 – 2 =</w:t>
            </w:r>
          </w:p>
        </w:tc>
      </w:tr>
      <w:tr w:rsidR="006446FF" w:rsidTr="006446FF">
        <w:trPr>
          <w:trHeight w:val="832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47" style="position:absolute;margin-left:76.9pt;margin-top:13.5pt;width:19.5pt;height:21pt;z-index:251679744;mso-position-horizontal-relative:text;mso-position-vertical-relative:text" fillcolor="#00b0f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46" style="position:absolute;margin-left:52.9pt;margin-top:13.5pt;width:19.5pt;height:21pt;z-index:251678720;mso-position-horizontal-relative:text;mso-position-vertical-relative:text" fillcolor="#c09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45" style="position:absolute;margin-left:28.9pt;margin-top:13.5pt;width:19.5pt;height:21pt;z-index:251677696;mso-position-horizontal-relative:text;mso-position-vertical-relative:text" fillcolor="#ff5050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44" style="position:absolute;margin-left:4.9pt;margin-top:13.5pt;width:19.5pt;height:21pt;z-index:251676672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C96251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4 – 2 =</w:t>
            </w:r>
          </w:p>
        </w:tc>
      </w:tr>
      <w:tr w:rsidR="006446FF" w:rsidTr="006446FF">
        <w:trPr>
          <w:trHeight w:val="832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49" style="position:absolute;margin-left:28.9pt;margin-top:8.9pt;width:19.5pt;height:21pt;z-index:251681792;mso-position-horizontal-relative:text;mso-position-vertical-relative:text" fillcolor="#ff5050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48" style="position:absolute;margin-left:4.9pt;margin-top:8.9pt;width:19.5pt;height:21pt;z-index:251680768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C96251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2 – 2 =</w:t>
            </w:r>
          </w:p>
        </w:tc>
      </w:tr>
      <w:tr w:rsidR="006446FF" w:rsidTr="006446FF">
        <w:trPr>
          <w:trHeight w:val="889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55" style="position:absolute;margin-left:124.9pt;margin-top:12.55pt;width:19.5pt;height:21pt;z-index:251687936;mso-position-horizontal-relative:text;mso-position-vertical-relative:text" fillcolor="#9f3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54" style="position:absolute;margin-left:100.9pt;margin-top:12.55pt;width:19.5pt;height:21pt;z-index:251686912;mso-position-horizontal-relative:text;mso-position-vertical-relative:text" fillcolor="#92d05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53" style="position:absolute;margin-left:76.9pt;margin-top:12.55pt;width:19.5pt;height:21pt;z-index:251685888;mso-position-horizontal-relative:text;mso-position-vertical-relative:text" fillcolor="#00b0f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52" style="position:absolute;margin-left:52.9pt;margin-top:12.55pt;width:19.5pt;height:21pt;z-index:251684864;mso-position-horizontal-relative:text;mso-position-vertical-relative:text" fillcolor="#c09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51" style="position:absolute;margin-left:28.9pt;margin-top:12.55pt;width:19.5pt;height:21pt;z-index:251683840;mso-position-horizontal-relative:text;mso-position-vertical-relative:text" fillcolor="#ff5050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50" style="position:absolute;margin-left:4.9pt;margin-top:12.55pt;width:19.5pt;height:21pt;z-index:251682816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C96251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6 – 4 =</w:t>
            </w:r>
          </w:p>
        </w:tc>
      </w:tr>
      <w:tr w:rsidR="006446FF" w:rsidTr="006446FF">
        <w:trPr>
          <w:trHeight w:val="832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58" style="position:absolute;margin-left:52.9pt;margin-top:11.85pt;width:19.5pt;height:21pt;z-index:251691008;mso-position-horizontal-relative:text;mso-position-vertical-relative:text" fillcolor="#c09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56" style="position:absolute;margin-left:28.9pt;margin-top:11.85pt;width:19.5pt;height:21pt;z-index:251688960;mso-position-horizontal-relative:text;mso-position-vertical-relative:text" fillcolor="#ff5050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57" style="position:absolute;margin-left:4.9pt;margin-top:11.85pt;width:19.5pt;height:21pt;z-index:251689984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C96251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3 – 1 =</w:t>
            </w:r>
          </w:p>
        </w:tc>
      </w:tr>
      <w:tr w:rsidR="006446FF" w:rsidTr="006446FF">
        <w:trPr>
          <w:trHeight w:val="889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59" style="position:absolute;margin-left:4.9pt;margin-top:14.75pt;width:19.5pt;height:21pt;z-index:251692032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C96251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1 – 1 =</w:t>
            </w:r>
          </w:p>
        </w:tc>
      </w:tr>
      <w:tr w:rsidR="006446FF" w:rsidTr="006446FF">
        <w:trPr>
          <w:trHeight w:val="832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74" style="position:absolute;margin-left:100.9pt;margin-top:10.3pt;width:19.5pt;height:21pt;z-index:251707392;mso-position-horizontal-relative:text;mso-position-vertical-relative:text" fillcolor="#92d05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75" style="position:absolute;margin-left:76.9pt;margin-top:10.3pt;width:19.5pt;height:21pt;z-index:251708416;mso-position-horizontal-relative:text;mso-position-vertical-relative:text" fillcolor="#00b0f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76" style="position:absolute;margin-left:52.9pt;margin-top:10.3pt;width:19.5pt;height:21pt;z-index:251709440;mso-position-horizontal-relative:text;mso-position-vertical-relative:text" fillcolor="#c09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77" style="position:absolute;margin-left:28.9pt;margin-top:10.3pt;width:19.5pt;height:21pt;z-index:251710464;mso-position-horizontal-relative:text;mso-position-vertical-relative:text" fillcolor="#ff5050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78" style="position:absolute;margin-left:4.9pt;margin-top:10.3pt;width:19.5pt;height:21pt;z-index:251711488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C96251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5 – 3 =</w:t>
            </w:r>
          </w:p>
        </w:tc>
      </w:tr>
      <w:tr w:rsidR="006446FF" w:rsidTr="006446FF">
        <w:trPr>
          <w:trHeight w:val="832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72" style="position:absolute;margin-left:28.9pt;margin-top:10.2pt;width:19.5pt;height:21pt;z-index:251705344;mso-position-horizontal-relative:text;mso-position-vertical-relative:text" fillcolor="#ff5050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73" style="position:absolute;margin-left:4.9pt;margin-top:10.2pt;width:19.5pt;height:21pt;z-index:251706368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C96251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2 – 1 =</w:t>
            </w:r>
          </w:p>
        </w:tc>
      </w:tr>
      <w:tr w:rsidR="006446FF" w:rsidTr="006446FF">
        <w:trPr>
          <w:trHeight w:val="889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68" style="position:absolute;margin-left:76.9pt;margin-top:13.1pt;width:19.5pt;height:21pt;z-index:251701248;mso-position-horizontal-relative:text;mso-position-vertical-relative:text" fillcolor="#00b0f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69" style="position:absolute;margin-left:52.9pt;margin-top:13.1pt;width:19.5pt;height:21pt;z-index:251702272;mso-position-horizontal-relative:text;mso-position-vertical-relative:text" fillcolor="#c09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70" style="position:absolute;margin-left:28.9pt;margin-top:13.1pt;width:19.5pt;height:21pt;z-index:251703296;mso-position-horizontal-relative:text;mso-position-vertical-relative:text" fillcolor="#ff5050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71" style="position:absolute;margin-left:4.9pt;margin-top:13.1pt;width:19.5pt;height:21pt;z-index:251704320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C96251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4 – 3 =</w:t>
            </w:r>
          </w:p>
        </w:tc>
      </w:tr>
      <w:tr w:rsidR="006446FF" w:rsidTr="006446FF">
        <w:trPr>
          <w:trHeight w:val="832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67" style="position:absolute;margin-left:4.9pt;margin-top:11.65pt;width:19.5pt;height:21pt;z-index:251700224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C96251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1 – 0 =</w:t>
            </w:r>
          </w:p>
        </w:tc>
      </w:tr>
      <w:tr w:rsidR="006446FF" w:rsidTr="006446FF">
        <w:trPr>
          <w:trHeight w:val="832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61" style="position:absolute;margin-left:124.9pt;margin-top:10.8pt;width:19.5pt;height:21pt;z-index:251694080;mso-position-horizontal-relative:text;mso-position-vertical-relative:text" fillcolor="#9f3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62" style="position:absolute;margin-left:100.9pt;margin-top:10.8pt;width:19.5pt;height:21pt;z-index:251695104;mso-position-horizontal-relative:text;mso-position-vertical-relative:text" fillcolor="#92d05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63" style="position:absolute;margin-left:76.9pt;margin-top:10.8pt;width:19.5pt;height:21pt;z-index:251696128;mso-position-horizontal-relative:text;mso-position-vertical-relative:text" fillcolor="#00b0f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64" style="position:absolute;margin-left:52.9pt;margin-top:10.8pt;width:19.5pt;height:21pt;z-index:251697152;mso-position-horizontal-relative:text;mso-position-vertical-relative:text" fillcolor="#c09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65" style="position:absolute;margin-left:28.9pt;margin-top:10.8pt;width:19.5pt;height:21pt;z-index:251698176;mso-position-horizontal-relative:text;mso-position-vertical-relative:text" fillcolor="#ff5050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66" style="position:absolute;margin-left:4.9pt;margin-top:10.8pt;width:19.5pt;height:21pt;z-index:251699200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C96251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6 – 2 =</w:t>
            </w:r>
          </w:p>
        </w:tc>
      </w:tr>
      <w:tr w:rsidR="006446FF" w:rsidTr="006446FF">
        <w:trPr>
          <w:trHeight w:val="944"/>
        </w:trPr>
        <w:tc>
          <w:tcPr>
            <w:tcW w:w="6345" w:type="dxa"/>
          </w:tcPr>
          <w:p w:rsidR="006446FF" w:rsidRDefault="00B10A02">
            <w:r w:rsidRPr="00B10A02">
              <w:rPr>
                <w:noProof/>
                <w:lang w:eastAsia="sk-SK"/>
              </w:rPr>
              <w:pict>
                <v:oval id="_x0000_s1079" style="position:absolute;margin-left:100.9pt;margin-top:12.2pt;width:19.5pt;height:21pt;z-index:251712512;mso-position-horizontal-relative:text;mso-position-vertical-relative:text" fillcolor="#92d05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80" style="position:absolute;margin-left:76.9pt;margin-top:12.2pt;width:19.5pt;height:21pt;z-index:251713536;mso-position-horizontal-relative:text;mso-position-vertical-relative:text" fillcolor="#00b0f0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81" style="position:absolute;margin-left:52.9pt;margin-top:12.2pt;width:19.5pt;height:21pt;z-index:251714560;mso-position-horizontal-relative:text;mso-position-vertical-relative:text" fillcolor="#c09">
                  <v:textbox>
                    <w:txbxContent>
                      <w:p w:rsidR="00920EF3" w:rsidRDefault="00920EF3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82" style="position:absolute;margin-left:28.9pt;margin-top:12.2pt;width:19.5pt;height:21pt;z-index:251715584;mso-position-horizontal-relative:text;mso-position-vertical-relative:text" fillcolor="#ff5050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  <w:r w:rsidRPr="00B10A02">
              <w:rPr>
                <w:noProof/>
                <w:lang w:eastAsia="sk-SK"/>
              </w:rPr>
              <w:pict>
                <v:oval id="_x0000_s1060" style="position:absolute;margin-left:4.9pt;margin-top:12.2pt;width:19.5pt;height:21pt;z-index:251693056;mso-position-horizontal-relative:text;mso-position-vertical-relative:text" fillcolor="yellow">
                  <v:textbox>
                    <w:txbxContent>
                      <w:p w:rsidR="00C96251" w:rsidRDefault="00C96251"/>
                    </w:txbxContent>
                  </v:textbox>
                </v:oval>
              </w:pict>
            </w:r>
          </w:p>
        </w:tc>
        <w:tc>
          <w:tcPr>
            <w:tcW w:w="2867" w:type="dxa"/>
          </w:tcPr>
          <w:p w:rsidR="006446FF" w:rsidRPr="00C96251" w:rsidRDefault="00C96251" w:rsidP="00C9625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96251">
              <w:rPr>
                <w:rFonts w:ascii="Times New Roman" w:hAnsi="Times New Roman" w:cs="Times New Roman"/>
                <w:sz w:val="44"/>
                <w:szCs w:val="44"/>
              </w:rPr>
              <w:t>5 – 4 =</w:t>
            </w:r>
          </w:p>
        </w:tc>
      </w:tr>
    </w:tbl>
    <w:p w:rsidR="006446FF" w:rsidRDefault="006446FF"/>
    <w:sectPr w:rsidR="006446FF" w:rsidSect="00BA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6FF"/>
    <w:rsid w:val="00035992"/>
    <w:rsid w:val="001E3A1A"/>
    <w:rsid w:val="006446FF"/>
    <w:rsid w:val="00920EF3"/>
    <w:rsid w:val="009B501D"/>
    <w:rsid w:val="00B10A02"/>
    <w:rsid w:val="00BA4040"/>
    <w:rsid w:val="00C9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5050,#c09,#9f3"/>
      <o:colormenu v:ext="edit" fillcolor="#9f3"/>
    </o:shapedefaults>
    <o:shapelayout v:ext="edit">
      <o:idmap v:ext="edit" data="1"/>
      <o:rules v:ext="edit">
        <o:r id="V:Rule3" type="connector" idref="#_x0000_s1083"/>
        <o:r id="V:Rule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40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4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2021-03-24T21:14:00Z</dcterms:created>
  <dcterms:modified xsi:type="dcterms:W3CDTF">2021-03-24T21:14:00Z</dcterms:modified>
</cp:coreProperties>
</file>