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E0" w:rsidRDefault="00371BBE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B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58" style="position:absolute;left:0;text-align:left;margin-left:-25.85pt;margin-top:-28.1pt;width:507pt;height:755.25pt;z-index:251689984" filled="f"/>
        </w:pict>
      </w:r>
      <w:r w:rsidR="00E1575A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</w:t>
      </w:r>
      <w:r w:rsidR="003D187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Princezná a sedem trpaslíkov</w:t>
      </w:r>
      <w:r w:rsidR="00811BE0" w:rsidRPr="0095786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</w:t>
      </w:r>
      <w:r w:rsidR="004A6261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</w:t>
      </w:r>
      <w:r w:rsidR="00811BE0" w:rsidRPr="00DB3FF3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E5239D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          </w:t>
      </w:r>
      <w:r w:rsidR="00811BE0">
        <w:rPr>
          <w:rFonts w:ascii="Times New Roman" w:hAnsi="Times New Roman" w:cs="Times New Roman"/>
          <w:sz w:val="24"/>
          <w:szCs w:val="24"/>
        </w:rPr>
        <w:t>3.D</w:t>
      </w:r>
    </w:p>
    <w:p w:rsidR="00811BE0" w:rsidRDefault="00811BE0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</w:t>
      </w:r>
    </w:p>
    <w:p w:rsidR="007D2543" w:rsidRPr="00425A61" w:rsidRDefault="007D2543" w:rsidP="00811B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3D1872" w:rsidTr="003D1872">
        <w:tc>
          <w:tcPr>
            <w:tcW w:w="4606" w:type="dxa"/>
          </w:tcPr>
          <w:p w:rsidR="003D1872" w:rsidRPr="003D1872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Bola jedna princezná, ktorá žila so siedmimi trpasl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kmi. Trpaslíci pracovali v bani, dolovali drahokamy.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Baňa sa však vyčerpala, a tak</w:t>
            </w:r>
            <w:bookmarkStart w:id="0" w:name="_GoBack"/>
            <w:bookmarkEnd w:id="0"/>
            <w:r w:rsidRPr="003D1872">
              <w:rPr>
                <w:rFonts w:ascii="Times New Roman" w:hAnsi="Times New Roman" w:cs="Times New Roman"/>
                <w:sz w:val="24"/>
                <w:szCs w:val="24"/>
              </w:rPr>
              <w:t xml:space="preserve"> ju zatvorili. Trpaslíci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museli zmeniť zamestnanie. A veru boli nešťastní,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pokým si ho nenašli. A princezná s nimi.</w:t>
            </w:r>
          </w:p>
          <w:p w:rsidR="003D1872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Prvý sa stal čosi ako futbalista – kopal do hlineného kopca. Druhý si s úsmevom na tvári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vravel, že je nakladateľ. Nakladal nakopanú hlinu na fúrik. Tretí ju vozil a pískal si aj s fúrikom: Ide furman dolinou....</w:t>
            </w:r>
          </w:p>
        </w:tc>
      </w:tr>
    </w:tbl>
    <w:p w:rsid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Aharoni"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10795</wp:posOffset>
            </wp:positionV>
            <wp:extent cx="3133725" cy="2943225"/>
            <wp:effectExtent l="19050" t="0" r="9525" b="0"/>
            <wp:wrapNone/>
            <wp:docPr id="1" name="Obrázok 1" descr="http://rozpravky.wz.cz/omalovanky/img/trpaslik-pod-muchotravk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zpravky.wz.cz/omalovanky/img/trpaslik-pod-muchotravko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3" t="5382" r="4816" b="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haroni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1872">
        <w:rPr>
          <w:rFonts w:ascii="Times New Roman" w:hAnsi="Times New Roman" w:cs="Times New Roman"/>
          <w:sz w:val="24"/>
          <w:szCs w:val="24"/>
        </w:rPr>
        <w:t xml:space="preserve">Štvrtý bol kuchárom. Miesil hlinou na hlinené cesto a tvaroval z neho chutné kvetináče. </w:t>
      </w:r>
      <w:r>
        <w:rPr>
          <w:rFonts w:ascii="Times New Roman" w:hAnsi="Times New Roman" w:cs="Times New Roman"/>
          <w:sz w:val="24"/>
          <w:szCs w:val="24"/>
        </w:rPr>
        <w:t xml:space="preserve">Piaty </w:t>
      </w:r>
      <w:r w:rsidRPr="003D1872">
        <w:rPr>
          <w:rFonts w:ascii="Times New Roman" w:hAnsi="Times New Roman" w:cs="Times New Roman"/>
          <w:sz w:val="24"/>
          <w:szCs w:val="24"/>
        </w:rPr>
        <w:t>bol maliarom, zdobil kvetináče kvetinami.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>Šiesty bol pekárom. Piekol kvetináče v peci do červena.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>Siedmy trpaslík bol však z celkom iného cesta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 xml:space="preserve">ako tí ostatní. Bol krajčírom, čiže stále niečo zašíval, prešíval, vyšíval. </w:t>
      </w:r>
    </w:p>
    <w:p w:rsid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1872">
        <w:rPr>
          <w:rFonts w:ascii="Times New Roman" w:hAnsi="Times New Roman" w:cs="Times New Roman"/>
          <w:sz w:val="24"/>
          <w:szCs w:val="24"/>
        </w:rPr>
        <w:t>Šiesti trpaslíci boli znova šťastní. Nie však siedmy. Ten mal život biedny, lebo sa každú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>chvíľu pichol do prsta. Preto princezná povedala: „Nepáči sa mi táto práca, ešte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>nám trpaslík vykrváca. Treba obetovať jeden kvetináč a zasadiť doň krajčírov prst.“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72">
        <w:rPr>
          <w:rFonts w:ascii="Times New Roman" w:hAnsi="Times New Roman" w:cs="Times New Roman"/>
          <w:sz w:val="24"/>
          <w:szCs w:val="24"/>
        </w:rPr>
        <w:t xml:space="preserve">A tak bol konečne šťastný aj siedmy trpaslík, lebo jeho prst dostal krásny maľovaný náprstok. </w:t>
      </w:r>
    </w:p>
    <w:p w:rsid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72" w:rsidRP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72">
        <w:rPr>
          <w:rFonts w:ascii="Times New Roman" w:hAnsi="Times New Roman" w:cs="Times New Roman"/>
          <w:sz w:val="24"/>
          <w:szCs w:val="24"/>
        </w:rPr>
        <w:t xml:space="preserve">Prečo bol siedmy trpaslík nešťastný?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1872" w:rsidRP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72">
        <w:rPr>
          <w:rFonts w:ascii="Times New Roman" w:hAnsi="Times New Roman" w:cs="Times New Roman"/>
          <w:sz w:val="24"/>
          <w:szCs w:val="24"/>
        </w:rPr>
        <w:t>Čo spravila princezná, aby mu pomohla?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D1872" w:rsidRP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72">
        <w:rPr>
          <w:rFonts w:ascii="Times New Roman" w:hAnsi="Times New Roman" w:cs="Times New Roman"/>
          <w:sz w:val="24"/>
          <w:szCs w:val="24"/>
        </w:rPr>
        <w:t xml:space="preserve">Čo robí šťastným teba a prečo? Čím by si chcel byť ty?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72">
        <w:rPr>
          <w:rFonts w:ascii="Times New Roman" w:hAnsi="Times New Roman" w:cs="Times New Roman"/>
          <w:b/>
          <w:sz w:val="24"/>
          <w:szCs w:val="24"/>
        </w:rPr>
        <w:t xml:space="preserve">Napíš, čím sa stali trpaslíci. 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3D1872" w:rsidTr="003D1872"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Prvý:</w:t>
            </w:r>
          </w:p>
        </w:tc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Piaty:</w:t>
            </w:r>
          </w:p>
        </w:tc>
      </w:tr>
      <w:tr w:rsidR="003D1872" w:rsidTr="003D1872"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Druhý:</w:t>
            </w:r>
          </w:p>
        </w:tc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Šiesty:</w:t>
            </w:r>
          </w:p>
        </w:tc>
      </w:tr>
      <w:tr w:rsidR="003D1872" w:rsidTr="003D1872"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Tretí:</w:t>
            </w:r>
          </w:p>
        </w:tc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Siedmy:</w:t>
            </w:r>
          </w:p>
        </w:tc>
      </w:tr>
      <w:tr w:rsidR="003D1872" w:rsidTr="003D1872"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EE">
              <w:rPr>
                <w:rFonts w:ascii="Times New Roman" w:hAnsi="Times New Roman" w:cs="Times New Roman"/>
                <w:sz w:val="24"/>
                <w:szCs w:val="24"/>
              </w:rPr>
              <w:t>Štvrtý</w:t>
            </w:r>
          </w:p>
        </w:tc>
        <w:tc>
          <w:tcPr>
            <w:tcW w:w="4606" w:type="dxa"/>
          </w:tcPr>
          <w:p w:rsidR="003D1872" w:rsidRPr="006F56EE" w:rsidRDefault="003D1872" w:rsidP="003D1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EE" w:rsidRDefault="006F56EE" w:rsidP="003D1872">
      <w:pPr>
        <w:tabs>
          <w:tab w:val="left" w:pos="56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72" w:rsidRDefault="00371BBE" w:rsidP="003D1872">
      <w:pPr>
        <w:tabs>
          <w:tab w:val="left" w:pos="56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BB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59" style="position:absolute;left:0;text-align:left;margin-left:-24.35pt;margin-top:-31.1pt;width:506.25pt;height:736.5pt;z-index:251693056" filled="f"/>
        </w:pict>
      </w:r>
      <w:r w:rsidR="003D1872" w:rsidRPr="003D1872">
        <w:rPr>
          <w:rFonts w:ascii="Times New Roman" w:hAnsi="Times New Roman" w:cs="Times New Roman"/>
          <w:b/>
          <w:sz w:val="24"/>
          <w:szCs w:val="24"/>
        </w:rPr>
        <w:t>Správne oprav vety podľa textu.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496"/>
      </w:tblGrid>
      <w:tr w:rsidR="003D1872" w:rsidTr="003D1872">
        <w:tc>
          <w:tcPr>
            <w:tcW w:w="3227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Tretí si vravel, že je skladateľ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D1872" w:rsidRP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3D1872" w:rsidTr="003D1872">
        <w:tc>
          <w:tcPr>
            <w:tcW w:w="3227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Nakladal piesok na fúrik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</w:tc>
      </w:tr>
      <w:tr w:rsidR="003D1872" w:rsidTr="003D1872">
        <w:tc>
          <w:tcPr>
            <w:tcW w:w="3227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Štvrtý miesil cesto múkou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</w:tc>
      </w:tr>
      <w:tr w:rsidR="003D1872" w:rsidTr="003D1872">
        <w:tc>
          <w:tcPr>
            <w:tcW w:w="3227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72">
              <w:rPr>
                <w:rFonts w:ascii="Times New Roman" w:hAnsi="Times New Roman" w:cs="Times New Roman"/>
                <w:sz w:val="24"/>
                <w:szCs w:val="24"/>
              </w:rPr>
              <w:t>Piati trpaslíci boli nešťastní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3D1872" w:rsidRDefault="003D1872" w:rsidP="003D1872">
            <w:pPr>
              <w:tabs>
                <w:tab w:val="left" w:pos="568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</w:tc>
      </w:tr>
    </w:tbl>
    <w:p w:rsidR="003D1872" w:rsidRPr="003D1872" w:rsidRDefault="003D1872" w:rsidP="003D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72" w:rsidRPr="006C2B48" w:rsidRDefault="003D1872" w:rsidP="003D1872">
      <w:pPr>
        <w:spacing w:after="0"/>
        <w:rPr>
          <w:rFonts w:ascii="Monotype Corsiva" w:hAnsi="Monotype Corsiva" w:cs="Aharoni"/>
          <w:sz w:val="28"/>
          <w:szCs w:val="28"/>
        </w:rPr>
      </w:pPr>
    </w:p>
    <w:p w:rsidR="00ED076C" w:rsidRPr="007D2543" w:rsidRDefault="00ED076C" w:rsidP="00E15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76C" w:rsidRPr="007D2543" w:rsidSect="002E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A08"/>
    <w:multiLevelType w:val="hybridMultilevel"/>
    <w:tmpl w:val="592C8884"/>
    <w:lvl w:ilvl="0" w:tplc="C0BEEE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C38"/>
    <w:multiLevelType w:val="hybridMultilevel"/>
    <w:tmpl w:val="10B0A4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7A8"/>
    <w:multiLevelType w:val="hybridMultilevel"/>
    <w:tmpl w:val="7012D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BE0"/>
    <w:rsid w:val="000457CB"/>
    <w:rsid w:val="00102D48"/>
    <w:rsid w:val="001047B0"/>
    <w:rsid w:val="001430DA"/>
    <w:rsid w:val="00151600"/>
    <w:rsid w:val="00161AA6"/>
    <w:rsid w:val="002E697D"/>
    <w:rsid w:val="00371BBE"/>
    <w:rsid w:val="003B219D"/>
    <w:rsid w:val="003D1872"/>
    <w:rsid w:val="00425A61"/>
    <w:rsid w:val="00453D0C"/>
    <w:rsid w:val="004A6261"/>
    <w:rsid w:val="0052677E"/>
    <w:rsid w:val="0057528E"/>
    <w:rsid w:val="005C3644"/>
    <w:rsid w:val="006F56EE"/>
    <w:rsid w:val="007D2543"/>
    <w:rsid w:val="00811BE0"/>
    <w:rsid w:val="008A700D"/>
    <w:rsid w:val="009126AE"/>
    <w:rsid w:val="00957860"/>
    <w:rsid w:val="00A116DB"/>
    <w:rsid w:val="00A66257"/>
    <w:rsid w:val="00A77A82"/>
    <w:rsid w:val="00AE222A"/>
    <w:rsid w:val="00B42B14"/>
    <w:rsid w:val="00BF16F9"/>
    <w:rsid w:val="00C26454"/>
    <w:rsid w:val="00C63C3B"/>
    <w:rsid w:val="00C76CBA"/>
    <w:rsid w:val="00CC22AF"/>
    <w:rsid w:val="00D01769"/>
    <w:rsid w:val="00DB3FF3"/>
    <w:rsid w:val="00E1575A"/>
    <w:rsid w:val="00E5239D"/>
    <w:rsid w:val="00ED076C"/>
    <w:rsid w:val="00ED58C5"/>
    <w:rsid w:val="00F5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9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1zvraznenie3">
    <w:name w:val="Medium Grid 1 Accent 3"/>
    <w:basedOn w:val="Normlnatabuka"/>
    <w:uiPriority w:val="67"/>
    <w:rsid w:val="00811B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zoznam2zvraznenie3">
    <w:name w:val="Medium List 2 Accent 3"/>
    <w:basedOn w:val="Normlnatabuka"/>
    <w:uiPriority w:val="66"/>
    <w:rsid w:val="00C63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1zvraznenie3">
    <w:name w:val="Medium List 1 Accent 3"/>
    <w:basedOn w:val="Normlnatabuka"/>
    <w:uiPriority w:val="65"/>
    <w:rsid w:val="00C63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etlzoznamzvraznenie3">
    <w:name w:val="Light List Accent 3"/>
    <w:basedOn w:val="Normlnatabuka"/>
    <w:uiPriority w:val="61"/>
    <w:rsid w:val="00C63C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ED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76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E5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239D"/>
    <w:rPr>
      <w:i/>
      <w:iCs/>
    </w:rPr>
  </w:style>
  <w:style w:type="paragraph" w:styleId="Odsekzoznamu">
    <w:name w:val="List Paragraph"/>
    <w:basedOn w:val="Normlny"/>
    <w:uiPriority w:val="34"/>
    <w:qFormat/>
    <w:rsid w:val="00E1575A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2021-03-28T21:30:00Z</dcterms:created>
  <dcterms:modified xsi:type="dcterms:W3CDTF">2021-03-28T21:30:00Z</dcterms:modified>
</cp:coreProperties>
</file>