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9" w:rsidRPr="005003F9" w:rsidRDefault="005003F9" w:rsidP="00F05622">
      <w:pPr>
        <w:rPr>
          <w:rFonts w:ascii="Times New Roman" w:hAnsi="Times New Roman" w:cs="Times New Roman"/>
          <w:b/>
          <w:sz w:val="24"/>
          <w:szCs w:val="24"/>
        </w:rPr>
      </w:pPr>
    </w:p>
    <w:p w:rsidR="005003F9" w:rsidRPr="005003F9" w:rsidRDefault="005003F9" w:rsidP="005003F9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003F9">
        <w:rPr>
          <w:rFonts w:ascii="Times New Roman" w:hAnsi="Times New Roman" w:cs="Times New Roman"/>
          <w:b/>
          <w:sz w:val="24"/>
          <w:szCs w:val="24"/>
        </w:rPr>
        <w:t>SJL, Opakovanie podstatných a prídavných mien, 4.r., Mačugová, 22.3.2021</w:t>
      </w:r>
    </w:p>
    <w:p w:rsidR="005003F9" w:rsidRPr="005003F9" w:rsidRDefault="005003F9" w:rsidP="005003F9">
      <w:pPr>
        <w:pStyle w:val="Bezriadkovani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5003F9" w:rsidRPr="005003F9" w:rsidRDefault="005003F9" w:rsidP="005003F9">
      <w:pPr>
        <w:pStyle w:val="Bezriadkovani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5003F9" w:rsidRPr="005003F9" w:rsidRDefault="005003F9" w:rsidP="005003F9">
      <w:pPr>
        <w:pStyle w:val="Bezriadkovani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05622" w:rsidRPr="005003F9" w:rsidRDefault="00F05622" w:rsidP="00F05622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 xml:space="preserve">Do slov doplň i/í, y/ý. </w:t>
      </w:r>
    </w:p>
    <w:p w:rsidR="005003F9" w:rsidRPr="005003F9" w:rsidRDefault="005003F9" w:rsidP="005003F9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F05622" w:rsidRPr="005003F9" w:rsidRDefault="00F05622" w:rsidP="00F05622">
      <w:pPr>
        <w:pStyle w:val="Bezriadkovani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riekatabuky"/>
        <w:tblW w:w="9866" w:type="dxa"/>
        <w:tblInd w:w="720" w:type="dxa"/>
        <w:tblLook w:val="04A0"/>
      </w:tblPr>
      <w:tblGrid>
        <w:gridCol w:w="1383"/>
        <w:gridCol w:w="1535"/>
        <w:gridCol w:w="1201"/>
        <w:gridCol w:w="1838"/>
        <w:gridCol w:w="1247"/>
        <w:gridCol w:w="1308"/>
        <w:gridCol w:w="1354"/>
      </w:tblGrid>
      <w:tr w:rsidR="00F05622" w:rsidRPr="005003F9" w:rsidTr="00F05622">
        <w:trPr>
          <w:trHeight w:val="434"/>
        </w:trPr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m__seľ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M__ško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Ž__lina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s__gnál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S__lvia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kor__sť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s__korka</w:t>
            </w:r>
          </w:p>
        </w:tc>
      </w:tr>
      <w:tr w:rsidR="00F05622" w:rsidRPr="005003F9" w:rsidTr="00F05622">
        <w:trPr>
          <w:trHeight w:val="434"/>
        </w:trPr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s__rotinec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Tor__sa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Kr__váň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hm__zožravec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r__bačka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R__chard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prav__tko</w:t>
            </w:r>
          </w:p>
        </w:tc>
      </w:tr>
      <w:tr w:rsidR="00F05622" w:rsidRPr="005003F9" w:rsidTr="00F05622">
        <w:trPr>
          <w:trHeight w:val="450"/>
        </w:trPr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Z__ta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m__nerálka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Koš__ce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hr__b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r__tec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str__ko</w:t>
            </w:r>
          </w:p>
        </w:tc>
        <w:tc>
          <w:tcPr>
            <w:tcW w:w="0" w:type="auto"/>
          </w:tcPr>
          <w:p w:rsidR="00F05622" w:rsidRPr="005003F9" w:rsidRDefault="00F05622" w:rsidP="00F05622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F9">
              <w:rPr>
                <w:rFonts w:ascii="Times New Roman" w:hAnsi="Times New Roman" w:cs="Times New Roman"/>
                <w:sz w:val="24"/>
                <w:szCs w:val="24"/>
              </w:rPr>
              <w:t>V__lma</w:t>
            </w:r>
          </w:p>
        </w:tc>
      </w:tr>
    </w:tbl>
    <w:p w:rsidR="00F05622" w:rsidRPr="005003F9" w:rsidRDefault="00F05622" w:rsidP="00F05622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5003F9" w:rsidRPr="005003F9" w:rsidRDefault="005003F9" w:rsidP="00F05622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F05622" w:rsidRPr="005003F9" w:rsidRDefault="00F05622" w:rsidP="00F05622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>Vyfarbi žltou pastelkou vlastné podstatné mená a zelenou pastelkou všeobecné podstatné mená.</w:t>
      </w:r>
    </w:p>
    <w:p w:rsidR="005003F9" w:rsidRPr="005003F9" w:rsidRDefault="005003F9" w:rsidP="00F05622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5003F9" w:rsidRPr="005003F9" w:rsidRDefault="005003F9" w:rsidP="00F05622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F05622" w:rsidRPr="005003F9" w:rsidRDefault="00F05622" w:rsidP="00F05622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9A1408" w:rsidRPr="005003F9" w:rsidRDefault="00AB07C8" w:rsidP="00AB07C8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>Prepíš vety písaným písmom.</w:t>
      </w:r>
      <w:r w:rsidR="0066555A" w:rsidRPr="0050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F9" w:rsidRPr="005003F9" w:rsidRDefault="005003F9" w:rsidP="00500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03F9" w:rsidRPr="005003F9" w:rsidRDefault="005003F9" w:rsidP="005003F9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66555A" w:rsidRPr="005003F9" w:rsidRDefault="00AB07C8" w:rsidP="00AB07C8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 xml:space="preserve">JANKO ŽIJE NA SLOVENSKU. JEHO RODNÝM </w:t>
      </w:r>
    </w:p>
    <w:p w:rsidR="0066555A" w:rsidRPr="005003F9" w:rsidRDefault="00AB07C8" w:rsidP="00AB07C8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 xml:space="preserve">MESTOM JE BANSKÁ BYSTRICA. BÝVAM </w:t>
      </w:r>
    </w:p>
    <w:p w:rsidR="0066555A" w:rsidRPr="005003F9" w:rsidRDefault="00AB07C8" w:rsidP="00AB07C8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 xml:space="preserve">NA HURBANOVEJ ULICI. V BLÍZKOSTI DOMU </w:t>
      </w:r>
    </w:p>
    <w:p w:rsidR="00BA14CC" w:rsidRPr="005003F9" w:rsidRDefault="00AB07C8" w:rsidP="00BA14CC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 xml:space="preserve">JE HVIEZDOSLAVOVO  NÁMESTIE. </w:t>
      </w:r>
      <w:r w:rsidR="00BA14CC" w:rsidRPr="005003F9">
        <w:rPr>
          <w:rFonts w:ascii="Times New Roman" w:hAnsi="Times New Roman" w:cs="Times New Roman"/>
          <w:sz w:val="24"/>
          <w:szCs w:val="24"/>
        </w:rPr>
        <w:t xml:space="preserve">RÁD </w:t>
      </w:r>
      <w:r w:rsidRPr="005003F9">
        <w:rPr>
          <w:rFonts w:ascii="Times New Roman" w:hAnsi="Times New Roman" w:cs="Times New Roman"/>
          <w:sz w:val="24"/>
          <w:szCs w:val="24"/>
        </w:rPr>
        <w:t xml:space="preserve">CHODÍM </w:t>
      </w:r>
    </w:p>
    <w:p w:rsidR="00BA14CC" w:rsidRPr="005003F9" w:rsidRDefault="00AB07C8" w:rsidP="00BA14CC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>K </w:t>
      </w:r>
      <w:r w:rsidR="00BA14CC" w:rsidRPr="005003F9">
        <w:rPr>
          <w:rFonts w:ascii="Times New Roman" w:hAnsi="Times New Roman" w:cs="Times New Roman"/>
          <w:sz w:val="24"/>
          <w:szCs w:val="24"/>
        </w:rPr>
        <w:t xml:space="preserve">ZUZKE ŠVAŇOVEJ. </w:t>
      </w:r>
      <w:r w:rsidRPr="005003F9">
        <w:rPr>
          <w:rFonts w:ascii="Times New Roman" w:hAnsi="Times New Roman" w:cs="Times New Roman"/>
          <w:sz w:val="24"/>
          <w:szCs w:val="24"/>
        </w:rPr>
        <w:t xml:space="preserve">BÝVA PRI POPRADE. RADI </w:t>
      </w:r>
    </w:p>
    <w:p w:rsidR="0066555A" w:rsidRPr="005003F9" w:rsidRDefault="00AB07C8" w:rsidP="00BA14CC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>CHODÍME PO HRADOCH</w:t>
      </w:r>
      <w:r w:rsidR="00BA14CC" w:rsidRPr="005003F9">
        <w:rPr>
          <w:rFonts w:ascii="Times New Roman" w:hAnsi="Times New Roman" w:cs="Times New Roman"/>
          <w:sz w:val="24"/>
          <w:szCs w:val="24"/>
        </w:rPr>
        <w:t xml:space="preserve">: </w:t>
      </w:r>
      <w:r w:rsidRPr="005003F9">
        <w:rPr>
          <w:rFonts w:ascii="Times New Roman" w:hAnsi="Times New Roman" w:cs="Times New Roman"/>
          <w:sz w:val="24"/>
          <w:szCs w:val="24"/>
        </w:rPr>
        <w:t xml:space="preserve">HRAD BECKOV, </w:t>
      </w:r>
    </w:p>
    <w:p w:rsidR="00AB07C8" w:rsidRPr="005003F9" w:rsidRDefault="00AB07C8" w:rsidP="0066555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 xml:space="preserve">BRATISLAVSKÝ HRAD A MNOHO ĎALŠÍCH. </w:t>
      </w:r>
    </w:p>
    <w:p w:rsidR="005003F9" w:rsidRPr="005003F9" w:rsidRDefault="005003F9" w:rsidP="0066555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66555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66555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66555A">
      <w:pPr>
        <w:pStyle w:val="Bezriadkovania"/>
        <w:pBdr>
          <w:top w:val="single" w:sz="12" w:space="1" w:color="auto"/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66555A">
      <w:pPr>
        <w:pStyle w:val="Bezriadkovania"/>
        <w:pBdr>
          <w:top w:val="single" w:sz="12" w:space="1" w:color="auto"/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66555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66555A">
      <w:pPr>
        <w:pStyle w:val="Bezriadkovania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AB07C8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AB07C8">
      <w:pPr>
        <w:pStyle w:val="Bezriadkovania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AB07C8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AB07C8">
      <w:pPr>
        <w:pStyle w:val="Bezriadkovania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AB07C8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AB07C8">
      <w:pPr>
        <w:pStyle w:val="Bezriadkovania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66555A" w:rsidRPr="005003F9" w:rsidRDefault="0066555A" w:rsidP="00AB07C8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5003F9" w:rsidRPr="005003F9" w:rsidRDefault="005003F9" w:rsidP="005003F9">
      <w:pPr>
        <w:pStyle w:val="Bezriadkovania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003F9" w:rsidRPr="005003F9" w:rsidRDefault="005003F9" w:rsidP="005003F9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F05622" w:rsidRPr="005003F9" w:rsidRDefault="00F54C01" w:rsidP="005003F9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>Z podstatného mena vytvor prídavné meno. Vzor: štvorec – štvorcový</w:t>
      </w:r>
    </w:p>
    <w:p w:rsidR="005003F9" w:rsidRPr="005003F9" w:rsidRDefault="005003F9" w:rsidP="00500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003F9" w:rsidRPr="005003F9" w:rsidRDefault="005003F9" w:rsidP="00500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54C01" w:rsidRPr="005003F9" w:rsidRDefault="00F54C01" w:rsidP="005003F9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 xml:space="preserve">list - ______________     </w:t>
      </w:r>
      <w:r w:rsidRPr="005003F9">
        <w:rPr>
          <w:rFonts w:ascii="Times New Roman" w:hAnsi="Times New Roman" w:cs="Times New Roman"/>
          <w:sz w:val="24"/>
          <w:szCs w:val="24"/>
        </w:rPr>
        <w:tab/>
        <w:t xml:space="preserve">lipa – </w:t>
      </w:r>
      <w:r w:rsidRPr="005003F9">
        <w:rPr>
          <w:rFonts w:ascii="Times New Roman" w:hAnsi="Times New Roman" w:cs="Times New Roman"/>
          <w:sz w:val="24"/>
          <w:szCs w:val="24"/>
        </w:rPr>
        <w:softHyphen/>
      </w:r>
      <w:r w:rsidRPr="005003F9">
        <w:rPr>
          <w:rFonts w:ascii="Times New Roman" w:hAnsi="Times New Roman" w:cs="Times New Roman"/>
          <w:sz w:val="24"/>
          <w:szCs w:val="24"/>
        </w:rPr>
        <w:softHyphen/>
      </w:r>
      <w:r w:rsidRPr="005003F9">
        <w:rPr>
          <w:rFonts w:ascii="Times New Roman" w:hAnsi="Times New Roman" w:cs="Times New Roman"/>
          <w:sz w:val="24"/>
          <w:szCs w:val="24"/>
        </w:rPr>
        <w:softHyphen/>
      </w:r>
      <w:r w:rsidRPr="005003F9">
        <w:rPr>
          <w:rFonts w:ascii="Times New Roman" w:hAnsi="Times New Roman" w:cs="Times New Roman"/>
          <w:sz w:val="24"/>
          <w:szCs w:val="24"/>
        </w:rPr>
        <w:softHyphen/>
      </w:r>
      <w:r w:rsidRPr="005003F9">
        <w:rPr>
          <w:rFonts w:ascii="Times New Roman" w:hAnsi="Times New Roman" w:cs="Times New Roman"/>
          <w:sz w:val="24"/>
          <w:szCs w:val="24"/>
        </w:rPr>
        <w:softHyphen/>
      </w:r>
      <w:r w:rsidRPr="005003F9">
        <w:rPr>
          <w:rFonts w:ascii="Times New Roman" w:hAnsi="Times New Roman" w:cs="Times New Roman"/>
          <w:sz w:val="24"/>
          <w:szCs w:val="24"/>
        </w:rPr>
        <w:softHyphen/>
        <w:t>_______________</w:t>
      </w:r>
      <w:r w:rsidRPr="005003F9">
        <w:rPr>
          <w:rFonts w:ascii="Times New Roman" w:hAnsi="Times New Roman" w:cs="Times New Roman"/>
          <w:sz w:val="24"/>
          <w:szCs w:val="24"/>
        </w:rPr>
        <w:tab/>
      </w:r>
      <w:r w:rsidRPr="005003F9">
        <w:rPr>
          <w:rFonts w:ascii="Times New Roman" w:hAnsi="Times New Roman" w:cs="Times New Roman"/>
          <w:sz w:val="24"/>
          <w:szCs w:val="24"/>
        </w:rPr>
        <w:tab/>
        <w:t>kocka______________</w:t>
      </w:r>
    </w:p>
    <w:p w:rsidR="00F54C01" w:rsidRPr="005003F9" w:rsidRDefault="00F54C01" w:rsidP="005003F9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03F9">
        <w:rPr>
          <w:rFonts w:ascii="Times New Roman" w:hAnsi="Times New Roman" w:cs="Times New Roman"/>
          <w:sz w:val="24"/>
          <w:szCs w:val="24"/>
        </w:rPr>
        <w:t>slnko</w:t>
      </w:r>
      <w:r w:rsidR="005003F9" w:rsidRPr="005003F9">
        <w:rPr>
          <w:rFonts w:ascii="Times New Roman" w:hAnsi="Times New Roman" w:cs="Times New Roman"/>
          <w:sz w:val="24"/>
          <w:szCs w:val="24"/>
        </w:rPr>
        <w:t xml:space="preserve"> - ____________</w:t>
      </w:r>
      <w:r w:rsidR="005003F9" w:rsidRPr="005003F9">
        <w:rPr>
          <w:rFonts w:ascii="Times New Roman" w:hAnsi="Times New Roman" w:cs="Times New Roman"/>
          <w:sz w:val="24"/>
          <w:szCs w:val="24"/>
        </w:rPr>
        <w:tab/>
      </w:r>
      <w:r w:rsidRPr="005003F9">
        <w:rPr>
          <w:rFonts w:ascii="Times New Roman" w:hAnsi="Times New Roman" w:cs="Times New Roman"/>
          <w:sz w:val="24"/>
          <w:szCs w:val="24"/>
        </w:rPr>
        <w:t>dieťa - ______________</w:t>
      </w:r>
      <w:r w:rsidRPr="005003F9">
        <w:rPr>
          <w:rFonts w:ascii="Times New Roman" w:hAnsi="Times New Roman" w:cs="Times New Roman"/>
          <w:sz w:val="24"/>
          <w:szCs w:val="24"/>
        </w:rPr>
        <w:tab/>
      </w:r>
      <w:r w:rsidRPr="005003F9">
        <w:rPr>
          <w:rFonts w:ascii="Times New Roman" w:hAnsi="Times New Roman" w:cs="Times New Roman"/>
          <w:sz w:val="24"/>
          <w:szCs w:val="24"/>
        </w:rPr>
        <w:tab/>
        <w:t>drevo ______________</w:t>
      </w:r>
    </w:p>
    <w:p w:rsidR="00F54C01" w:rsidRPr="005003F9" w:rsidRDefault="00F54C01" w:rsidP="00F54C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7404A" w:rsidRPr="005003F9" w:rsidRDefault="0027404A" w:rsidP="002740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27404A" w:rsidRPr="005003F9" w:rsidSect="00A45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BCA"/>
    <w:multiLevelType w:val="hybridMultilevel"/>
    <w:tmpl w:val="A3E2B87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1C93"/>
    <w:multiLevelType w:val="hybridMultilevel"/>
    <w:tmpl w:val="1966A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D781B"/>
    <w:multiLevelType w:val="hybridMultilevel"/>
    <w:tmpl w:val="B24C8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45BD5"/>
    <w:rsid w:val="001853A6"/>
    <w:rsid w:val="001C5CC7"/>
    <w:rsid w:val="002169A8"/>
    <w:rsid w:val="0027404A"/>
    <w:rsid w:val="004D1A71"/>
    <w:rsid w:val="005003F9"/>
    <w:rsid w:val="0055562D"/>
    <w:rsid w:val="005E4920"/>
    <w:rsid w:val="0066555A"/>
    <w:rsid w:val="0077462C"/>
    <w:rsid w:val="008F5D27"/>
    <w:rsid w:val="009A1408"/>
    <w:rsid w:val="009F5BC7"/>
    <w:rsid w:val="00A45BD5"/>
    <w:rsid w:val="00AB07C8"/>
    <w:rsid w:val="00B42AD8"/>
    <w:rsid w:val="00B42EBF"/>
    <w:rsid w:val="00B7261C"/>
    <w:rsid w:val="00B92B0B"/>
    <w:rsid w:val="00BA14CC"/>
    <w:rsid w:val="00C93E4F"/>
    <w:rsid w:val="00D41511"/>
    <w:rsid w:val="00D61A0E"/>
    <w:rsid w:val="00DB6046"/>
    <w:rsid w:val="00DF3423"/>
    <w:rsid w:val="00EA6724"/>
    <w:rsid w:val="00EB7F20"/>
    <w:rsid w:val="00F05622"/>
    <w:rsid w:val="00F5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B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BD5"/>
    <w:pPr>
      <w:ind w:left="720"/>
      <w:contextualSpacing/>
    </w:pPr>
  </w:style>
  <w:style w:type="table" w:styleId="Mriekatabuky">
    <w:name w:val="Table Grid"/>
    <w:basedOn w:val="Normlnatabuka"/>
    <w:uiPriority w:val="59"/>
    <w:rsid w:val="004D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42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74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Administrátor</cp:lastModifiedBy>
  <cp:revision>2</cp:revision>
  <dcterms:created xsi:type="dcterms:W3CDTF">2021-03-24T19:01:00Z</dcterms:created>
  <dcterms:modified xsi:type="dcterms:W3CDTF">2021-03-24T19:01:00Z</dcterms:modified>
</cp:coreProperties>
</file>