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D1" w:rsidRPr="00D07884" w:rsidRDefault="00D07884" w:rsidP="00C347D1">
      <w:pPr>
        <w:rPr>
          <w:sz w:val="28"/>
          <w:szCs w:val="28"/>
        </w:rPr>
      </w:pPr>
      <w:r w:rsidRPr="00D07884">
        <w:rPr>
          <w:sz w:val="28"/>
          <w:szCs w:val="28"/>
        </w:rPr>
        <w:t>Matematika 2.C -Počítame do 100</w:t>
      </w:r>
    </w:p>
    <w:p w:rsidR="00D07884" w:rsidRPr="00D07884" w:rsidRDefault="00D07884" w:rsidP="00C347D1">
      <w:pPr>
        <w:rPr>
          <w:color w:val="00B050"/>
          <w:sz w:val="28"/>
          <w:szCs w:val="28"/>
        </w:rPr>
      </w:pPr>
    </w:p>
    <w:p w:rsidR="00C347D1" w:rsidRPr="00D07884" w:rsidRDefault="00C347D1" w:rsidP="00C347D1">
      <w:pPr>
        <w:spacing w:line="276" w:lineRule="auto"/>
        <w:rPr>
          <w:b/>
          <w:bCs/>
          <w:i/>
        </w:rPr>
      </w:pPr>
      <w:r w:rsidRPr="00D07884">
        <w:rPr>
          <w:b/>
          <w:bCs/>
          <w:i/>
        </w:rPr>
        <w:t xml:space="preserve">1. Vyznač na číselnej osi čísla </w:t>
      </w:r>
      <w:r w:rsidRPr="00D07884">
        <w:rPr>
          <w:b/>
          <w:bCs/>
        </w:rPr>
        <w:t>19, 3</w:t>
      </w:r>
      <w:r w:rsidR="00391209" w:rsidRPr="00D07884">
        <w:rPr>
          <w:b/>
          <w:bCs/>
        </w:rPr>
        <w:t>4</w:t>
      </w:r>
      <w:r w:rsidRPr="00D07884">
        <w:rPr>
          <w:b/>
          <w:bCs/>
        </w:rPr>
        <w:t>, 58, 67, 83, 9</w:t>
      </w:r>
      <w:r w:rsidR="00391209" w:rsidRPr="00D07884">
        <w:rPr>
          <w:b/>
          <w:bCs/>
        </w:rPr>
        <w:t>1</w:t>
      </w:r>
      <w:r w:rsidRPr="00D07884">
        <w:rPr>
          <w:b/>
          <w:bCs/>
          <w:i/>
        </w:rPr>
        <w:t xml:space="preserve"> ( podľa vzoru).</w:t>
      </w:r>
    </w:p>
    <w:p w:rsidR="00C347D1" w:rsidRPr="00D07884" w:rsidRDefault="008748D0" w:rsidP="00C347D1">
      <w:pPr>
        <w:spacing w:line="276" w:lineRule="auto"/>
        <w:rPr>
          <w:i/>
        </w:rPr>
      </w:pPr>
      <w:r w:rsidRPr="008748D0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margin-left:4.6pt;margin-top:11.85pt;width:25.5pt;height:24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">
            <v:textbox>
              <w:txbxContent>
                <w:p w:rsidR="00C347D1" w:rsidRPr="00911C80" w:rsidRDefault="00C347D1" w:rsidP="00C347D1">
                  <w:pPr>
                    <w:rPr>
                      <w:noProof/>
                      <w:color w:val="00B050"/>
                      <w:sz w:val="40"/>
                      <w:szCs w:val="40"/>
                    </w:rPr>
                  </w:pPr>
                  <w:r>
                    <w:rPr>
                      <w:noProof/>
                      <w:color w:val="00B050"/>
                      <w:sz w:val="36"/>
                      <w:szCs w:val="36"/>
                    </w:rPr>
                    <w:t>42ľ</w:t>
                  </w:r>
                  <w:r>
                    <w:rPr>
                      <w:noProof/>
                      <w:color w:val="00B050"/>
                      <w:sz w:val="40"/>
                      <w:szCs w:val="40"/>
                    </w:rPr>
                    <w:t>žžž6</w:t>
                  </w:r>
                  <w:r w:rsidRPr="00911C80">
                    <w:rPr>
                      <w:noProof/>
                      <w:color w:val="00B050"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</w:p>
    <w:p w:rsidR="00C347D1" w:rsidRPr="00D07884" w:rsidRDefault="008748D0" w:rsidP="00C347D1">
      <w:pPr>
        <w:spacing w:line="276" w:lineRule="auto"/>
        <w:rPr>
          <w:i/>
        </w:rPr>
      </w:pPr>
      <w:r w:rsidRPr="008748D0">
        <w:rPr>
          <w:i/>
          <w:noProof/>
        </w:rPr>
        <w:pict>
          <v:line id="Line 27" o:spid="_x0000_s1061" style="position:absolute;z-index:251662336;visibility:visible" from="16.9pt,15.65pt" to="16.9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">
            <v:stroke endarrow="block"/>
          </v:line>
        </w:pict>
      </w:r>
      <w:r w:rsidRPr="008748D0">
        <w:rPr>
          <w:i/>
          <w:noProof/>
        </w:rPr>
        <w:pict>
          <v:group id="Group 2" o:spid="_x0000_s1027" style="position:absolute;margin-left:-9.65pt;margin-top:15.65pt;width:478.5pt;height:106.3pt;z-index:251660288" coordorigin="780,3397" coordsize="9570,2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8" type="#_x0000_t75" style="position:absolute;left:780;top:3397;width:9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">
              <v:imagedata r:id="rId4" o:title="" cropbottom="29141f"/>
            </v:shape>
            <v:shape id="WordArt 4" o:spid="_x0000_s1029" type="#_x0000_t202" style="position:absolute;left:793;top:3930;width:288;height:6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<o:lock v:ext="edit" shapetype="t"/>
              <v:textbox style="mso-fit-shape-to-text:t">
                <w:txbxContent>
                  <w:p w:rsidR="00D07884" w:rsidRDefault="00D07884" w:rsidP="00D07884">
                    <w:pPr>
                      <w:jc w:val="center"/>
                    </w:pPr>
                    <w:r>
                      <w:rPr>
                        <w:rFonts w:ascii="Batang" w:eastAsia="Batang" w:hAnsi="Batang" w:hint="eastAsia"/>
                        <w:color w:val="333333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group id="Group 5" o:spid="_x0000_s1030" style="position:absolute;left:1575;top:3892;width:8775;height:1631" coordorigin="1575,3892" coordsize="8775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WordArt 6" o:spid="_x0000_s1031" type="#_x0000_t202" style="position:absolute;left:1575;top:4125;width:405;height:13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<o:lock v:ext="edit" shapetype="t"/>
                <v:textbox style="mso-fit-shape-to-text:t">
                  <w:txbxContent>
                    <w:p w:rsidR="00D07884" w:rsidRDefault="00D07884" w:rsidP="00D07884">
                      <w:pPr>
                        <w:jc w:val="center"/>
                      </w:pPr>
                      <w:r>
                        <w:rPr>
                          <w:rFonts w:ascii="Batang" w:eastAsia="Batang" w:hAnsi="Batang" w:hint="eastAsia"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Batang" w:eastAsia="Batang" w:hAnsi="Batang" w:hint="eastAsia"/>
                          <w:color w:val="333333"/>
                        </w:rPr>
                        <w:t>10</w:t>
                      </w:r>
                    </w:p>
                  </w:txbxContent>
                </v:textbox>
              </v:shape>
              <v:shape id="WordArt 7" o:spid="_x0000_s1032" type="#_x0000_t202" style="position:absolute;left:2595;top:4125;width:405;height:1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<o:lock v:ext="edit" shapetype="t"/>
                <v:textbox style="mso-fit-shape-to-text:t">
                  <w:txbxContent>
                    <w:p w:rsidR="00D07884" w:rsidRDefault="00D07884" w:rsidP="00D07884">
                      <w:pPr>
                        <w:jc w:val="center"/>
                      </w:pPr>
                      <w:r>
                        <w:rPr>
                          <w:rFonts w:ascii="Batang" w:eastAsia="Batang" w:hAnsi="Batang" w:hint="eastAsia"/>
                          <w:color w:val="333333"/>
                        </w:rPr>
                        <w:t xml:space="preserve">20 </w:t>
                      </w:r>
                    </w:p>
                  </w:txbxContent>
                </v:textbox>
              </v:shape>
              <v:shape id="WordArt 8" o:spid="_x0000_s1033" type="#_x0000_t202" style="position:absolute;left:3465;top:4125;width:405;height:1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<o:lock v:ext="edit" shapetype="t"/>
                <v:textbox style="mso-fit-shape-to-text:t">
                  <w:txbxContent>
                    <w:p w:rsidR="00D07884" w:rsidRDefault="00D07884" w:rsidP="00D07884">
                      <w:pPr>
                        <w:jc w:val="center"/>
                      </w:pPr>
                      <w:r>
                        <w:rPr>
                          <w:rFonts w:ascii="Batang" w:eastAsia="Batang" w:hAnsi="Batang" w:hint="eastAsia"/>
                          <w:color w:val="333333"/>
                        </w:rPr>
                        <w:t xml:space="preserve">30 </w:t>
                      </w:r>
                    </w:p>
                  </w:txbxContent>
                </v:textbox>
              </v:shape>
              <v:shape id="WordArt 9" o:spid="_x0000_s1034" type="#_x0000_t202" style="position:absolute;left:4365;top:4125;width:405;height:1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<o:lock v:ext="edit" shapetype="t"/>
                <v:textbox style="mso-fit-shape-to-text:t">
                  <w:txbxContent>
                    <w:p w:rsidR="00D07884" w:rsidRDefault="00D07884" w:rsidP="00D07884">
                      <w:pPr>
                        <w:jc w:val="center"/>
                      </w:pPr>
                      <w:r>
                        <w:rPr>
                          <w:rFonts w:ascii="Batang" w:eastAsia="Batang" w:hAnsi="Batang" w:hint="eastAsia"/>
                          <w:color w:val="333333"/>
                        </w:rPr>
                        <w:t xml:space="preserve">40 </w:t>
                      </w:r>
                    </w:p>
                  </w:txbxContent>
                </v:textbox>
              </v:shape>
              <v:shape id="WordArt 10" o:spid="_x0000_s1035" type="#_x0000_t202" style="position:absolute;left:5265;top:4125;width:405;height:1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<o:lock v:ext="edit" shapetype="t"/>
                <v:textbox style="mso-fit-shape-to-text:t">
                  <w:txbxContent>
                    <w:p w:rsidR="00D07884" w:rsidRDefault="00D07884" w:rsidP="00D07884">
                      <w:pPr>
                        <w:jc w:val="center"/>
                      </w:pPr>
                      <w:r>
                        <w:rPr>
                          <w:rFonts w:ascii="Batang" w:eastAsia="Batang" w:hAnsi="Batang" w:hint="eastAsia"/>
                          <w:color w:val="333333"/>
                        </w:rPr>
                        <w:t xml:space="preserve">50 </w:t>
                      </w:r>
                    </w:p>
                  </w:txbxContent>
                </v:textbox>
              </v:shape>
              <v:shape id="WordArt 11" o:spid="_x0000_s1036" type="#_x0000_t202" style="position:absolute;left:6165;top:4125;width:405;height:1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D07884" w:rsidRDefault="00D07884" w:rsidP="00D07884">
                      <w:pPr>
                        <w:jc w:val="center"/>
                      </w:pPr>
                      <w:r>
                        <w:rPr>
                          <w:rFonts w:ascii="Batang" w:eastAsia="Batang" w:hAnsi="Batang" w:hint="eastAsia"/>
                          <w:color w:val="333333"/>
                        </w:rPr>
                        <w:t xml:space="preserve">60 </w:t>
                      </w:r>
                    </w:p>
                  </w:txbxContent>
                </v:textbox>
              </v:shape>
              <v:shape id="WordArt 12" o:spid="_x0000_s1037" type="#_x0000_t202" style="position:absolute;left:7050;top:4125;width:405;height:1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<o:lock v:ext="edit" shapetype="t"/>
                <v:textbox style="mso-fit-shape-to-text:t">
                  <w:txbxContent>
                    <w:p w:rsidR="00D07884" w:rsidRDefault="00D07884" w:rsidP="00D07884">
                      <w:pPr>
                        <w:jc w:val="center"/>
                      </w:pPr>
                      <w:r>
                        <w:rPr>
                          <w:rFonts w:ascii="Batang" w:eastAsia="Batang" w:hAnsi="Batang" w:hint="eastAsia"/>
                          <w:color w:val="333333"/>
                        </w:rPr>
                        <w:t xml:space="preserve">70 </w:t>
                      </w:r>
                    </w:p>
                  </w:txbxContent>
                </v:textbox>
              </v:shape>
              <v:shape id="WordArt 13" o:spid="_x0000_s1038" type="#_x0000_t202" style="position:absolute;left:7950;top:4125;width:405;height:1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D07884" w:rsidRDefault="00D07884" w:rsidP="00D07884">
                      <w:pPr>
                        <w:jc w:val="center"/>
                      </w:pPr>
                      <w:r>
                        <w:rPr>
                          <w:rFonts w:ascii="Batang" w:eastAsia="Batang" w:hAnsi="Batang" w:hint="eastAsia"/>
                          <w:color w:val="333333"/>
                        </w:rPr>
                        <w:t xml:space="preserve">80 </w:t>
                      </w:r>
                    </w:p>
                  </w:txbxContent>
                </v:textbox>
              </v:shape>
              <v:shape id="WordArt 14" o:spid="_x0000_s1039" type="#_x0000_t202" style="position:absolute;left:8850;top:4125;width:405;height:1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<o:lock v:ext="edit" shapetype="t"/>
                <v:textbox style="mso-fit-shape-to-text:t">
                  <w:txbxContent>
                    <w:p w:rsidR="00D07884" w:rsidRDefault="00D07884" w:rsidP="00D07884">
                      <w:pPr>
                        <w:jc w:val="center"/>
                      </w:pPr>
                      <w:r>
                        <w:rPr>
                          <w:rFonts w:ascii="Batang" w:eastAsia="Batang" w:hAnsi="Batang" w:hint="eastAsia"/>
                          <w:color w:val="333333"/>
                        </w:rPr>
                        <w:t xml:space="preserve">90 </w:t>
                      </w:r>
                    </w:p>
                  </w:txbxContent>
                </v:textbox>
              </v:shape>
              <v:shape id="WordArt 15" o:spid="_x0000_s1040" type="#_x0000_t202" style="position:absolute;left:9735;top:4125;width:615;height:9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<o:lock v:ext="edit" shapetype="t"/>
                <v:textbox style="mso-fit-shape-to-text:t">
                  <w:txbxContent>
                    <w:p w:rsidR="00D07884" w:rsidRDefault="00D07884" w:rsidP="00D07884">
                      <w:pPr>
                        <w:jc w:val="center"/>
                      </w:pPr>
                      <w:r>
                        <w:rPr>
                          <w:rFonts w:ascii="Batang" w:eastAsia="Batang" w:hAnsi="Batang" w:hint="eastAsia"/>
                          <w:color w:val="333333"/>
                        </w:rPr>
                        <w:t xml:space="preserve">100   </w:t>
                      </w:r>
                    </w:p>
                  </w:txbxContent>
                </v:textbox>
              </v:shape>
              <v:rect id="Rectangle 16" o:spid="_x0000_s1041" style="position:absolute;left:1575;top:3892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<v:rect id="Rectangle 17" o:spid="_x0000_s1042" style="position:absolute;left:2475;top:3892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t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ylKMrcMAAADbAAAADwAA&#10;AAAAAAAAAAAAAAAHAgAAZHJzL2Rvd25yZXYueG1sUEsFBgAAAAADAAMAtwAAAPcCAAAAAA==&#10;" filled="f"/>
              <v:rect id="Rectangle 18" o:spid="_x0000_s1043" style="position:absolute;left:3360;top:3892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<v:rect id="Rectangle 19" o:spid="_x0000_s1044" style="position:absolute;left:4260;top:3892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<v:rect id="Rectangle 20" o:spid="_x0000_s1045" style="position:absolute;left:5145;top:3892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XV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Exn11cMAAADbAAAADwAA&#10;AAAAAAAAAAAAAAAHAgAAZHJzL2Rvd25yZXYueG1sUEsFBgAAAAADAAMAtwAAAPcCAAAAAA==&#10;" filled="f"/>
              <v:rect id="Rectangle 21" o:spid="_x0000_s1046" style="position:absolute;left:6045;top:3892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  <v:rect id="Rectangle 22" o:spid="_x0000_s1047" style="position:absolute;left:6930;top:3892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45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jIfOOcMAAADbAAAADwAA&#10;AAAAAAAAAAAAAAAHAgAAZHJzL2Rvd25yZXYueG1sUEsFBgAAAAADAAMAtwAAAPcCAAAAAA==&#10;" filled="f"/>
              <v:rect id="Rectangle 23" o:spid="_x0000_s1048" style="position:absolute;left:7830;top:3892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<v:rect id="Rectangle 24" o:spid="_x0000_s1049" style="position:absolute;left:8730;top:3892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<v:rect id="Rectangle 25" o:spid="_x0000_s1050" style="position:absolute;left:9630;top:3892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</v:group>
          </v:group>
        </w:pict>
      </w:r>
    </w:p>
    <w:p w:rsidR="00C347D1" w:rsidRPr="00D07884" w:rsidRDefault="00C347D1" w:rsidP="00C347D1">
      <w:pPr>
        <w:spacing w:line="276" w:lineRule="auto"/>
        <w:rPr>
          <w:i/>
        </w:rPr>
      </w:pPr>
    </w:p>
    <w:p w:rsidR="00C347D1" w:rsidRPr="00D07884" w:rsidRDefault="00C347D1" w:rsidP="00C347D1">
      <w:pPr>
        <w:spacing w:line="276" w:lineRule="auto"/>
        <w:rPr>
          <w:i/>
        </w:rPr>
      </w:pPr>
    </w:p>
    <w:p w:rsidR="00C347D1" w:rsidRPr="00D07884" w:rsidRDefault="00C347D1" w:rsidP="00C347D1">
      <w:pPr>
        <w:rPr>
          <w:i/>
        </w:rPr>
      </w:pPr>
    </w:p>
    <w:p w:rsidR="00C347D1" w:rsidRDefault="00C347D1" w:rsidP="00C347D1">
      <w:pPr>
        <w:rPr>
          <w:i/>
        </w:rPr>
      </w:pPr>
    </w:p>
    <w:p w:rsidR="00D07884" w:rsidRDefault="00D07884" w:rsidP="00C347D1">
      <w:pPr>
        <w:rPr>
          <w:i/>
        </w:rPr>
      </w:pPr>
    </w:p>
    <w:p w:rsidR="00D07884" w:rsidRPr="00D07884" w:rsidRDefault="00D07884" w:rsidP="00C347D1">
      <w:pPr>
        <w:rPr>
          <w:i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4635"/>
      </w:tblGrid>
      <w:tr w:rsidR="00C347D1" w:rsidRPr="00D07884" w:rsidTr="009612DB">
        <w:trPr>
          <w:trHeight w:val="3044"/>
        </w:trPr>
        <w:tc>
          <w:tcPr>
            <w:tcW w:w="4635" w:type="dxa"/>
          </w:tcPr>
          <w:p w:rsidR="00C347D1" w:rsidRPr="00D07884" w:rsidRDefault="00C347D1" w:rsidP="009612DB">
            <w:pPr>
              <w:rPr>
                <w:i/>
              </w:rPr>
            </w:pPr>
            <w:r w:rsidRPr="00D07884">
              <w:rPr>
                <w:b/>
                <w:bCs/>
                <w:i/>
              </w:rPr>
              <w:t>2 . Doplň číselné rady</w:t>
            </w:r>
            <w:r w:rsidRPr="00D07884">
              <w:rPr>
                <w:i/>
              </w:rPr>
              <w:t>.</w:t>
            </w:r>
          </w:p>
          <w:p w:rsidR="00C347D1" w:rsidRPr="00D07884" w:rsidRDefault="00C347D1" w:rsidP="009612DB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Ind w:w="1" w:type="dxa"/>
              <w:tblLook w:val="04A0"/>
            </w:tblPr>
            <w:tblGrid>
              <w:gridCol w:w="628"/>
              <w:gridCol w:w="629"/>
              <w:gridCol w:w="603"/>
              <w:gridCol w:w="603"/>
              <w:gridCol w:w="603"/>
              <w:gridCol w:w="603"/>
              <w:gridCol w:w="603"/>
            </w:tblGrid>
            <w:tr w:rsidR="00C347D1" w:rsidRPr="00D07884" w:rsidTr="009612DB">
              <w:trPr>
                <w:trHeight w:val="545"/>
              </w:trPr>
              <w:tc>
                <w:tcPr>
                  <w:tcW w:w="628" w:type="dxa"/>
                </w:tcPr>
                <w:p w:rsidR="00C347D1" w:rsidRPr="00D07884" w:rsidRDefault="00C347D1" w:rsidP="009612DB">
                  <w:pPr>
                    <w:spacing w:line="276" w:lineRule="auto"/>
                  </w:pPr>
                  <w:r w:rsidRPr="00D07884">
                    <w:t>48</w:t>
                  </w:r>
                </w:p>
              </w:tc>
              <w:tc>
                <w:tcPr>
                  <w:tcW w:w="629" w:type="dxa"/>
                </w:tcPr>
                <w:p w:rsidR="00C347D1" w:rsidRPr="00D07884" w:rsidRDefault="00C347D1" w:rsidP="009612DB">
                  <w:pPr>
                    <w:spacing w:line="276" w:lineRule="auto"/>
                  </w:pPr>
                  <w:r w:rsidRPr="00D07884">
                    <w:t>49</w:t>
                  </w:r>
                </w:p>
              </w:tc>
              <w:tc>
                <w:tcPr>
                  <w:tcW w:w="603" w:type="dxa"/>
                </w:tcPr>
                <w:p w:rsidR="00C347D1" w:rsidRPr="00D07884" w:rsidRDefault="00C347D1" w:rsidP="009612DB"/>
              </w:tc>
              <w:tc>
                <w:tcPr>
                  <w:tcW w:w="603" w:type="dxa"/>
                </w:tcPr>
                <w:p w:rsidR="00C347D1" w:rsidRPr="00D07884" w:rsidRDefault="00C347D1" w:rsidP="009612DB"/>
              </w:tc>
              <w:tc>
                <w:tcPr>
                  <w:tcW w:w="603" w:type="dxa"/>
                </w:tcPr>
                <w:p w:rsidR="00C347D1" w:rsidRPr="00D07884" w:rsidRDefault="00C347D1" w:rsidP="009612DB"/>
              </w:tc>
              <w:tc>
                <w:tcPr>
                  <w:tcW w:w="603" w:type="dxa"/>
                </w:tcPr>
                <w:p w:rsidR="00C347D1" w:rsidRPr="00D07884" w:rsidRDefault="00C347D1" w:rsidP="009612DB"/>
              </w:tc>
              <w:tc>
                <w:tcPr>
                  <w:tcW w:w="603" w:type="dxa"/>
                </w:tcPr>
                <w:p w:rsidR="00C347D1" w:rsidRPr="00D07884" w:rsidRDefault="00C347D1" w:rsidP="009612DB"/>
              </w:tc>
            </w:tr>
          </w:tbl>
          <w:p w:rsidR="00C347D1" w:rsidRPr="00D07884" w:rsidRDefault="00C347D1" w:rsidP="009612DB">
            <w:pPr>
              <w:spacing w:line="360" w:lineRule="auto"/>
            </w:pPr>
          </w:p>
          <w:tbl>
            <w:tblPr>
              <w:tblStyle w:val="Mriekatabuky"/>
              <w:tblW w:w="0" w:type="auto"/>
              <w:tblInd w:w="1" w:type="dxa"/>
              <w:tblLook w:val="04A0"/>
            </w:tblPr>
            <w:tblGrid>
              <w:gridCol w:w="626"/>
              <w:gridCol w:w="627"/>
              <w:gridCol w:w="600"/>
              <w:gridCol w:w="600"/>
              <w:gridCol w:w="600"/>
              <w:gridCol w:w="600"/>
              <w:gridCol w:w="600"/>
            </w:tblGrid>
            <w:tr w:rsidR="00C347D1" w:rsidRPr="00D07884" w:rsidTr="009612DB">
              <w:trPr>
                <w:trHeight w:val="448"/>
              </w:trPr>
              <w:tc>
                <w:tcPr>
                  <w:tcW w:w="626" w:type="dxa"/>
                </w:tcPr>
                <w:p w:rsidR="00C347D1" w:rsidRPr="00D07884" w:rsidRDefault="00C347D1" w:rsidP="009612DB">
                  <w:pPr>
                    <w:spacing w:line="276" w:lineRule="auto"/>
                  </w:pPr>
                  <w:r w:rsidRPr="00D07884">
                    <w:t>74</w:t>
                  </w:r>
                </w:p>
              </w:tc>
              <w:tc>
                <w:tcPr>
                  <w:tcW w:w="627" w:type="dxa"/>
                </w:tcPr>
                <w:p w:rsidR="00C347D1" w:rsidRPr="00D07884" w:rsidRDefault="00C347D1" w:rsidP="009612DB">
                  <w:pPr>
                    <w:spacing w:line="276" w:lineRule="auto"/>
                  </w:pPr>
                  <w:r w:rsidRPr="00D07884">
                    <w:t>73</w:t>
                  </w:r>
                </w:p>
              </w:tc>
              <w:tc>
                <w:tcPr>
                  <w:tcW w:w="600" w:type="dxa"/>
                </w:tcPr>
                <w:p w:rsidR="00C347D1" w:rsidRPr="00D07884" w:rsidRDefault="00C347D1" w:rsidP="009612DB"/>
              </w:tc>
              <w:tc>
                <w:tcPr>
                  <w:tcW w:w="600" w:type="dxa"/>
                </w:tcPr>
                <w:p w:rsidR="00C347D1" w:rsidRPr="00D07884" w:rsidRDefault="00C347D1" w:rsidP="009612DB"/>
              </w:tc>
              <w:tc>
                <w:tcPr>
                  <w:tcW w:w="600" w:type="dxa"/>
                </w:tcPr>
                <w:p w:rsidR="00C347D1" w:rsidRPr="00D07884" w:rsidRDefault="00C347D1" w:rsidP="009612DB"/>
              </w:tc>
              <w:tc>
                <w:tcPr>
                  <w:tcW w:w="600" w:type="dxa"/>
                </w:tcPr>
                <w:p w:rsidR="00C347D1" w:rsidRPr="00D07884" w:rsidRDefault="00C347D1" w:rsidP="009612DB"/>
              </w:tc>
              <w:tc>
                <w:tcPr>
                  <w:tcW w:w="600" w:type="dxa"/>
                </w:tcPr>
                <w:p w:rsidR="00C347D1" w:rsidRPr="00D07884" w:rsidRDefault="00C347D1" w:rsidP="009612DB"/>
              </w:tc>
            </w:tr>
          </w:tbl>
          <w:p w:rsidR="00C347D1" w:rsidRPr="00D07884" w:rsidRDefault="00C347D1" w:rsidP="009612DB">
            <w:pPr>
              <w:rPr>
                <w:i/>
              </w:rPr>
            </w:pPr>
          </w:p>
          <w:p w:rsidR="00C347D1" w:rsidRPr="00D07884" w:rsidRDefault="00C347D1" w:rsidP="009612DB">
            <w:pPr>
              <w:rPr>
                <w:i/>
              </w:rPr>
            </w:pPr>
            <w:r w:rsidRPr="00D07884">
              <w:rPr>
                <w:i/>
                <w:noProof/>
                <w:lang w:val="cs-CZ" w:eastAsia="cs-CZ"/>
              </w:rPr>
              <w:drawing>
                <wp:inline distT="0" distB="0" distL="0" distR="0">
                  <wp:extent cx="1371600" cy="1332885"/>
                  <wp:effectExtent l="0" t="0" r="0" b="0"/>
                  <wp:docPr id="5" name="Obrázok 1" descr="C:\Users\Ucitel\AppData\Local\Microsoft\Windows\Temporary Internet Files\Content.Word\25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itel\AppData\Local\Microsoft\Windows\Temporary Internet Files\Content.Word\25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76" cy="1339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</w:tcPr>
          <w:p w:rsidR="00C347D1" w:rsidRPr="00D07884" w:rsidRDefault="00C347D1" w:rsidP="009612DB">
            <w:pPr>
              <w:rPr>
                <w:b/>
                <w:bCs/>
                <w:i/>
              </w:rPr>
            </w:pPr>
            <w:r w:rsidRPr="00D07884">
              <w:rPr>
                <w:b/>
                <w:bCs/>
                <w:i/>
              </w:rPr>
              <w:t xml:space="preserve">   3. Usporiadaj čísla:</w:t>
            </w:r>
          </w:p>
          <w:p w:rsidR="00C347D1" w:rsidRPr="00D07884" w:rsidRDefault="00C347D1" w:rsidP="009612DB">
            <w:pPr>
              <w:rPr>
                <w:i/>
              </w:rPr>
            </w:pPr>
          </w:p>
          <w:p w:rsidR="00C347D1" w:rsidRPr="00D07884" w:rsidRDefault="00C347D1" w:rsidP="009612DB">
            <w:pPr>
              <w:spacing w:line="360" w:lineRule="auto"/>
              <w:rPr>
                <w:i/>
              </w:rPr>
            </w:pPr>
            <w:r w:rsidRPr="00D07884">
              <w:rPr>
                <w:i/>
              </w:rPr>
              <w:t xml:space="preserve">   a) od najmenšieho po najväčšie</w:t>
            </w:r>
          </w:p>
          <w:p w:rsidR="00C347D1" w:rsidRPr="00D07884" w:rsidRDefault="00C347D1" w:rsidP="009612DB">
            <w:pPr>
              <w:spacing w:line="276" w:lineRule="auto"/>
              <w:rPr>
                <w:i/>
              </w:rPr>
            </w:pPr>
            <w:r w:rsidRPr="00D07884">
              <w:t xml:space="preserve"> 80, 27, 44, 59, 15, 93, 71</w:t>
            </w:r>
          </w:p>
          <w:p w:rsidR="00C347D1" w:rsidRPr="00D07884" w:rsidRDefault="00C347D1" w:rsidP="009612DB">
            <w:pPr>
              <w:spacing w:line="360" w:lineRule="auto"/>
              <w:rPr>
                <w:i/>
              </w:rPr>
            </w:pPr>
            <w:r w:rsidRPr="00D07884">
              <w:rPr>
                <w:i/>
              </w:rPr>
              <w:t xml:space="preserve">      ________________________</w:t>
            </w:r>
          </w:p>
          <w:p w:rsidR="00C347D1" w:rsidRPr="00D07884" w:rsidRDefault="00C347D1" w:rsidP="009612DB">
            <w:pPr>
              <w:spacing w:line="360" w:lineRule="auto"/>
              <w:rPr>
                <w:i/>
              </w:rPr>
            </w:pPr>
            <w:r w:rsidRPr="00D07884">
              <w:rPr>
                <w:i/>
              </w:rPr>
              <w:t xml:space="preserve">   b) od najväčšieho po najmenšie.</w:t>
            </w:r>
          </w:p>
          <w:p w:rsidR="00C347D1" w:rsidRPr="00D07884" w:rsidRDefault="00C347D1" w:rsidP="009612DB">
            <w:pPr>
              <w:spacing w:line="360" w:lineRule="auto"/>
              <w:rPr>
                <w:i/>
              </w:rPr>
            </w:pPr>
            <w:r w:rsidRPr="00D07884">
              <w:t>36</w:t>
            </w:r>
            <w:r w:rsidR="00B93B79" w:rsidRPr="00D07884">
              <w:t>, 78, 99</w:t>
            </w:r>
            <w:r w:rsidRPr="00D07884">
              <w:t>, 12, 65, 87, 53</w:t>
            </w:r>
          </w:p>
          <w:p w:rsidR="00C347D1" w:rsidRPr="00D07884" w:rsidRDefault="00C347D1" w:rsidP="009612DB">
            <w:pPr>
              <w:spacing w:line="360" w:lineRule="auto"/>
              <w:rPr>
                <w:i/>
              </w:rPr>
            </w:pPr>
            <w:r w:rsidRPr="00D07884">
              <w:rPr>
                <w:i/>
              </w:rPr>
              <w:t xml:space="preserve">      ________________________</w:t>
            </w:r>
          </w:p>
        </w:tc>
      </w:tr>
    </w:tbl>
    <w:p w:rsidR="00C347D1" w:rsidRPr="00D07884" w:rsidRDefault="00C347D1" w:rsidP="00C347D1">
      <w:pPr>
        <w:rPr>
          <w:i/>
        </w:rPr>
      </w:pPr>
    </w:p>
    <w:tbl>
      <w:tblPr>
        <w:tblStyle w:val="Mriekatabuky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9"/>
        <w:gridCol w:w="3939"/>
      </w:tblGrid>
      <w:tr w:rsidR="00C347D1" w:rsidRPr="00D07884" w:rsidTr="009612DB">
        <w:trPr>
          <w:trHeight w:val="3430"/>
        </w:trPr>
        <w:tc>
          <w:tcPr>
            <w:tcW w:w="5589" w:type="dxa"/>
          </w:tcPr>
          <w:p w:rsidR="00C347D1" w:rsidRPr="00D07884" w:rsidRDefault="00A9377A" w:rsidP="009612DB">
            <w:pPr>
              <w:spacing w:line="360" w:lineRule="auto"/>
              <w:rPr>
                <w:b/>
                <w:bCs/>
                <w:i/>
              </w:rPr>
            </w:pPr>
            <w:r w:rsidRPr="00D07884">
              <w:rPr>
                <w:b/>
                <w:bCs/>
                <w:i/>
              </w:rPr>
              <w:t>4</w:t>
            </w:r>
            <w:r w:rsidR="00C347D1" w:rsidRPr="00D07884">
              <w:rPr>
                <w:b/>
                <w:bCs/>
                <w:i/>
              </w:rPr>
              <w:t>. Vyrieš slovnú úlohu.</w:t>
            </w:r>
          </w:p>
          <w:p w:rsidR="00C347D1" w:rsidRPr="00D07884" w:rsidRDefault="008748D0" w:rsidP="009612DB">
            <w:pPr>
              <w:spacing w:line="276" w:lineRule="auto"/>
            </w:pPr>
            <w:r w:rsidRPr="008748D0">
              <w:rPr>
                <w:i/>
                <w:noProof/>
              </w:rPr>
              <w:pict>
                <v:rect id="Rectangle 30" o:spid="_x0000_s1060" style="position:absolute;margin-left:225.85pt;margin-top:55.85pt;width:27.75pt;height:20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"/>
              </w:pict>
            </w:r>
            <w:r w:rsidR="00C347D1" w:rsidRPr="00D07884">
              <w:t>Pred domom rozkvitlo 41 červených, 30 žltých a 6 fialových tulipánov. Koľko tulipánov  rozkvitlo pred domom?</w:t>
            </w:r>
          </w:p>
          <w:p w:rsidR="00C347D1" w:rsidRPr="00D07884" w:rsidRDefault="008748D0" w:rsidP="009612DB">
            <w:pPr>
              <w:spacing w:line="360" w:lineRule="auto"/>
            </w:pPr>
            <w:r w:rsidRPr="008748D0">
              <w:rPr>
                <w:noProof/>
              </w:rPr>
              <w:pict>
                <v:rect id="Rectangle 28" o:spid="_x0000_s1059" style="position:absolute;margin-left:225.85pt;margin-top:23.85pt;width:27.75pt;height:20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XhHwIAAD0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"/>
              </w:pict>
            </w:r>
            <w:r w:rsidR="00C347D1" w:rsidRPr="00D07884">
              <w:rPr>
                <w:i/>
              </w:rPr>
              <w:t>Zápis</w:t>
            </w:r>
            <w:r w:rsidR="00C347D1" w:rsidRPr="00D07884">
              <w:t>:             Červených ...............</w:t>
            </w:r>
          </w:p>
          <w:p w:rsidR="00C347D1" w:rsidRPr="00D07884" w:rsidRDefault="008748D0" w:rsidP="009612DB">
            <w:pPr>
              <w:spacing w:line="360" w:lineRule="auto"/>
            </w:pPr>
            <w:r w:rsidRPr="008748D0">
              <w:rPr>
                <w:i/>
                <w:noProof/>
              </w:rPr>
              <w:pict>
                <v:rect id="Rectangle 29" o:spid="_x0000_s1058" style="position:absolute;margin-left:225.85pt;margin-top:24.25pt;width:27.75pt;height:20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"/>
              </w:pict>
            </w:r>
            <w:r w:rsidR="00C347D1" w:rsidRPr="00D07884">
              <w:t xml:space="preserve">                       Žltých ......................</w:t>
            </w:r>
          </w:p>
          <w:p w:rsidR="00C347D1" w:rsidRPr="00D07884" w:rsidRDefault="00C347D1" w:rsidP="009612DB">
            <w:pPr>
              <w:spacing w:line="360" w:lineRule="auto"/>
            </w:pPr>
            <w:r w:rsidRPr="00D07884">
              <w:t xml:space="preserve">                       Fialových ................</w:t>
            </w:r>
          </w:p>
          <w:p w:rsidR="00C347D1" w:rsidRPr="00D07884" w:rsidRDefault="008748D0" w:rsidP="009612DB">
            <w:pPr>
              <w:spacing w:line="480" w:lineRule="auto"/>
            </w:pPr>
            <w:r w:rsidRPr="008748D0">
              <w:rPr>
                <w:i/>
                <w:noProof/>
              </w:rPr>
              <w:pict>
                <v:rect id="Rectangle 33" o:spid="_x0000_s1057" style="position:absolute;margin-left:232.9pt;margin-top:26.9pt;width:27.75pt;height:25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"/>
              </w:pict>
            </w:r>
            <w:r w:rsidRPr="008748D0">
              <w:rPr>
                <w:i/>
                <w:noProof/>
              </w:rPr>
              <w:pict>
                <v:rect id="Rectangle 48" o:spid="_x0000_s1056" style="position:absolute;margin-left:66.4pt;margin-top:26.9pt;width:27.75pt;height:25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"/>
              </w:pict>
            </w:r>
            <w:r w:rsidRPr="008748D0">
              <w:rPr>
                <w:i/>
                <w:noProof/>
              </w:rPr>
              <w:pict>
                <v:rect id="Rectangle 34" o:spid="_x0000_s1055" style="position:absolute;margin-left:205.15pt;margin-top:26.95pt;width:27.75pt;height:25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"/>
              </w:pict>
            </w:r>
            <w:r w:rsidRPr="008748D0">
              <w:rPr>
                <w:i/>
                <w:noProof/>
              </w:rPr>
              <w:pict>
                <v:rect id="Rectangle 35" o:spid="_x0000_s1054" style="position:absolute;margin-left:177.4pt;margin-top:26.95pt;width:27.75pt;height:25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"/>
              </w:pict>
            </w:r>
            <w:r w:rsidRPr="008748D0">
              <w:rPr>
                <w:i/>
                <w:noProof/>
              </w:rPr>
              <w:pict>
                <v:rect id="Rectangle 36" o:spid="_x0000_s1053" style="position:absolute;margin-left:149.65pt;margin-top:26.9pt;width:27.75pt;height:25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vuHgIAADwEAAAOAAAAZHJzL2Uyb0RvYy54bWysU9uO0zAQfUfiHyy/07Rpu3S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"/>
              </w:pict>
            </w:r>
            <w:r w:rsidRPr="008748D0">
              <w:rPr>
                <w:i/>
                <w:noProof/>
              </w:rPr>
              <w:pict>
                <v:rect id="Rectangle 32" o:spid="_x0000_s1052" style="position:absolute;margin-left:121.9pt;margin-top:26.95pt;width:27.75pt;height:25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"/>
              </w:pict>
            </w:r>
            <w:r w:rsidRPr="008748D0">
              <w:rPr>
                <w:i/>
                <w:noProof/>
              </w:rPr>
              <w:pict>
                <v:rect id="Rectangle 31" o:spid="_x0000_s1051" style="position:absolute;margin-left:94.15pt;margin-top:26.95pt;width:27.75pt;height:2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"/>
              </w:pict>
            </w:r>
            <w:r w:rsidR="00C347D1" w:rsidRPr="00D07884">
              <w:t xml:space="preserve">                       Spolu ........................ ?    </w:t>
            </w:r>
          </w:p>
          <w:p w:rsidR="00C347D1" w:rsidRPr="00D07884" w:rsidRDefault="00C347D1" w:rsidP="009612DB">
            <w:pPr>
              <w:spacing w:line="480" w:lineRule="auto"/>
              <w:rPr>
                <w:i/>
              </w:rPr>
            </w:pPr>
            <w:r w:rsidRPr="00D07884">
              <w:rPr>
                <w:i/>
              </w:rPr>
              <w:t xml:space="preserve"> Výpočet:                                                                     </w:t>
            </w:r>
          </w:p>
        </w:tc>
        <w:tc>
          <w:tcPr>
            <w:tcW w:w="3709" w:type="dxa"/>
          </w:tcPr>
          <w:p w:rsidR="00C347D1" w:rsidRPr="00D07884" w:rsidRDefault="00C347D1" w:rsidP="009612DB">
            <w:pPr>
              <w:spacing w:line="276" w:lineRule="auto"/>
              <w:rPr>
                <w:i/>
              </w:rPr>
            </w:pPr>
            <w:r w:rsidRPr="00D07884">
              <w:rPr>
                <w:i/>
                <w:noProof/>
                <w:lang w:val="cs-CZ" w:eastAsia="cs-CZ"/>
              </w:rPr>
              <w:drawing>
                <wp:inline distT="0" distB="0" distL="0" distR="0">
                  <wp:extent cx="2363766" cy="3152775"/>
                  <wp:effectExtent l="0" t="0" r="0" b="0"/>
                  <wp:docPr id="8" name="Obrázok 5" descr="C:\Users\Ucitel\Pictures\sln+ tu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citel\Pictures\sln+ tul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600" cy="3173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D1" w:rsidRPr="00D07884" w:rsidRDefault="00C347D1" w:rsidP="00C347D1">
      <w:pPr>
        <w:spacing w:line="360" w:lineRule="auto"/>
        <w:rPr>
          <w:i/>
        </w:rPr>
      </w:pPr>
      <w:r w:rsidRPr="00D07884">
        <w:rPr>
          <w:i/>
        </w:rPr>
        <w:t>Odpoveď: ...................................................................</w:t>
      </w:r>
    </w:p>
    <w:sectPr w:rsidR="00C347D1" w:rsidRPr="00D07884" w:rsidSect="0074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587"/>
    <w:rsid w:val="000550B5"/>
    <w:rsid w:val="00173E0A"/>
    <w:rsid w:val="001A32CA"/>
    <w:rsid w:val="00204054"/>
    <w:rsid w:val="002D54E8"/>
    <w:rsid w:val="00391209"/>
    <w:rsid w:val="00506B07"/>
    <w:rsid w:val="00510441"/>
    <w:rsid w:val="0053683E"/>
    <w:rsid w:val="005E6047"/>
    <w:rsid w:val="006D39B8"/>
    <w:rsid w:val="00746300"/>
    <w:rsid w:val="00826058"/>
    <w:rsid w:val="008748D0"/>
    <w:rsid w:val="00887831"/>
    <w:rsid w:val="008C40DB"/>
    <w:rsid w:val="008E41A8"/>
    <w:rsid w:val="00A9377A"/>
    <w:rsid w:val="00AF7DBF"/>
    <w:rsid w:val="00B93B79"/>
    <w:rsid w:val="00B94BC3"/>
    <w:rsid w:val="00BA7ADA"/>
    <w:rsid w:val="00BC2483"/>
    <w:rsid w:val="00C347D1"/>
    <w:rsid w:val="00D07884"/>
    <w:rsid w:val="00DD066A"/>
    <w:rsid w:val="00E81A2C"/>
    <w:rsid w:val="00FE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7D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4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347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Administrátor</cp:lastModifiedBy>
  <cp:revision>2</cp:revision>
  <dcterms:created xsi:type="dcterms:W3CDTF">2021-03-24T19:46:00Z</dcterms:created>
  <dcterms:modified xsi:type="dcterms:W3CDTF">2021-03-24T19:46:00Z</dcterms:modified>
</cp:coreProperties>
</file>