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9" w:rsidRPr="009825C9" w:rsidRDefault="009825C9" w:rsidP="009825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page" w:horzAnchor="margin" w:tblpY="2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527"/>
        <w:gridCol w:w="1575"/>
        <w:gridCol w:w="1527"/>
        <w:gridCol w:w="1566"/>
        <w:gridCol w:w="1527"/>
      </w:tblGrid>
      <w:tr w:rsidR="006731C6" w:rsidRPr="00746947" w:rsidTr="006731C6"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a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75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m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e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</w:tr>
      <w:tr w:rsidR="006731C6" w:rsidRPr="00746947" w:rsidTr="006731C6"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l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75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i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v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</w:tr>
      <w:tr w:rsidR="006731C6" w:rsidRPr="00746947" w:rsidTr="006731C6"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u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75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s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o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</w:tr>
      <w:tr w:rsidR="006731C6" w:rsidRPr="00746947" w:rsidTr="006731C6"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j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75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A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V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</w:tr>
      <w:tr w:rsidR="006731C6" w:rsidRPr="00746947" w:rsidTr="006731C6"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o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75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t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L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</w:tr>
      <w:tr w:rsidR="006731C6" w:rsidRPr="00746947" w:rsidTr="006731C6"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A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75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M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E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</w:tr>
      <w:tr w:rsidR="006731C6" w:rsidRPr="00746947" w:rsidTr="006731C6"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L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75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I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V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</w:tr>
      <w:tr w:rsidR="006731C6" w:rsidRPr="00746947" w:rsidTr="006731C6"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U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75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S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O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</w:tr>
      <w:tr w:rsidR="006731C6" w:rsidRPr="00746947" w:rsidTr="006731C6"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J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75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v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E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</w:tr>
      <w:tr w:rsidR="006731C6" w:rsidRPr="00746947" w:rsidTr="006731C6"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M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75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i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66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  <w:r w:rsidRPr="00746947">
              <w:rPr>
                <w:sz w:val="48"/>
                <w:szCs w:val="48"/>
              </w:rPr>
              <w:t>a</w:t>
            </w:r>
          </w:p>
        </w:tc>
        <w:tc>
          <w:tcPr>
            <w:tcW w:w="1527" w:type="dxa"/>
          </w:tcPr>
          <w:p w:rsidR="006731C6" w:rsidRPr="00746947" w:rsidRDefault="006731C6" w:rsidP="006731C6">
            <w:pPr>
              <w:spacing w:line="480" w:lineRule="auto"/>
              <w:jc w:val="center"/>
              <w:rPr>
                <w:sz w:val="48"/>
                <w:szCs w:val="48"/>
              </w:rPr>
            </w:pPr>
          </w:p>
        </w:tc>
      </w:tr>
    </w:tbl>
    <w:p w:rsidR="001B3F2C" w:rsidRPr="00746947" w:rsidRDefault="00746947" w:rsidP="00746947">
      <w:pPr>
        <w:numPr>
          <w:ilvl w:val="0"/>
          <w:numId w:val="1"/>
        </w:numPr>
        <w:rPr>
          <w:b/>
        </w:rPr>
      </w:pPr>
      <w:r>
        <w:rPr>
          <w:b/>
        </w:rPr>
        <w:t>tlačenému písmenu napíš písané písmeno:</w:t>
      </w:r>
    </w:p>
    <w:sectPr w:rsidR="001B3F2C" w:rsidRPr="00746947" w:rsidSect="009825C9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4164"/>
    <w:multiLevelType w:val="hybridMultilevel"/>
    <w:tmpl w:val="04F464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B3F2C"/>
    <w:rsid w:val="001B3F2C"/>
    <w:rsid w:val="004215FE"/>
    <w:rsid w:val="006731C6"/>
    <w:rsid w:val="00676DA0"/>
    <w:rsid w:val="00746947"/>
    <w:rsid w:val="0098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1B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Janka Lettrichová</dc:creator>
  <cp:lastModifiedBy>Administrátor</cp:lastModifiedBy>
  <cp:revision>2</cp:revision>
  <dcterms:created xsi:type="dcterms:W3CDTF">2021-03-30T07:18:00Z</dcterms:created>
  <dcterms:modified xsi:type="dcterms:W3CDTF">2021-03-30T07:18:00Z</dcterms:modified>
</cp:coreProperties>
</file>