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71" w:rsidRP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C517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Monika </w:t>
      </w:r>
      <w:proofErr w:type="spellStart"/>
      <w:r w:rsidRPr="00FC5171">
        <w:rPr>
          <w:rFonts w:ascii="Times New Roman" w:hAnsi="Times New Roman" w:cs="Times New Roman"/>
          <w:b/>
          <w:color w:val="00B050"/>
          <w:sz w:val="32"/>
          <w:szCs w:val="32"/>
        </w:rPr>
        <w:t>Hrunená</w:t>
      </w:r>
      <w:proofErr w:type="spellEnd"/>
    </w:p>
    <w:p w:rsid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C5171">
        <w:rPr>
          <w:rFonts w:ascii="Times New Roman" w:hAnsi="Times New Roman" w:cs="Times New Roman"/>
          <w:b/>
          <w:color w:val="00B050"/>
          <w:sz w:val="32"/>
          <w:szCs w:val="32"/>
        </w:rPr>
        <w:t>Prvý ročník</w:t>
      </w:r>
    </w:p>
    <w:p w:rsidR="00FC5171" w:rsidRP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4227E" w:rsidRPr="00FC5171" w:rsidRDefault="00376002" w:rsidP="00FC51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171">
        <w:rPr>
          <w:rFonts w:ascii="Times New Roman" w:hAnsi="Times New Roman" w:cs="Times New Roman"/>
          <w:b/>
          <w:color w:val="FF0000"/>
          <w:sz w:val="28"/>
          <w:szCs w:val="28"/>
        </w:rPr>
        <w:t>Vyfarbi m</w:t>
      </w:r>
      <w:r w:rsidR="00E4227E" w:rsidRPr="00FC5171">
        <w:rPr>
          <w:rFonts w:ascii="Times New Roman" w:hAnsi="Times New Roman" w:cs="Times New Roman"/>
          <w:b/>
          <w:color w:val="FF0000"/>
          <w:sz w:val="28"/>
          <w:szCs w:val="28"/>
        </w:rPr>
        <w:t>eradlo času</w:t>
      </w:r>
      <w:r w:rsidR="00E27E54" w:rsidRPr="00FC517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71" w:rsidRPr="00FC5171" w:rsidRDefault="00FC5171" w:rsidP="00FC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199" w:type="dxa"/>
        <w:tblLook w:val="04A0"/>
      </w:tblPr>
      <w:tblGrid>
        <w:gridCol w:w="1903"/>
        <w:gridCol w:w="247"/>
        <w:gridCol w:w="3599"/>
        <w:gridCol w:w="1715"/>
        <w:gridCol w:w="2023"/>
      </w:tblGrid>
      <w:tr w:rsidR="00FC5171" w:rsidRPr="00FC5171" w:rsidTr="00FC5171">
        <w:tc>
          <w:tcPr>
            <w:tcW w:w="1903" w:type="dxa"/>
          </w:tcPr>
          <w:p w:rsidR="00FC5171" w:rsidRPr="00FC5171" w:rsidRDefault="00FC5171" w:rsidP="00A35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b/>
                <w:sz w:val="32"/>
                <w:szCs w:val="32"/>
              </w:rPr>
              <w:t>teplomer</w:t>
            </w:r>
          </w:p>
        </w:tc>
        <w:tc>
          <w:tcPr>
            <w:tcW w:w="247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9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b/>
                <w:sz w:val="32"/>
                <w:szCs w:val="32"/>
              </w:rPr>
              <w:t>pravítko</w:t>
            </w:r>
          </w:p>
        </w:tc>
        <w:tc>
          <w:tcPr>
            <w:tcW w:w="1715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b/>
                <w:sz w:val="32"/>
                <w:szCs w:val="32"/>
              </w:rPr>
              <w:t>hodiny</w:t>
            </w:r>
          </w:p>
        </w:tc>
        <w:tc>
          <w:tcPr>
            <w:tcW w:w="2023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b/>
                <w:sz w:val="32"/>
                <w:szCs w:val="32"/>
              </w:rPr>
              <w:t>váha</w:t>
            </w:r>
          </w:p>
        </w:tc>
      </w:tr>
      <w:tr w:rsidR="00FC5171" w:rsidRPr="00FC5171" w:rsidTr="00FC5171">
        <w:tc>
          <w:tcPr>
            <w:tcW w:w="1903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noProof/>
                <w:lang w:val="cs-CZ"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Obrázok 10" descr="https://image.freepik.com/icones-gratuites/thermometre--ios-7-symbole-d&amp;-39;interface_318-389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.freepik.com/icones-gratuites/thermometre--ios-7-symbole-d&amp;-39;interface_318-389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3599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noProof/>
                <w:lang w:val="cs-CZ" w:eastAsia="cs-CZ"/>
              </w:rPr>
              <w:drawing>
                <wp:inline distT="0" distB="0" distL="0" distR="0">
                  <wp:extent cx="1249045" cy="634436"/>
                  <wp:effectExtent l="19050" t="0" r="8255" b="0"/>
                  <wp:docPr id="13" name="Obrázok 13" descr="http://www.homeschoolmath.net/teaching/g/images/draw-parallel-line-with-ru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omeschoolmath.net/teaching/g/images/draw-parallel-line-with-ru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65" cy="63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noProof/>
                <w:lang w:val="cs-CZ" w:eastAsia="cs-CZ"/>
              </w:rPr>
              <w:drawing>
                <wp:inline distT="0" distB="0" distL="0" distR="0">
                  <wp:extent cx="581025" cy="570373"/>
                  <wp:effectExtent l="19050" t="0" r="9525" b="0"/>
                  <wp:docPr id="16" name="Obrázok 16" descr="http://www.clker.com/cliparts/6/L/S/Y/r/a/4-o-cloc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6/L/S/Y/r/a/4-o-cloc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07" cy="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FC5171" w:rsidRPr="00FC5171" w:rsidRDefault="00FC5171" w:rsidP="00A90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171">
              <w:rPr>
                <w:rFonts w:ascii="Times New Roman" w:hAnsi="Times New Roman" w:cs="Times New Roman"/>
                <w:noProof/>
                <w:lang w:val="cs-CZ" w:eastAsia="cs-CZ"/>
              </w:rPr>
              <w:drawing>
                <wp:inline distT="0" distB="0" distL="0" distR="0">
                  <wp:extent cx="900622" cy="552450"/>
                  <wp:effectExtent l="19050" t="0" r="0" b="0"/>
                  <wp:docPr id="19" name="Obrázok 19" descr="https://encrypted-tbn0.gstatic.com/images?q=tbn:ANd9GcQNxQQs_MwLzIHpebfOa4k5mNfFujWKlSVp7yWipb6UYhQ3XN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QNxQQs_MwLzIHpebfOa4k5mNfFujWKlSVp7yWipb6UYhQ3XN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65" cy="55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88" w:rsidRPr="00FC5171" w:rsidRDefault="00FC5171" w:rsidP="00A35497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35497" w:rsidRPr="00FC51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851788" w:rsidRPr="00FC5171">
        <w:rPr>
          <w:rFonts w:ascii="Times New Roman" w:hAnsi="Times New Roman" w:cs="Times New Roman"/>
          <w:b/>
          <w:color w:val="FF0000"/>
          <w:sz w:val="28"/>
          <w:szCs w:val="28"/>
        </w:rPr>
        <w:t>Očísluj dni v týždni tak, ako idú za sebou:</w:t>
      </w:r>
    </w:p>
    <w:p w:rsidR="00FC5171" w:rsidRDefault="00FC5171" w:rsidP="00A3549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C5171" w:rsidRDefault="00FC5171" w:rsidP="00A3549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C5171" w:rsidRPr="00FC5171" w:rsidRDefault="00FC5171" w:rsidP="00A3549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618" w:type="dxa"/>
        <w:tblInd w:w="-459" w:type="dxa"/>
        <w:tblLook w:val="04A0"/>
      </w:tblPr>
      <w:tblGrid>
        <w:gridCol w:w="1466"/>
        <w:gridCol w:w="1425"/>
        <w:gridCol w:w="1360"/>
        <w:gridCol w:w="1420"/>
        <w:gridCol w:w="1482"/>
        <w:gridCol w:w="1840"/>
        <w:gridCol w:w="1625"/>
      </w:tblGrid>
      <w:tr w:rsidR="00851788" w:rsidRPr="00FC5171" w:rsidTr="00851788">
        <w:tc>
          <w:tcPr>
            <w:tcW w:w="1366" w:type="dxa"/>
            <w:tcBorders>
              <w:bottom w:val="single" w:sz="4" w:space="0" w:color="auto"/>
            </w:tcBorders>
          </w:tcPr>
          <w:p w:rsidR="00851788" w:rsidRPr="00FC5171" w:rsidRDefault="00851788" w:rsidP="00851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UTOROK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NEDEĽA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PIATOK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STREDA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PONDELOK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5171">
              <w:rPr>
                <w:rFonts w:ascii="Times New Roman" w:hAnsi="Times New Roman" w:cs="Times New Roman"/>
                <w:sz w:val="30"/>
                <w:szCs w:val="30"/>
              </w:rPr>
              <w:t>ŠTVRTOK</w:t>
            </w:r>
          </w:p>
        </w:tc>
      </w:tr>
      <w:tr w:rsidR="00851788" w:rsidRPr="00FC5171" w:rsidTr="00851788"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417"/>
              <w:gridCol w:w="416"/>
              <w:gridCol w:w="417"/>
            </w:tblGrid>
            <w:tr w:rsidR="00851788" w:rsidRPr="00FC5171" w:rsidTr="00851788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851788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851788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851788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85178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402"/>
              <w:gridCol w:w="403"/>
              <w:gridCol w:w="404"/>
            </w:tblGrid>
            <w:tr w:rsidR="00851788" w:rsidRPr="00FC5171" w:rsidTr="00C4639D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381"/>
              <w:gridCol w:w="381"/>
              <w:gridCol w:w="382"/>
            </w:tblGrid>
            <w:tr w:rsidR="00851788" w:rsidRPr="00FC5171" w:rsidTr="00C4639D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401"/>
              <w:gridCol w:w="401"/>
              <w:gridCol w:w="402"/>
            </w:tblGrid>
            <w:tr w:rsidR="00851788" w:rsidRPr="00FC5171" w:rsidTr="00C4639D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420"/>
              <w:gridCol w:w="420"/>
              <w:gridCol w:w="421"/>
            </w:tblGrid>
            <w:tr w:rsidR="00851788" w:rsidRPr="00FC5171" w:rsidTr="00C4639D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420"/>
              <w:gridCol w:w="441"/>
              <w:gridCol w:w="421"/>
            </w:tblGrid>
            <w:tr w:rsidR="00851788" w:rsidRPr="00FC5171" w:rsidTr="00C4639D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5171">
                    <w:rPr>
                      <w:rFonts w:ascii="Times New Roman" w:hAnsi="Times New Roman" w:cs="Times New Roman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/>
            </w:tblPr>
            <w:tblGrid>
              <w:gridCol w:w="420"/>
              <w:gridCol w:w="420"/>
              <w:gridCol w:w="421"/>
            </w:tblGrid>
            <w:tr w:rsidR="00851788" w:rsidRPr="00FC5171" w:rsidTr="00C4639D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788" w:rsidRPr="00FC5171" w:rsidRDefault="00851788" w:rsidP="00C463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51788" w:rsidRPr="00FC5171" w:rsidRDefault="00851788" w:rsidP="00E27E5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43082" w:rsidRPr="00FC5171" w:rsidRDefault="00D43082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71" w:rsidRDefault="00FC5171" w:rsidP="00A37DC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37DCC" w:rsidRPr="00FC5171" w:rsidRDefault="00D43082" w:rsidP="00A37DCC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171">
        <w:rPr>
          <w:rFonts w:ascii="Times New Roman" w:hAnsi="Times New Roman" w:cs="Times New Roman"/>
          <w:b/>
          <w:sz w:val="24"/>
          <w:szCs w:val="24"/>
        </w:rPr>
        <w:tab/>
      </w:r>
      <w:r w:rsidR="00FC51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3</w:t>
      </w:r>
      <w:bookmarkStart w:id="0" w:name="_GoBack"/>
      <w:bookmarkEnd w:id="0"/>
      <w:r w:rsidR="00A35497" w:rsidRPr="00FC5171">
        <w:rPr>
          <w:rFonts w:ascii="Times New Roman" w:hAnsi="Times New Roman" w:cs="Times New Roman"/>
          <w:b/>
          <w:color w:val="FF0000"/>
          <w:sz w:val="28"/>
          <w:szCs w:val="28"/>
        </w:rPr>
        <w:t>. Vyfarbi kruhy so živou prírodou.</w:t>
      </w:r>
    </w:p>
    <w:p w:rsidR="00FC5171" w:rsidRPr="00FC5171" w:rsidRDefault="00FC5171" w:rsidP="00A37DCC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5171" w:rsidRDefault="00FC5171" w:rsidP="00A37DC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C5171" w:rsidRPr="00FC5171" w:rsidRDefault="00FC5171" w:rsidP="00A37DC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51788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171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102235</wp:posOffset>
            </wp:positionV>
            <wp:extent cx="3619500" cy="4352925"/>
            <wp:effectExtent l="57150" t="38100" r="38100" b="28575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52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5497" w:rsidRPr="00FC5171" w:rsidRDefault="00A35497" w:rsidP="00E27E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5497" w:rsidRPr="00FC5171" w:rsidRDefault="00006F68" w:rsidP="00E27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171">
        <w:rPr>
          <w:rFonts w:ascii="Times New Roman" w:hAnsi="Times New Roman" w:cs="Times New Roman"/>
          <w:b/>
          <w:sz w:val="24"/>
          <w:szCs w:val="24"/>
        </w:rPr>
        <w:t>6</w:t>
      </w:r>
      <w:r w:rsidR="00A35497" w:rsidRPr="00FC51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002" w:rsidRPr="00FC5171">
        <w:rPr>
          <w:rFonts w:ascii="Times New Roman" w:hAnsi="Times New Roman" w:cs="Times New Roman"/>
          <w:b/>
          <w:sz w:val="24"/>
          <w:szCs w:val="24"/>
        </w:rPr>
        <w:t>VODA má rôzne podoby. Nájdi vhodné slová.</w:t>
      </w:r>
    </w:p>
    <w:p w:rsidR="00FC5171" w:rsidRPr="00A35497" w:rsidRDefault="00A35497" w:rsidP="00FC5171">
      <w:pPr>
        <w:spacing w:after="0" w:line="240" w:lineRule="auto"/>
        <w:rPr>
          <w:rFonts w:ascii="Comic Sans MS" w:hAnsi="Comic Sans MS"/>
          <w:b/>
          <w:sz w:val="44"/>
          <w:szCs w:val="44"/>
        </w:rPr>
      </w:pPr>
      <w:r w:rsidRPr="00FC5171">
        <w:rPr>
          <w:rFonts w:ascii="Times New Roman" w:hAnsi="Times New Roman" w:cs="Times New Roman"/>
          <w:b/>
          <w:sz w:val="44"/>
          <w:szCs w:val="44"/>
        </w:rPr>
        <w:t xml:space="preserve">H </w:t>
      </w:r>
    </w:p>
    <w:p w:rsidR="00A35497" w:rsidRPr="00A35497" w:rsidRDefault="00A35497" w:rsidP="00E27E54">
      <w:pPr>
        <w:spacing w:after="0" w:line="240" w:lineRule="auto"/>
        <w:rPr>
          <w:rFonts w:ascii="Comic Sans MS" w:hAnsi="Comic Sans MS"/>
          <w:b/>
          <w:sz w:val="44"/>
          <w:szCs w:val="44"/>
        </w:rPr>
      </w:pPr>
    </w:p>
    <w:sectPr w:rsidR="00A35497" w:rsidRPr="00A35497" w:rsidSect="00A3549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CE8"/>
    <w:multiLevelType w:val="hybridMultilevel"/>
    <w:tmpl w:val="8A1E2582"/>
    <w:lvl w:ilvl="0" w:tplc="2D66FB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27E"/>
    <w:rsid w:val="00006F68"/>
    <w:rsid w:val="00240C73"/>
    <w:rsid w:val="00376002"/>
    <w:rsid w:val="006726E2"/>
    <w:rsid w:val="006C77D0"/>
    <w:rsid w:val="00851788"/>
    <w:rsid w:val="00A35497"/>
    <w:rsid w:val="00A37DCC"/>
    <w:rsid w:val="00A901FB"/>
    <w:rsid w:val="00B338C6"/>
    <w:rsid w:val="00B402E0"/>
    <w:rsid w:val="00D43082"/>
    <w:rsid w:val="00E27E54"/>
    <w:rsid w:val="00E4227E"/>
    <w:rsid w:val="00E9404E"/>
    <w:rsid w:val="00FC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4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1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Administrátor</cp:lastModifiedBy>
  <cp:revision>2</cp:revision>
  <dcterms:created xsi:type="dcterms:W3CDTF">2021-03-28T21:24:00Z</dcterms:created>
  <dcterms:modified xsi:type="dcterms:W3CDTF">2021-03-28T21:24:00Z</dcterms:modified>
</cp:coreProperties>
</file>