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58" w:rsidRPr="008074A6" w:rsidRDefault="00EA7D58" w:rsidP="00EA7D5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A7D58" w:rsidRPr="008074A6" w:rsidRDefault="00A9555B" w:rsidP="00EA7D58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Pracovný list</w:t>
      </w:r>
    </w:p>
    <w:p w:rsidR="00EA7D58" w:rsidRDefault="00EA7D58" w:rsidP="00EA7D58">
      <w:pPr>
        <w:rPr>
          <w:sz w:val="40"/>
          <w:szCs w:val="40"/>
        </w:rPr>
      </w:pPr>
      <w:r>
        <w:rPr>
          <w:b/>
          <w:noProof/>
          <w:lang w:val="en-US" w:eastAsia="en-US"/>
        </w:rPr>
        <w:pict>
          <v:rect id="_x0000_s1145" style="position:absolute;margin-left:4in;margin-top:6.45pt;width:42pt;height:27pt;z-index:251668480" strokecolor="#36f" strokeweight="1.5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</w:p>
    <w:p w:rsidR="00EA7D58" w:rsidRPr="00ED0883" w:rsidRDefault="00A9555B" w:rsidP="00EA7D58">
      <w:pPr>
        <w:rPr>
          <w:b/>
        </w:rPr>
      </w:pPr>
      <w:r>
        <w:rPr>
          <w:b/>
        </w:rPr>
        <w:t>1. Napíš čísla vzostupne stúpajúco a klesajúco!</w:t>
      </w:r>
    </w:p>
    <w:p w:rsidR="00EA7D58" w:rsidRPr="00ED0883" w:rsidRDefault="00EA7D58" w:rsidP="00EA7D58">
      <w:r w:rsidRPr="00ED0883">
        <w:rPr>
          <w:noProof/>
          <w:lang w:val="en-US" w:eastAsia="en-US"/>
        </w:rPr>
        <w:pict>
          <v:group id="_x0000_s1113" style="position:absolute;margin-left:468pt;margin-top:5.65pt;width:42pt;height:41.75pt;z-index:251650048" coordorigin="1254,3114" coordsize="1080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254;top:3114;width:1080;height:1080">
              <v:imagedata r:id="rId5" o:title="ornam3_e0"/>
              <o:lock v:ext="edit" cropping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491;top:3474;width:480;height:540" fillcolor="#f99" stroked="f">
              <v:fill opacity=".5"/>
              <v:textbox style="mso-next-textbox:#_x0000_s1115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</w:rPr>
        <w:pict>
          <v:group id="_x0000_s1110" style="position:absolute;margin-left:423pt;margin-top:5.65pt;width:42pt;height:41.75pt;z-index:251649024" coordorigin="1254,3114" coordsize="1080,1080">
            <v:shape id="_x0000_s1111" type="#_x0000_t75" style="position:absolute;left:1254;top:3114;width:1080;height:1080">
              <v:imagedata r:id="rId5" o:title="ornam3_e0"/>
              <o:lock v:ext="edit" cropping="t"/>
            </v:shape>
            <v:shape id="_x0000_s1112" type="#_x0000_t202" style="position:absolute;left:1491;top:3474;width:480;height:540" fillcolor="#f99" stroked="f">
              <v:fill opacity=".5"/>
              <v:textbox style="mso-next-textbox:#_x0000_s1112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  <w:r>
                      <w:rPr>
                        <w:b/>
                        <w:bCs/>
                        <w:sz w:val="30"/>
                        <w:lang w:val="en-US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ED0883">
        <w:rPr>
          <w:noProof/>
          <w:lang w:val="en-US" w:eastAsia="en-US"/>
        </w:rPr>
        <w:pict>
          <v:group id="_x0000_s1116" style="position:absolute;margin-left:378pt;margin-top:5.65pt;width:42pt;height:41.75pt;z-index:251651072" coordorigin="1254,3114" coordsize="1080,1080">
            <v:shape id="_x0000_s1117" type="#_x0000_t75" style="position:absolute;left:1254;top:3114;width:1080;height:1080">
              <v:imagedata r:id="rId5" o:title="ornam3_e0"/>
              <o:lock v:ext="edit" cropping="t"/>
            </v:shape>
            <v:shape id="_x0000_s1118" type="#_x0000_t202" style="position:absolute;left:1491;top:3474;width:480;height:540" fillcolor="#f99" stroked="f">
              <v:fill opacity=".5"/>
              <v:textbox style="mso-next-textbox:#_x0000_s1118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  <w:lang w:val="en-US" w:eastAsia="en-US"/>
        </w:rPr>
        <w:pict>
          <v:group id="_x0000_s1119" style="position:absolute;margin-left:333pt;margin-top:5.65pt;width:42pt;height:41.75pt;z-index:251652096" coordorigin="1254,3114" coordsize="1080,1080">
            <v:shape id="_x0000_s1120" type="#_x0000_t75" style="position:absolute;left:1254;top:3114;width:1080;height:1080">
              <v:imagedata r:id="rId5" o:title="ornam3_e0"/>
              <o:lock v:ext="edit" cropping="t"/>
            </v:shape>
            <v:shape id="_x0000_s1121" type="#_x0000_t202" style="position:absolute;left:1491;top:3474;width:480;height:540" fillcolor="#f99" stroked="f">
              <v:fill opacity=".5"/>
              <v:textbox style="mso-next-textbox:#_x0000_s1121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  <w:r>
                      <w:rPr>
                        <w:b/>
                        <w:bCs/>
                        <w:sz w:val="30"/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ED0883">
        <w:rPr>
          <w:noProof/>
          <w:lang w:val="en-US" w:eastAsia="en-US"/>
        </w:rPr>
        <w:pict>
          <v:group id="_x0000_s1122" style="position:absolute;margin-left:4in;margin-top:5.65pt;width:42pt;height:41.75pt;z-index:251653120" coordorigin="1254,3114" coordsize="1080,1080">
            <v:shape id="_x0000_s1123" type="#_x0000_t75" style="position:absolute;left:1254;top:3114;width:1080;height:1080">
              <v:imagedata r:id="rId5" o:title="ornam3_e0"/>
              <o:lock v:ext="edit" cropping="t"/>
            </v:shape>
            <v:shape id="_x0000_s1124" type="#_x0000_t202" style="position:absolute;left:1491;top:3474;width:480;height:540" fillcolor="#f99" stroked="f">
              <v:fill opacity=".5"/>
              <v:textbox style="mso-next-textbox:#_x0000_s1124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  <w:lang w:val="en-US" w:eastAsia="en-US"/>
        </w:rPr>
        <w:pict>
          <v:group id="_x0000_s1125" style="position:absolute;margin-left:243pt;margin-top:5.65pt;width:42pt;height:41.75pt;z-index:251654144" coordorigin="1254,3114" coordsize="1080,1080">
            <v:shape id="_x0000_s1126" type="#_x0000_t75" style="position:absolute;left:1254;top:3114;width:1080;height:1080">
              <v:imagedata r:id="rId5" o:title="ornam3_e0"/>
              <o:lock v:ext="edit" cropping="t"/>
            </v:shape>
            <v:shape id="_x0000_s1127" type="#_x0000_t202" style="position:absolute;left:1491;top:3474;width:480;height:540" fillcolor="#f99" stroked="f">
              <v:fill opacity=".5"/>
              <v:textbox style="mso-next-textbox:#_x0000_s1127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  <w:lang w:val="en-US" w:eastAsia="en-US"/>
        </w:rPr>
        <w:pict>
          <v:group id="_x0000_s1128" style="position:absolute;margin-left:198pt;margin-top:5.65pt;width:42pt;height:41.75pt;z-index:251655168" coordorigin="1254,3114" coordsize="1080,1080">
            <v:shape id="_x0000_s1129" type="#_x0000_t75" style="position:absolute;left:1254;top:3114;width:1080;height:1080">
              <v:imagedata r:id="rId5" o:title="ornam3_e0"/>
              <o:lock v:ext="edit" cropping="t"/>
            </v:shape>
            <v:shape id="_x0000_s1130" type="#_x0000_t202" style="position:absolute;left:1491;top:3474;width:480;height:540" fillcolor="#f99" stroked="f">
              <v:fill opacity=".5"/>
              <v:textbox style="mso-next-textbox:#_x0000_s1130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</w:rPr>
        <w:pict>
          <v:group id="_x0000_s1107" style="position:absolute;margin-left:153pt;margin-top:5.65pt;width:45pt;height:41.75pt;z-index:251648000" coordorigin="1254,3114" coordsize="1080,1080">
            <v:shape id="_x0000_s1108" type="#_x0000_t75" style="position:absolute;left:1254;top:3114;width:1080;height:1080">
              <v:imagedata r:id="rId5" o:title="ornam3_e0"/>
              <o:lock v:ext="edit" cropping="t"/>
            </v:shape>
            <v:shape id="_x0000_s1109" type="#_x0000_t202" style="position:absolute;left:1491;top:3474;width:480;height:540" fillcolor="#f99" stroked="f">
              <v:fill opacity=".5"/>
              <v:textbox style="mso-next-textbox:#_x0000_s1109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  <w:r>
                      <w:rPr>
                        <w:b/>
                        <w:bCs/>
                        <w:sz w:val="30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ED0883">
        <w:rPr>
          <w:noProof/>
        </w:rPr>
        <w:pict>
          <v:group id="_x0000_s1104" style="position:absolute;margin-left:108pt;margin-top:5.65pt;width:42pt;height:41.75pt;z-index:251646976" coordorigin="1254,3114" coordsize="1080,1080">
            <v:shape id="_x0000_s1105" type="#_x0000_t75" style="position:absolute;left:1254;top:3114;width:1080;height:1080">
              <v:imagedata r:id="rId5" o:title="ornam3_e0"/>
              <o:lock v:ext="edit" cropping="t"/>
            </v:shape>
            <v:shape id="_x0000_s1106" type="#_x0000_t202" style="position:absolute;left:1491;top:3474;width:480;height:540" fillcolor="#f99" stroked="f">
              <v:fill opacity=".5"/>
              <v:textbox style="mso-next-textbox:#_x0000_s1106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</w:rPr>
        <w:pict>
          <v:group id="_x0000_s1101" style="position:absolute;margin-left:63pt;margin-top:5.65pt;width:42pt;height:41.75pt;z-index:251645952" coordorigin="1254,3114" coordsize="1080,1080">
            <v:shape id="_x0000_s1102" type="#_x0000_t75" style="position:absolute;left:1254;top:3114;width:1080;height:1080">
              <v:imagedata r:id="rId5" o:title="ornam3_e0"/>
              <o:lock v:ext="edit" cropping="t"/>
            </v:shape>
            <v:shape id="_x0000_s1103" type="#_x0000_t202" style="position:absolute;left:1491;top:3474;width:480;height:540" fillcolor="#f99" stroked="f">
              <v:fill opacity=".5"/>
              <v:textbox style="mso-next-textbox:#_x0000_s1103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ED0883">
        <w:rPr>
          <w:noProof/>
          <w:lang w:val="en-US" w:eastAsia="en-US"/>
        </w:rPr>
        <w:pict>
          <v:group id="_x0000_s1131" style="position:absolute;margin-left:18pt;margin-top:5.65pt;width:42pt;height:41.75pt;z-index:251656192" coordorigin="1254,3114" coordsize="1080,1080">
            <v:shape id="_x0000_s1132" type="#_x0000_t75" style="position:absolute;left:1254;top:3114;width:1080;height:1080">
              <v:imagedata r:id="rId5" o:title="ornam3_e0"/>
              <o:lock v:ext="edit" cropping="t"/>
            </v:shape>
            <v:shape id="_x0000_s1133" type="#_x0000_t202" style="position:absolute;left:1491;top:3474;width:480;height:540" fillcolor="#f99" stroked="f">
              <v:fill opacity=".5"/>
              <v:textbox style="mso-next-textbox:#_x0000_s1133">
                <w:txbxContent>
                  <w:p w:rsidR="00EA7D58" w:rsidRDefault="00EA7D58" w:rsidP="00EA7D58">
                    <w:pPr>
                      <w:rPr>
                        <w:b/>
                        <w:bCs/>
                        <w:sz w:val="30"/>
                        <w:lang w:val="en-US"/>
                      </w:rPr>
                    </w:pPr>
                    <w:r>
                      <w:rPr>
                        <w:b/>
                        <w:bCs/>
                        <w:sz w:val="30"/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EA7D58" w:rsidRPr="00ED0883" w:rsidRDefault="00EA7D58" w:rsidP="00EA7D58"/>
    <w:p w:rsidR="00EA7D58" w:rsidRPr="00ED0883" w:rsidRDefault="00EA7D58" w:rsidP="00EA7D58"/>
    <w:p w:rsidR="00EA7D58" w:rsidRPr="00ED0883" w:rsidRDefault="00EA7D58" w:rsidP="00EA7D58"/>
    <w:p w:rsidR="00EA7D58" w:rsidRPr="00A9555B" w:rsidRDefault="00EA7D58" w:rsidP="00EA7D58">
      <w:pPr>
        <w:ind w:left="-360" w:right="-429"/>
      </w:pPr>
      <w:r>
        <w:rPr>
          <w:noProof/>
          <w:lang w:val="en-US" w:eastAsia="en-US"/>
        </w:rPr>
        <w:pict>
          <v:rect id="_x0000_s1142" style="position:absolute;left:0;text-align:left;margin-left:420pt;margin-top:19.2pt;width:24pt;height:27pt;z-index:251665408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  <w:r>
                    <w:rPr>
                      <w:b/>
                      <w:lang w:val="hu-HU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val="en-US" w:eastAsia="en-US"/>
        </w:rPr>
        <w:pict>
          <v:rect id="_x0000_s1138" style="position:absolute;left:0;text-align:left;margin-left:3in;margin-top:19.2pt;width:24pt;height:27pt;z-index:251661312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  <w:r>
                    <w:rPr>
                      <w:b/>
                      <w:lang w:val="hu-HU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34" style="position:absolute;left:0;text-align:left;margin-left:12pt;margin-top:19.2pt;width:30pt;height:27pt;z-index:251657216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  <w:r w:rsidRPr="00EE4584">
                    <w:rPr>
                      <w:b/>
                      <w:lang w:val="hu-HU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44" style="position:absolute;left:0;text-align:left;margin-left:522pt;margin-top:19.2pt;width:24pt;height:18pt;z-index:251667456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43" style="position:absolute;left:0;text-align:left;margin-left:474pt;margin-top:19.2pt;width:24pt;height:18pt;z-index:251666432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41" style="position:absolute;left:0;text-align:left;margin-left:372pt;margin-top:19.2pt;width:24pt;height:18pt;z-index:251664384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40" style="position:absolute;left:0;text-align:left;margin-left:318pt;margin-top:19.2pt;width:24pt;height:18pt;z-index:251663360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39" style="position:absolute;left:0;text-align:left;margin-left:264pt;margin-top:19.2pt;width:24pt;height:18pt;z-index:251662336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 w:eastAsia="en-US"/>
        </w:rPr>
        <w:pict>
          <v:rect id="_x0000_s1137" style="position:absolute;left:0;text-align:left;margin-left:162pt;margin-top:19.2pt;width:24pt;height:18pt;z-index:251660288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36" style="position:absolute;left:0;text-align:left;margin-left:114pt;margin-top:19.2pt;width:24pt;height:18pt;z-index:251659264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 w:eastAsia="en-US"/>
        </w:rPr>
        <w:pict>
          <v:rect id="_x0000_s1135" style="position:absolute;left:0;text-align:left;margin-left:60pt;margin-top:19.2pt;width:24pt;height:18pt;z-index:251658240" strokecolor="red" strokeweight="1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B1E">
        <w:rPr>
          <w:noProof/>
          <w:lang w:val="sk-SK" w:eastAsia="sk-SK"/>
        </w:rPr>
        <w:drawing>
          <wp:inline distT="0" distB="0" distL="0" distR="0">
            <wp:extent cx="647700" cy="863600"/>
            <wp:effectExtent l="1905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Default="00EA7D58" w:rsidP="00EA7D58">
      <w:r>
        <w:rPr>
          <w:rFonts w:ascii="Monotype Corsiva" w:hAnsi="Monotype Corsiva"/>
          <w:b/>
          <w:noProof/>
          <w:color w:val="FF0000"/>
          <w:sz w:val="40"/>
          <w:szCs w:val="40"/>
          <w:lang w:val="en-US" w:eastAsia="en-US"/>
        </w:rPr>
        <w:pict>
          <v:rect id="_x0000_s1146" style="position:absolute;margin-left:4in;margin-top:8.5pt;width:42pt;height:27pt;z-index:251669504" strokecolor="#36f" strokeweight="1.5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</w:p>
    <w:p w:rsidR="00EA7D58" w:rsidRPr="00ED0883" w:rsidRDefault="00A9555B" w:rsidP="00EA7D58">
      <w:pPr>
        <w:rPr>
          <w:b/>
        </w:rPr>
      </w:pPr>
      <w:r>
        <w:rPr>
          <w:b/>
        </w:rPr>
        <w:t>2. Zapíš počet číslami!</w:t>
      </w:r>
    </w:p>
    <w:p w:rsidR="00EA7D58" w:rsidRPr="00ED0883" w:rsidRDefault="00EA7D58" w:rsidP="00EA7D58"/>
    <w:p w:rsidR="00EA7D58" w:rsidRPr="00ED0883" w:rsidRDefault="00EA7D58" w:rsidP="00EA7D58">
      <w:r>
        <w:t xml:space="preserve">   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1733550"/>
            <wp:effectExtent l="1905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D6B1E">
        <w:rPr>
          <w:noProof/>
          <w:lang w:val="sk-SK" w:eastAsia="sk-SK"/>
        </w:rPr>
        <w:drawing>
          <wp:inline distT="0" distB="0" distL="0" distR="0">
            <wp:extent cx="1466850" cy="174625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D6B1E">
        <w:rPr>
          <w:noProof/>
          <w:lang w:val="sk-SK" w:eastAsia="sk-SK"/>
        </w:rPr>
        <w:drawing>
          <wp:inline distT="0" distB="0" distL="0" distR="0">
            <wp:extent cx="1390650" cy="1752600"/>
            <wp:effectExtent l="1905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1771650"/>
            <wp:effectExtent l="1905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EA7D58" w:rsidP="00EA7D58">
      <w:r>
        <w:rPr>
          <w:noProof/>
          <w:lang w:val="en-US" w:eastAsia="en-US"/>
        </w:rPr>
        <w:pict>
          <v:rect id="_x0000_s1147" style="position:absolute;margin-left:324pt;margin-top:7.5pt;width:42pt;height:27pt;z-index:251670528" strokecolor="#36f" strokeweight="1.5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</w:p>
    <w:p w:rsidR="00EA7D58" w:rsidRPr="00ED0883" w:rsidRDefault="00A9555B" w:rsidP="00EA7D58">
      <w:pPr>
        <w:rPr>
          <w:b/>
        </w:rPr>
      </w:pPr>
      <w:r>
        <w:rPr>
          <w:b/>
        </w:rPr>
        <w:t>2. Doplň bodky v dominách podľa čísel</w:t>
      </w:r>
      <w:r w:rsidR="00EA7D58" w:rsidRPr="00ED0883">
        <w:rPr>
          <w:b/>
        </w:rPr>
        <w:t>!</w:t>
      </w:r>
    </w:p>
    <w:p w:rsidR="00EA7D58" w:rsidRDefault="00EA7D58" w:rsidP="00EA7D58">
      <w:r>
        <w:t xml:space="preserve"> </w:t>
      </w:r>
    </w:p>
    <w:p w:rsidR="00EA7D58" w:rsidRPr="00ED0883" w:rsidRDefault="00EA7D58" w:rsidP="00EA7D58">
      <w:r>
        <w:t xml:space="preserve">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812800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812800"/>
            <wp:effectExtent l="1905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D6B1E">
        <w:rPr>
          <w:noProof/>
          <w:lang w:val="sk-SK" w:eastAsia="sk-SK"/>
        </w:rPr>
        <w:drawing>
          <wp:inline distT="0" distB="0" distL="0" distR="0">
            <wp:extent cx="1600200" cy="831850"/>
            <wp:effectExtent l="1905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831850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EA7D58" w:rsidP="00EA7D58">
      <w:r w:rsidRPr="00ED0883">
        <w:t xml:space="preserve">                </w:t>
      </w:r>
      <w:r>
        <w:t xml:space="preserve">    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800100"/>
            <wp:effectExtent l="1905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D6B1E">
        <w:rPr>
          <w:noProof/>
          <w:lang w:val="sk-SK" w:eastAsia="sk-SK"/>
        </w:rPr>
        <w:drawing>
          <wp:inline distT="0" distB="0" distL="0" distR="0">
            <wp:extent cx="1485900" cy="825500"/>
            <wp:effectExtent l="1905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D6B1E">
        <w:rPr>
          <w:noProof/>
          <w:lang w:val="sk-SK" w:eastAsia="sk-SK"/>
        </w:rPr>
        <w:drawing>
          <wp:inline distT="0" distB="0" distL="0" distR="0">
            <wp:extent cx="1600200" cy="812800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EA7D58" w:rsidP="00EA7D58">
      <w:pPr>
        <w:rPr>
          <w:b/>
        </w:rPr>
      </w:pPr>
      <w:r>
        <w:rPr>
          <w:b/>
          <w:noProof/>
          <w:lang w:val="en-US" w:eastAsia="en-US"/>
        </w:rPr>
        <w:pict>
          <v:rect id="_x0000_s1148" style="position:absolute;margin-left:3in;margin-top:6.6pt;width:42pt;height:27pt;z-index:251671552" strokecolor="#36f" strokeweight="1.5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</w:p>
    <w:p w:rsidR="00EA7D58" w:rsidRDefault="00A9555B" w:rsidP="00EA7D58">
      <w:pPr>
        <w:rPr>
          <w:b/>
        </w:rPr>
      </w:pPr>
      <w:r>
        <w:rPr>
          <w:b/>
        </w:rPr>
        <w:t>3. Vymysli príklad podľa obrázka</w:t>
      </w:r>
      <w:r w:rsidR="00EA7D58" w:rsidRPr="00ED0883">
        <w:rPr>
          <w:b/>
        </w:rPr>
        <w:t>!</w:t>
      </w:r>
    </w:p>
    <w:p w:rsidR="00EA7D58" w:rsidRPr="00ED0883" w:rsidRDefault="00EA7D58" w:rsidP="00EA7D58">
      <w:pPr>
        <w:rPr>
          <w:b/>
        </w:rPr>
      </w:pPr>
    </w:p>
    <w:p w:rsidR="00EA7D58" w:rsidRPr="00ED0883" w:rsidRDefault="002D6B1E" w:rsidP="00EA7D58">
      <w:r>
        <w:rPr>
          <w:noProof/>
          <w:lang w:val="sk-SK" w:eastAsia="sk-SK"/>
        </w:rPr>
        <w:drawing>
          <wp:inline distT="0" distB="0" distL="0" distR="0">
            <wp:extent cx="5886450" cy="984250"/>
            <wp:effectExtent l="1905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2D6B1E" w:rsidP="00EA7D58">
      <w:r>
        <w:rPr>
          <w:noProof/>
          <w:lang w:val="sk-SK" w:eastAsia="sk-SK"/>
        </w:rPr>
        <w:drawing>
          <wp:inline distT="0" distB="0" distL="0" distR="0">
            <wp:extent cx="5880100" cy="965200"/>
            <wp:effectExtent l="19050" t="0" r="635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2D6B1E" w:rsidP="00EA7D58">
      <w:r>
        <w:rPr>
          <w:noProof/>
          <w:lang w:val="sk-SK" w:eastAsia="sk-SK"/>
        </w:rPr>
        <w:lastRenderedPageBreak/>
        <w:drawing>
          <wp:inline distT="0" distB="0" distL="0" distR="0">
            <wp:extent cx="5880100" cy="965200"/>
            <wp:effectExtent l="19050" t="0" r="635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2D6B1E" w:rsidP="00EA7D58">
      <w:r>
        <w:rPr>
          <w:noProof/>
          <w:lang w:val="sk-SK" w:eastAsia="sk-SK"/>
        </w:rPr>
        <w:drawing>
          <wp:inline distT="0" distB="0" distL="0" distR="0">
            <wp:extent cx="5899150" cy="971550"/>
            <wp:effectExtent l="19050" t="0" r="635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8" w:rsidRPr="00ED0883" w:rsidRDefault="00EA7D58" w:rsidP="00EA7D58"/>
    <w:p w:rsidR="00EA7D58" w:rsidRPr="00ED0883" w:rsidRDefault="00EA7D58" w:rsidP="00EA7D58">
      <w:r>
        <w:rPr>
          <w:b/>
          <w:noProof/>
          <w:lang w:val="en-US" w:eastAsia="en-US"/>
        </w:rPr>
        <w:pict>
          <v:rect id="_x0000_s1149" style="position:absolute;margin-left:324pt;margin-top:4.95pt;width:42pt;height:27pt;z-index:251672576" strokecolor="#36f" strokeweight="1.5pt">
            <v:textbox>
              <w:txbxContent>
                <w:p w:rsidR="00EA7D58" w:rsidRPr="00EE4584" w:rsidRDefault="00EA7D58" w:rsidP="00EA7D58">
                  <w:pPr>
                    <w:rPr>
                      <w:b/>
                      <w:lang w:val="hu-HU"/>
                    </w:rPr>
                  </w:pPr>
                </w:p>
              </w:txbxContent>
            </v:textbox>
          </v:rect>
        </w:pict>
      </w:r>
    </w:p>
    <w:p w:rsidR="00EA7D58" w:rsidRPr="00ED0883" w:rsidRDefault="00EA7D58" w:rsidP="00EA7D58">
      <w:pPr>
        <w:rPr>
          <w:b/>
        </w:rPr>
      </w:pPr>
      <w:r w:rsidRPr="00ED0883">
        <w:rPr>
          <w:b/>
        </w:rPr>
        <w:t>4.</w:t>
      </w:r>
      <w:r w:rsidRPr="00ED0883">
        <w:t xml:space="preserve"> </w:t>
      </w:r>
      <w:r w:rsidR="00A9555B">
        <w:rPr>
          <w:b/>
        </w:rPr>
        <w:t>Vytvor farebné kytice podľa príkladu a príklad vypočítaj</w:t>
      </w:r>
      <w:r w:rsidRPr="00ED0883">
        <w:rPr>
          <w:b/>
        </w:rPr>
        <w:t xml:space="preserve">! </w:t>
      </w:r>
    </w:p>
    <w:p w:rsidR="00EA7D58" w:rsidRPr="0000501E" w:rsidRDefault="00EA7D58" w:rsidP="00EA7D58">
      <w:pPr>
        <w:rPr>
          <w:b/>
          <w:sz w:val="28"/>
          <w:szCs w:val="28"/>
        </w:rPr>
      </w:pPr>
      <w:r w:rsidRPr="00ED0883">
        <w:rPr>
          <w:b/>
        </w:rPr>
        <w:t xml:space="preserve">    </w:t>
      </w:r>
      <w:r w:rsidR="002D6B1E">
        <w:rPr>
          <w:b/>
          <w:noProof/>
          <w:lang w:val="sk-SK" w:eastAsia="sk-SK"/>
        </w:rPr>
        <w:drawing>
          <wp:inline distT="0" distB="0" distL="0" distR="0">
            <wp:extent cx="1314450" cy="1746250"/>
            <wp:effectExtent l="19050" t="0" r="0" b="0"/>
            <wp:docPr id="27" name="Obrázok 27" descr="virágcso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rágcsoko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="002D6B1E"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1701800" cy="1733550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2D6B1E"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1212850" cy="1816100"/>
            <wp:effectExtent l="19050" t="0" r="6350" b="0"/>
            <wp:docPr id="29" name="Obrázok 29" descr="Copy (8) of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py (8) of 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</w:p>
    <w:p w:rsidR="00EA7D58" w:rsidRDefault="00EA7D58" w:rsidP="00EA7D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rect id="_x0000_s1098" style="position:absolute;margin-left:27pt;margin-top:4.25pt;width:117pt;height:36pt;z-index:251642880" strokecolor="#f60" strokeweight="2.5pt">
            <v:textbox>
              <w:txbxContent>
                <w:p w:rsidR="00EA7D58" w:rsidRPr="0000501E" w:rsidRDefault="00EA7D58" w:rsidP="00EA7D5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hu-HU"/>
                    </w:rPr>
                    <w:t>2 + 2 + 1</w:t>
                  </w:r>
                  <w:r>
                    <w:rPr>
                      <w:sz w:val="36"/>
                      <w:szCs w:val="36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 w:eastAsia="en-US"/>
        </w:rPr>
        <w:pict>
          <v:rect id="_x0000_s1100" style="position:absolute;margin-left:378pt;margin-top:4.65pt;width:117pt;height:36pt;z-index:251644928" strokecolor="#f60" strokeweight="2.5pt">
            <v:textbox>
              <w:txbxContent>
                <w:p w:rsidR="00EA7D58" w:rsidRPr="0000501E" w:rsidRDefault="00EA7D58" w:rsidP="00EA7D5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hu-HU"/>
                    </w:rPr>
                    <w:t xml:space="preserve">3 + 0 + 2 </w:t>
                  </w:r>
                  <w:r>
                    <w:rPr>
                      <w:sz w:val="36"/>
                      <w:szCs w:val="36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 w:eastAsia="en-US"/>
        </w:rPr>
        <w:pict>
          <v:rect id="_x0000_s1099" style="position:absolute;margin-left:198pt;margin-top:4.65pt;width:108pt;height:36pt;z-index:251643904" strokecolor="#f60" strokeweight="2.5pt">
            <v:textbox>
              <w:txbxContent>
                <w:p w:rsidR="00EA7D58" w:rsidRPr="0000501E" w:rsidRDefault="00EA7D58" w:rsidP="00EA7D5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hu-HU"/>
                    </w:rPr>
                    <w:t>1 + 2 + 1</w:t>
                  </w:r>
                  <w:r>
                    <w:rPr>
                      <w:sz w:val="36"/>
                      <w:szCs w:val="36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A9555B" w:rsidRPr="007C0E55" w:rsidRDefault="00A9555B" w:rsidP="00A9555B">
      <w:pPr>
        <w:ind w:left="720"/>
        <w:jc w:val="both"/>
        <w:rPr>
          <w:b/>
          <w:i/>
          <w:sz w:val="28"/>
          <w:szCs w:val="28"/>
        </w:rPr>
      </w:pPr>
    </w:p>
    <w:p w:rsidR="00A9555B" w:rsidRPr="007C0E55" w:rsidRDefault="00A9555B" w:rsidP="00EA7D58">
      <w:pPr>
        <w:ind w:left="720"/>
        <w:jc w:val="both"/>
        <w:rPr>
          <w:b/>
          <w:i/>
          <w:sz w:val="28"/>
          <w:szCs w:val="28"/>
        </w:rPr>
      </w:pPr>
    </w:p>
    <w:p w:rsidR="00EA7D58" w:rsidRPr="007C0E55" w:rsidRDefault="00EA7D58" w:rsidP="00EA7D58">
      <w:pPr>
        <w:ind w:left="720"/>
        <w:jc w:val="both"/>
        <w:rPr>
          <w:b/>
          <w:i/>
          <w:sz w:val="28"/>
          <w:szCs w:val="28"/>
        </w:rPr>
      </w:pPr>
    </w:p>
    <w:p w:rsidR="00EA7D58" w:rsidRPr="005B3A22" w:rsidRDefault="00EA7D58" w:rsidP="00EA7D58">
      <w:pPr>
        <w:rPr>
          <w:b/>
          <w:sz w:val="28"/>
          <w:szCs w:val="28"/>
          <w:lang w:val="hu-HU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Default="00EA7D58" w:rsidP="00EA7D58">
      <w:pPr>
        <w:rPr>
          <w:b/>
          <w:sz w:val="28"/>
          <w:szCs w:val="28"/>
        </w:rPr>
      </w:pPr>
    </w:p>
    <w:p w:rsidR="00EA7D58" w:rsidRPr="0000501E" w:rsidRDefault="00EA7D58" w:rsidP="00EA7D58">
      <w:pPr>
        <w:rPr>
          <w:b/>
          <w:sz w:val="28"/>
          <w:szCs w:val="28"/>
        </w:rPr>
      </w:pPr>
    </w:p>
    <w:p w:rsidR="00EA7D58" w:rsidRDefault="00EA7D58" w:rsidP="00EA7D58"/>
    <w:p w:rsidR="00EA7D58" w:rsidRDefault="00EA7D58" w:rsidP="00EA7D58"/>
    <w:p w:rsidR="00B06603" w:rsidRPr="00EA7D58" w:rsidRDefault="00B06603" w:rsidP="00EA7D58"/>
    <w:sectPr w:rsidR="00B06603" w:rsidRPr="00EA7D58" w:rsidSect="00ED088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1FE"/>
    <w:multiLevelType w:val="hybridMultilevel"/>
    <w:tmpl w:val="271A59B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06603"/>
    <w:rsid w:val="0000501E"/>
    <w:rsid w:val="000379E6"/>
    <w:rsid w:val="00062EA3"/>
    <w:rsid w:val="000F438E"/>
    <w:rsid w:val="001159EB"/>
    <w:rsid w:val="00127209"/>
    <w:rsid w:val="002D6B1E"/>
    <w:rsid w:val="003720E5"/>
    <w:rsid w:val="004F2C52"/>
    <w:rsid w:val="00533BF2"/>
    <w:rsid w:val="005B3A22"/>
    <w:rsid w:val="005D7539"/>
    <w:rsid w:val="006F31FC"/>
    <w:rsid w:val="008074A6"/>
    <w:rsid w:val="00850030"/>
    <w:rsid w:val="00857E1C"/>
    <w:rsid w:val="008B2EF0"/>
    <w:rsid w:val="009B7C58"/>
    <w:rsid w:val="00A9555B"/>
    <w:rsid w:val="00B06603"/>
    <w:rsid w:val="00BA196D"/>
    <w:rsid w:val="00C1328A"/>
    <w:rsid w:val="00EA7D58"/>
    <w:rsid w:val="00ED0883"/>
    <w:rsid w:val="00EF6AD5"/>
    <w:rsid w:val="00F50194"/>
    <w:rsid w:val="00F5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06603"/>
    <w:rPr>
      <w:sz w:val="24"/>
      <w:szCs w:val="24"/>
      <w:lang w:val="ro-RO" w:eastAsia="ro-RO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TableStyle1">
    <w:name w:val="Table Style1"/>
    <w:basedOn w:val="Normlnatabuka"/>
    <w:rsid w:val="006F31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Név</vt:lpstr>
      <vt:lpstr>Név</vt:lpstr>
      <vt:lpstr>Név</vt:lpstr>
    </vt:vector>
  </TitlesOfParts>
  <Company>NSA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Ery</dc:creator>
  <cp:lastModifiedBy>Administrátor</cp:lastModifiedBy>
  <cp:revision>2</cp:revision>
  <dcterms:created xsi:type="dcterms:W3CDTF">2021-03-30T07:20:00Z</dcterms:created>
  <dcterms:modified xsi:type="dcterms:W3CDTF">2021-03-30T07:20:00Z</dcterms:modified>
</cp:coreProperties>
</file>