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7E" w:rsidRPr="0058704E" w:rsidRDefault="0058704E" w:rsidP="0058704E">
      <w:pPr>
        <w:numPr>
          <w:ilvl w:val="0"/>
          <w:numId w:val="1"/>
        </w:numPr>
      </w:pPr>
      <w:r w:rsidRPr="0058704E">
        <w:rPr>
          <w:b/>
        </w:rPr>
        <w:t>Vypočítaj príklady:</w:t>
      </w:r>
    </w:p>
    <w:p w:rsidR="001C2A7E" w:rsidRDefault="001C2A7E" w:rsidP="001C2A7E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2490"/>
        <w:gridCol w:w="1560"/>
        <w:gridCol w:w="2268"/>
        <w:gridCol w:w="2299"/>
      </w:tblGrid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+ 3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</w:t>
            </w:r>
            <w:r w:rsidR="001C2A7E" w:rsidRPr="0058704E">
              <w:rPr>
                <w:sz w:val="48"/>
                <w:szCs w:val="48"/>
              </w:rPr>
              <w:t>8 – 4 =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6 – 6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4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8 + 2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5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8 + 1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9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4 + 4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8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+ 5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7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6 – 5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10 – 1 = 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9 + 1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1 + 5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9 – 4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8 + 1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+ 4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8 – 7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2 + 6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2 + 8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2 + 7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9 – 8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7 – 1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5 – 3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7 – 6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10 – </w:t>
            </w:r>
            <w:r w:rsidR="00F84FFB" w:rsidRPr="0058704E">
              <w:rPr>
                <w:sz w:val="48"/>
                <w:szCs w:val="48"/>
              </w:rPr>
              <w:t>6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– 2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4 + 3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5</w:t>
            </w:r>
            <w:r w:rsidR="00F84FFB" w:rsidRPr="0058704E">
              <w:rPr>
                <w:sz w:val="48"/>
                <w:szCs w:val="48"/>
              </w:rPr>
              <w:t xml:space="preserve"> + 2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5 – 4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 + 9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5 – 3 = 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4</w:t>
            </w:r>
            <w:r w:rsidR="00F84FFB" w:rsidRPr="0058704E">
              <w:rPr>
                <w:sz w:val="48"/>
                <w:szCs w:val="48"/>
              </w:rPr>
              <w:t xml:space="preserve"> + 1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7 + 3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6 + 4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4 + 1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5</w:t>
            </w:r>
            <w:r w:rsidR="00F84FFB" w:rsidRPr="0058704E">
              <w:rPr>
                <w:sz w:val="48"/>
                <w:szCs w:val="48"/>
              </w:rPr>
              <w:t xml:space="preserve"> + 3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9 – 3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5 – 4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8 – 5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9</w:t>
            </w:r>
            <w:r w:rsidR="00F84FFB" w:rsidRPr="0058704E">
              <w:rPr>
                <w:sz w:val="48"/>
                <w:szCs w:val="48"/>
              </w:rPr>
              <w:t xml:space="preserve"> + 1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6 – 4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2 + 8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9 + 1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</w:t>
            </w:r>
            <w:r w:rsidR="00F84FFB" w:rsidRPr="0058704E">
              <w:rPr>
                <w:sz w:val="48"/>
                <w:szCs w:val="48"/>
              </w:rPr>
              <w:t xml:space="preserve"> + 7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8 + 1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– 1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3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6</w:t>
            </w:r>
            <w:r w:rsidR="00F84FFB" w:rsidRPr="0058704E">
              <w:rPr>
                <w:sz w:val="48"/>
                <w:szCs w:val="48"/>
              </w:rPr>
              <w:t xml:space="preserve"> – 2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+ 0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+ 6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4 + 2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58704E">
            <w:pPr>
              <w:tabs>
                <w:tab w:val="center" w:pos="1026"/>
              </w:tabs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2</w:t>
            </w:r>
            <w:r w:rsidR="00F84FFB" w:rsidRPr="0058704E">
              <w:rPr>
                <w:sz w:val="48"/>
                <w:szCs w:val="48"/>
              </w:rPr>
              <w:t xml:space="preserve"> + 7 =</w:t>
            </w:r>
            <w:r w:rsidR="00F84FFB" w:rsidRPr="0058704E">
              <w:rPr>
                <w:sz w:val="48"/>
                <w:szCs w:val="48"/>
              </w:rPr>
              <w:tab/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2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7 + 2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6 – 1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</w:t>
            </w:r>
            <w:r w:rsidR="00F84FFB" w:rsidRPr="0058704E">
              <w:rPr>
                <w:sz w:val="48"/>
                <w:szCs w:val="48"/>
              </w:rPr>
              <w:t xml:space="preserve"> + 8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7 – 1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5 – 2 </w:t>
            </w:r>
            <w:r w:rsidR="00C10C24" w:rsidRPr="0058704E">
              <w:rPr>
                <w:sz w:val="48"/>
                <w:szCs w:val="48"/>
              </w:rPr>
              <w:t>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7 + 3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5</w:t>
            </w:r>
            <w:r w:rsidR="00F84FFB" w:rsidRPr="0058704E">
              <w:rPr>
                <w:sz w:val="48"/>
                <w:szCs w:val="48"/>
              </w:rPr>
              <w:t xml:space="preserve"> + 2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8 – 7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8 + 1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3 – 3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6</w:t>
            </w:r>
            <w:r w:rsidR="00F84FFB" w:rsidRPr="0058704E">
              <w:rPr>
                <w:sz w:val="48"/>
                <w:szCs w:val="48"/>
              </w:rPr>
              <w:t xml:space="preserve"> – 0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9 + 1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1 + 7 </w:t>
            </w:r>
            <w:r w:rsidR="00C10C24" w:rsidRPr="0058704E">
              <w:rPr>
                <w:sz w:val="48"/>
                <w:szCs w:val="48"/>
              </w:rPr>
              <w:t>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2 + 7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2</w:t>
            </w:r>
            <w:r w:rsidR="00F84FFB" w:rsidRPr="0058704E">
              <w:rPr>
                <w:sz w:val="48"/>
                <w:szCs w:val="48"/>
              </w:rPr>
              <w:t xml:space="preserve"> + 8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4 + 2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5 – 0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1 – 1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8</w:t>
            </w:r>
            <w:r w:rsidR="00F84FFB" w:rsidRPr="0058704E">
              <w:rPr>
                <w:sz w:val="48"/>
                <w:szCs w:val="48"/>
              </w:rPr>
              <w:t xml:space="preserve"> – 6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9 – 1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4 + 5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5 + 4 =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9</w:t>
            </w:r>
            <w:r w:rsidR="00F84FFB" w:rsidRPr="0058704E">
              <w:rPr>
                <w:sz w:val="48"/>
                <w:szCs w:val="48"/>
              </w:rPr>
              <w:t xml:space="preserve"> – 3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3 =</w:t>
            </w:r>
          </w:p>
        </w:tc>
      </w:tr>
    </w:tbl>
    <w:p w:rsidR="001C2A7E" w:rsidRPr="001C2A7E" w:rsidRDefault="001C2A7E" w:rsidP="001C2A7E">
      <w:pPr>
        <w:rPr>
          <w:sz w:val="48"/>
          <w:szCs w:val="48"/>
        </w:rPr>
      </w:pPr>
    </w:p>
    <w:sectPr w:rsidR="001C2A7E" w:rsidRPr="001C2A7E" w:rsidSect="001C2A7E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6C7D"/>
    <w:multiLevelType w:val="hybridMultilevel"/>
    <w:tmpl w:val="C4765C1C"/>
    <w:lvl w:ilvl="0" w:tplc="F0187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1C2A7E"/>
    <w:rsid w:val="00121D21"/>
    <w:rsid w:val="001C2A7E"/>
    <w:rsid w:val="0058704E"/>
    <w:rsid w:val="00C10C24"/>
    <w:rsid w:val="00F01240"/>
    <w:rsid w:val="00F8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1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Počítaj:                                                                                                             Počítaj :                      </vt:lpstr>
    </vt:vector>
  </TitlesOfParts>
  <Company>Doma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Počítaj:                                                                                                             Počítaj :</dc:title>
  <dc:creator>Semja</dc:creator>
  <cp:lastModifiedBy>Administrátor</cp:lastModifiedBy>
  <cp:revision>2</cp:revision>
  <dcterms:created xsi:type="dcterms:W3CDTF">2021-03-30T07:15:00Z</dcterms:created>
  <dcterms:modified xsi:type="dcterms:W3CDTF">2021-03-30T07:15:00Z</dcterms:modified>
</cp:coreProperties>
</file>